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6AB7C87F" w:rsidR="00D51561" w:rsidRPr="003D08CF" w:rsidRDefault="00FE08C0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Dragonflies’</w:t>
      </w:r>
      <w:r w:rsidR="003D08CF" w:rsidRPr="003D08CF">
        <w:rPr>
          <w:rFonts w:ascii="Letter-join Plus 8" w:hAnsi="Letter-join Plus 8"/>
          <w:b/>
          <w:bCs/>
          <w:sz w:val="24"/>
          <w:szCs w:val="24"/>
        </w:rPr>
        <w:t xml:space="preserve"> spellings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Summer Week </w:t>
      </w:r>
      <w:r w:rsidR="003B41CB">
        <w:rPr>
          <w:rFonts w:ascii="Letter-join Plus 8" w:hAnsi="Letter-join Plus 8"/>
          <w:b/>
          <w:bCs/>
          <w:sz w:val="24"/>
          <w:szCs w:val="24"/>
        </w:rPr>
        <w:t xml:space="preserve">2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– </w:t>
      </w:r>
      <w:proofErr w:type="spellStart"/>
      <w:r w:rsidR="00CD6EC9">
        <w:rPr>
          <w:rFonts w:ascii="Letter-join Plus 8" w:hAnsi="Letter-join Plus 8"/>
          <w:b/>
          <w:bCs/>
          <w:sz w:val="24"/>
          <w:szCs w:val="24"/>
        </w:rPr>
        <w:t>ey</w:t>
      </w:r>
      <w:proofErr w:type="spellEnd"/>
      <w:r w:rsidR="00CD6EC9">
        <w:rPr>
          <w:rFonts w:ascii="Letter-join Plus 8" w:hAnsi="Letter-join Plus 8"/>
          <w:b/>
          <w:bCs/>
          <w:sz w:val="24"/>
          <w:szCs w:val="24"/>
        </w:rPr>
        <w:t xml:space="preserve"> and CEWs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27D5A8BF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1EBC4EA3" w:rsidR="003D08CF" w:rsidRPr="00CD6EC9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CD6EC9">
              <w:rPr>
                <w:rFonts w:ascii="Letter-join Plus 8" w:hAnsi="Letter-join Plus 8"/>
                <w:sz w:val="24"/>
                <w:szCs w:val="24"/>
              </w:rPr>
              <w:t>key</w:t>
            </w:r>
          </w:p>
        </w:tc>
        <w:tc>
          <w:tcPr>
            <w:tcW w:w="2147" w:type="dxa"/>
          </w:tcPr>
          <w:p w14:paraId="3DEF48B4" w14:textId="2056C658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0EAB5995" w:rsidR="003D08CF" w:rsidRPr="00F1275B" w:rsidRDefault="00CD6EC9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donkey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37639460" w:rsidR="003D08CF" w:rsidRPr="00F1275B" w:rsidRDefault="00CD6EC9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monkey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4555719D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48232762" w:rsidR="003D08CF" w:rsidRPr="00F1275B" w:rsidRDefault="00CD6EC9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chimney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0DD1856E" w:rsidR="003D08CF" w:rsidRPr="00F1275B" w:rsidRDefault="00CD6EC9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valley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00990943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40842DC5" w:rsidR="003D08CF" w:rsidRPr="003E2D96" w:rsidRDefault="00CD6EC9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behind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18DAFC59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3A9E7746" w:rsidR="003D08CF" w:rsidRPr="003D08CF" w:rsidRDefault="00CD6EC9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child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0F1A9303" w:rsidR="003D08CF" w:rsidRPr="003D08CF" w:rsidRDefault="00CD6EC9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children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47BBB7DC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CD6EC9">
        <w:rPr>
          <w:rFonts w:ascii="Letter-join Plus 8" w:hAnsi="Letter-join Plus 8"/>
          <w:b/>
          <w:bCs/>
          <w:sz w:val="24"/>
          <w:szCs w:val="24"/>
        </w:rPr>
        <w:t>Friday 6</w:t>
      </w:r>
      <w:r w:rsidR="00CD6EC9" w:rsidRPr="00CD6EC9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 w:rsidR="00CD6EC9">
        <w:rPr>
          <w:rFonts w:ascii="Letter-join Plus 8" w:hAnsi="Letter-join Plus 8"/>
          <w:b/>
          <w:bCs/>
          <w:sz w:val="24"/>
          <w:szCs w:val="24"/>
        </w:rPr>
        <w:t xml:space="preserve"> May</w:t>
      </w:r>
    </w:p>
    <w:p w14:paraId="10539D0E" w14:textId="70F16256" w:rsidR="00D86BF1" w:rsidRDefault="00D86BF1" w:rsidP="003D08CF">
      <w:pPr>
        <w:tabs>
          <w:tab w:val="left" w:pos="2093"/>
        </w:tabs>
        <w:rPr>
          <w:noProof/>
        </w:rPr>
      </w:pPr>
    </w:p>
    <w:p w14:paraId="099C4537" w14:textId="77777777" w:rsidR="00CD6EC9" w:rsidRPr="003D08CF" w:rsidRDefault="00CD6EC9" w:rsidP="00CD6EC9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 xml:space="preserve">Dragonflies’ spellings </w:t>
      </w:r>
      <w:r>
        <w:rPr>
          <w:rFonts w:ascii="Letter-join Plus 8" w:hAnsi="Letter-join Plus 8"/>
          <w:b/>
          <w:bCs/>
          <w:sz w:val="24"/>
          <w:szCs w:val="24"/>
        </w:rPr>
        <w:t xml:space="preserve">Summer Week 2 – </w:t>
      </w:r>
      <w:proofErr w:type="spellStart"/>
      <w:r>
        <w:rPr>
          <w:rFonts w:ascii="Letter-join Plus 8" w:hAnsi="Letter-join Plus 8"/>
          <w:b/>
          <w:bCs/>
          <w:sz w:val="24"/>
          <w:szCs w:val="24"/>
        </w:rPr>
        <w:t>ey</w:t>
      </w:r>
      <w:proofErr w:type="spellEnd"/>
      <w:r>
        <w:rPr>
          <w:rFonts w:ascii="Letter-join Plus 8" w:hAnsi="Letter-join Plus 8"/>
          <w:b/>
          <w:bCs/>
          <w:sz w:val="24"/>
          <w:szCs w:val="24"/>
        </w:rPr>
        <w:t xml:space="preserve"> and CEWs</w:t>
      </w:r>
    </w:p>
    <w:p w14:paraId="4494C71E" w14:textId="77777777" w:rsidR="00CD6EC9" w:rsidRPr="003D08CF" w:rsidRDefault="00CD6EC9" w:rsidP="00CD6EC9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6</w:t>
      </w:r>
      <w:r w:rsidRPr="00CD6EC9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>
        <w:rPr>
          <w:rFonts w:ascii="Letter-join Plus 8" w:hAnsi="Letter-join Plus 8"/>
          <w:b/>
          <w:bCs/>
          <w:sz w:val="24"/>
          <w:szCs w:val="24"/>
        </w:rPr>
        <w:t xml:space="preserve"> May</w:t>
      </w:r>
    </w:p>
    <w:tbl>
      <w:tblPr>
        <w:tblStyle w:val="TableGrid"/>
        <w:tblpPr w:leftFromText="180" w:rightFromText="180" w:vertAnchor="page" w:horzAnchor="margin" w:tblpY="938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CD6EC9" w:rsidRPr="003D08CF" w14:paraId="33C2BFD1" w14:textId="77777777" w:rsidTr="00CD6EC9">
        <w:trPr>
          <w:trHeight w:val="632"/>
        </w:trPr>
        <w:tc>
          <w:tcPr>
            <w:tcW w:w="2147" w:type="dxa"/>
          </w:tcPr>
          <w:p w14:paraId="60D96139" w14:textId="77777777" w:rsidR="00CD6EC9" w:rsidRPr="003D08CF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0E73B362" w14:textId="77777777" w:rsidR="00CD6EC9" w:rsidRPr="003D08CF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07B56AC1" w14:textId="77777777" w:rsidR="00CD6EC9" w:rsidRPr="003D08CF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55CD31C6" w14:textId="77777777" w:rsidR="00CD6EC9" w:rsidRPr="003D08CF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3BFB5398" w14:textId="77777777" w:rsidR="00CD6EC9" w:rsidRPr="003D08CF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CD6EC9" w:rsidRPr="003D08CF" w14:paraId="59D20480" w14:textId="77777777" w:rsidTr="00CD6EC9">
        <w:trPr>
          <w:trHeight w:val="632"/>
        </w:trPr>
        <w:tc>
          <w:tcPr>
            <w:tcW w:w="2147" w:type="dxa"/>
          </w:tcPr>
          <w:p w14:paraId="51458759" w14:textId="77777777" w:rsidR="00CD6EC9" w:rsidRPr="00CD6EC9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CD6EC9">
              <w:rPr>
                <w:rFonts w:ascii="Letter-join Plus 8" w:hAnsi="Letter-join Plus 8"/>
                <w:sz w:val="24"/>
                <w:szCs w:val="24"/>
              </w:rPr>
              <w:t>key</w:t>
            </w:r>
          </w:p>
        </w:tc>
        <w:tc>
          <w:tcPr>
            <w:tcW w:w="2147" w:type="dxa"/>
          </w:tcPr>
          <w:p w14:paraId="736633AD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2D96597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1B2181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0E12EEE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EC9" w:rsidRPr="003D08CF" w14:paraId="28A81253" w14:textId="77777777" w:rsidTr="00CD6EC9">
        <w:trPr>
          <w:trHeight w:val="632"/>
        </w:trPr>
        <w:tc>
          <w:tcPr>
            <w:tcW w:w="2147" w:type="dxa"/>
          </w:tcPr>
          <w:p w14:paraId="69038A80" w14:textId="77777777" w:rsidR="00CD6EC9" w:rsidRPr="00F1275B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donkey</w:t>
            </w:r>
          </w:p>
        </w:tc>
        <w:tc>
          <w:tcPr>
            <w:tcW w:w="2147" w:type="dxa"/>
          </w:tcPr>
          <w:p w14:paraId="47E53A4C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FFA61BB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420E6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EEEC27C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EC9" w:rsidRPr="003D08CF" w14:paraId="53334BD4" w14:textId="77777777" w:rsidTr="00CD6EC9">
        <w:trPr>
          <w:trHeight w:val="609"/>
        </w:trPr>
        <w:tc>
          <w:tcPr>
            <w:tcW w:w="2147" w:type="dxa"/>
          </w:tcPr>
          <w:p w14:paraId="52D3B69E" w14:textId="77777777" w:rsidR="00CD6EC9" w:rsidRPr="00F1275B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monkey</w:t>
            </w:r>
          </w:p>
        </w:tc>
        <w:tc>
          <w:tcPr>
            <w:tcW w:w="2147" w:type="dxa"/>
          </w:tcPr>
          <w:p w14:paraId="1F11BBA5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658602B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76E0015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205CA6C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EC9" w:rsidRPr="003D08CF" w14:paraId="5AE9ECB1" w14:textId="77777777" w:rsidTr="00CD6EC9">
        <w:trPr>
          <w:trHeight w:val="632"/>
        </w:trPr>
        <w:tc>
          <w:tcPr>
            <w:tcW w:w="2147" w:type="dxa"/>
          </w:tcPr>
          <w:p w14:paraId="71F0DF80" w14:textId="77777777" w:rsidR="00CD6EC9" w:rsidRPr="00F1275B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chimney</w:t>
            </w:r>
          </w:p>
        </w:tc>
        <w:tc>
          <w:tcPr>
            <w:tcW w:w="2147" w:type="dxa"/>
          </w:tcPr>
          <w:p w14:paraId="40BB2963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2F866A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5448D57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1EF0D9C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EC9" w:rsidRPr="003D08CF" w14:paraId="377B5BE0" w14:textId="77777777" w:rsidTr="00CD6EC9">
        <w:trPr>
          <w:trHeight w:val="632"/>
        </w:trPr>
        <w:tc>
          <w:tcPr>
            <w:tcW w:w="2147" w:type="dxa"/>
          </w:tcPr>
          <w:p w14:paraId="5B2A2607" w14:textId="77777777" w:rsidR="00CD6EC9" w:rsidRPr="00F1275B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valley</w:t>
            </w:r>
          </w:p>
        </w:tc>
        <w:tc>
          <w:tcPr>
            <w:tcW w:w="2147" w:type="dxa"/>
          </w:tcPr>
          <w:p w14:paraId="7B01D1AD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FD5D2B6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9014325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079B0AA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EC9" w:rsidRPr="003D08CF" w14:paraId="0E892462" w14:textId="77777777" w:rsidTr="00CD6EC9">
        <w:trPr>
          <w:trHeight w:val="632"/>
        </w:trPr>
        <w:tc>
          <w:tcPr>
            <w:tcW w:w="2147" w:type="dxa"/>
          </w:tcPr>
          <w:p w14:paraId="12806C5B" w14:textId="77777777" w:rsidR="00CD6EC9" w:rsidRPr="003E2D96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behind</w:t>
            </w:r>
          </w:p>
        </w:tc>
        <w:tc>
          <w:tcPr>
            <w:tcW w:w="2147" w:type="dxa"/>
          </w:tcPr>
          <w:p w14:paraId="63C99993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159749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F59A129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C889356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EC9" w:rsidRPr="003D08CF" w14:paraId="6BC49EE9" w14:textId="77777777" w:rsidTr="00CD6EC9">
        <w:trPr>
          <w:trHeight w:val="632"/>
        </w:trPr>
        <w:tc>
          <w:tcPr>
            <w:tcW w:w="2147" w:type="dxa"/>
          </w:tcPr>
          <w:p w14:paraId="3E458AC9" w14:textId="77777777" w:rsidR="00CD6EC9" w:rsidRPr="003D08CF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child</w:t>
            </w:r>
          </w:p>
        </w:tc>
        <w:tc>
          <w:tcPr>
            <w:tcW w:w="2147" w:type="dxa"/>
          </w:tcPr>
          <w:p w14:paraId="0CEA09EE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98B98D3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729451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5B0D413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6EC9" w:rsidRPr="003D08CF" w14:paraId="7EBEDFE2" w14:textId="77777777" w:rsidTr="00CD6EC9">
        <w:trPr>
          <w:trHeight w:val="632"/>
        </w:trPr>
        <w:tc>
          <w:tcPr>
            <w:tcW w:w="2147" w:type="dxa"/>
          </w:tcPr>
          <w:p w14:paraId="711151D1" w14:textId="77777777" w:rsidR="00CD6EC9" w:rsidRPr="003D08CF" w:rsidRDefault="00CD6EC9" w:rsidP="00CD6EC9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children</w:t>
            </w:r>
          </w:p>
        </w:tc>
        <w:tc>
          <w:tcPr>
            <w:tcW w:w="2147" w:type="dxa"/>
          </w:tcPr>
          <w:p w14:paraId="407CC4D3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D979CE9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C6B4A59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B0FF88D" w14:textId="77777777" w:rsidR="00CD6EC9" w:rsidRPr="003D08CF" w:rsidRDefault="00CD6EC9" w:rsidP="00CD6EC9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1E5D6459" w14:textId="77777777" w:rsidR="009E0F70" w:rsidRPr="00B2464A" w:rsidRDefault="009E0F70" w:rsidP="003D08CF">
      <w:pPr>
        <w:tabs>
          <w:tab w:val="left" w:pos="2093"/>
        </w:tabs>
        <w:rPr>
          <w:noProof/>
        </w:rPr>
      </w:pPr>
    </w:p>
    <w:sectPr w:rsidR="009E0F70" w:rsidRPr="00B2464A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2881"/>
    <w:rsid w:val="000F7E9F"/>
    <w:rsid w:val="00185C7D"/>
    <w:rsid w:val="001B4D54"/>
    <w:rsid w:val="001E4813"/>
    <w:rsid w:val="001F290A"/>
    <w:rsid w:val="00240A8B"/>
    <w:rsid w:val="00252295"/>
    <w:rsid w:val="00263B60"/>
    <w:rsid w:val="0028757B"/>
    <w:rsid w:val="002A6EF1"/>
    <w:rsid w:val="002F0EE4"/>
    <w:rsid w:val="003024B3"/>
    <w:rsid w:val="00333E2E"/>
    <w:rsid w:val="003B41CB"/>
    <w:rsid w:val="003C7BE8"/>
    <w:rsid w:val="003D08CF"/>
    <w:rsid w:val="003E2D96"/>
    <w:rsid w:val="004D088A"/>
    <w:rsid w:val="00555A86"/>
    <w:rsid w:val="00562C87"/>
    <w:rsid w:val="0056705F"/>
    <w:rsid w:val="00612C1D"/>
    <w:rsid w:val="00727EFE"/>
    <w:rsid w:val="007312EF"/>
    <w:rsid w:val="007916AF"/>
    <w:rsid w:val="007A3375"/>
    <w:rsid w:val="00870263"/>
    <w:rsid w:val="008A338A"/>
    <w:rsid w:val="00980543"/>
    <w:rsid w:val="009E0F70"/>
    <w:rsid w:val="00B013D1"/>
    <w:rsid w:val="00B165C0"/>
    <w:rsid w:val="00B2464A"/>
    <w:rsid w:val="00C912E0"/>
    <w:rsid w:val="00CD6EC9"/>
    <w:rsid w:val="00D51561"/>
    <w:rsid w:val="00D86BF1"/>
    <w:rsid w:val="00DB4125"/>
    <w:rsid w:val="00DD6551"/>
    <w:rsid w:val="00E01A08"/>
    <w:rsid w:val="00E71297"/>
    <w:rsid w:val="00E96C03"/>
    <w:rsid w:val="00EC534B"/>
    <w:rsid w:val="00F1275B"/>
    <w:rsid w:val="00F41331"/>
    <w:rsid w:val="00F507A2"/>
    <w:rsid w:val="00F66B0F"/>
    <w:rsid w:val="00FB4B21"/>
    <w:rsid w:val="00FD05BA"/>
    <w:rsid w:val="00FE08C0"/>
    <w:rsid w:val="00FE449B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cp:lastPrinted>2021-11-12T08:18:00Z</cp:lastPrinted>
  <dcterms:created xsi:type="dcterms:W3CDTF">2022-04-23T20:27:00Z</dcterms:created>
  <dcterms:modified xsi:type="dcterms:W3CDTF">2022-04-23T20:27:00Z</dcterms:modified>
</cp:coreProperties>
</file>