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E00D" w14:textId="63E81CD9" w:rsidR="00301FE5" w:rsidRDefault="00AF03FF">
      <w:pPr>
        <w:rPr>
          <w:noProof/>
          <w:color w:val="800000"/>
        </w:rPr>
      </w:pPr>
      <w:r>
        <w:rPr>
          <w:noProof/>
        </w:rPr>
        <w:drawing>
          <wp:anchor distT="0" distB="0" distL="114300" distR="114300" simplePos="0" relativeHeight="251703808" behindDoc="1" locked="0" layoutInCell="1" allowOverlap="1" wp14:anchorId="0E4D1D69" wp14:editId="6C7C2C3E">
            <wp:simplePos x="0" y="0"/>
            <wp:positionH relativeFrom="column">
              <wp:posOffset>5402580</wp:posOffset>
            </wp:positionH>
            <wp:positionV relativeFrom="paragraph">
              <wp:posOffset>0</wp:posOffset>
            </wp:positionV>
            <wp:extent cx="1234440" cy="1127125"/>
            <wp:effectExtent l="0" t="0" r="3810" b="0"/>
            <wp:wrapTight wrapText="bothSides">
              <wp:wrapPolygon edited="0">
                <wp:start x="0" y="0"/>
                <wp:lineTo x="0" y="21174"/>
                <wp:lineTo x="21333" y="21174"/>
                <wp:lineTo x="21333"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4440" cy="1127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4471">
        <w:rPr>
          <w:noProof/>
        </w:rPr>
        <mc:AlternateContent>
          <mc:Choice Requires="wps">
            <w:drawing>
              <wp:anchor distT="0" distB="0" distL="114300" distR="114300" simplePos="0" relativeHeight="251643392" behindDoc="0" locked="0" layoutInCell="1" allowOverlap="1" wp14:anchorId="6677102E" wp14:editId="7DCAC720">
                <wp:simplePos x="0" y="0"/>
                <wp:positionH relativeFrom="column">
                  <wp:posOffset>6736080</wp:posOffset>
                </wp:positionH>
                <wp:positionV relativeFrom="paragraph">
                  <wp:posOffset>-121920</wp:posOffset>
                </wp:positionV>
                <wp:extent cx="2534285" cy="1303020"/>
                <wp:effectExtent l="0" t="0" r="18415" b="11430"/>
                <wp:wrapNone/>
                <wp:docPr id="2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1303020"/>
                        </a:xfrm>
                        <a:prstGeom prst="rect">
                          <a:avLst/>
                        </a:prstGeom>
                        <a:solidFill>
                          <a:schemeClr val="bg2">
                            <a:lumMod val="100000"/>
                            <a:lumOff val="0"/>
                          </a:schemeClr>
                        </a:solidFill>
                        <a:ln w="25400">
                          <a:solidFill>
                            <a:srgbClr val="969696"/>
                          </a:solidFill>
                          <a:miter lim="800000"/>
                          <a:headEnd/>
                          <a:tailEnd/>
                        </a:ln>
                      </wps:spPr>
                      <wps:txbx>
                        <w:txbxContent>
                          <w:p w14:paraId="6A436A37" w14:textId="62EBCB47" w:rsidR="001C5B19" w:rsidRPr="00804471" w:rsidRDefault="001C5B19" w:rsidP="00CE41CB">
                            <w:pPr>
                              <w:spacing w:after="0" w:line="240" w:lineRule="auto"/>
                              <w:jc w:val="center"/>
                              <w:rPr>
                                <w:rFonts w:cstheme="minorHAnsi"/>
                                <w:b/>
                                <w:bCs/>
                                <w:sz w:val="24"/>
                                <w:szCs w:val="24"/>
                                <w:u w:val="single"/>
                              </w:rPr>
                            </w:pPr>
                            <w:r w:rsidRPr="00804471">
                              <w:rPr>
                                <w:rFonts w:cstheme="minorHAnsi"/>
                                <w:b/>
                                <w:bCs/>
                                <w:sz w:val="24"/>
                                <w:szCs w:val="24"/>
                                <w:u w:val="single"/>
                              </w:rPr>
                              <w:t>Celebration of L</w:t>
                            </w:r>
                            <w:r w:rsidR="00A15592" w:rsidRPr="00804471">
                              <w:rPr>
                                <w:rFonts w:cstheme="minorHAnsi"/>
                                <w:b/>
                                <w:bCs/>
                                <w:sz w:val="24"/>
                                <w:szCs w:val="24"/>
                                <w:u w:val="single"/>
                              </w:rPr>
                              <w:t>earning</w:t>
                            </w:r>
                          </w:p>
                          <w:p w14:paraId="63075E8E" w14:textId="3D49B042" w:rsidR="00A465C1" w:rsidRPr="00804471" w:rsidRDefault="00AF03FF" w:rsidP="002D489E">
                            <w:pPr>
                              <w:jc w:val="center"/>
                              <w:rPr>
                                <w:rFonts w:cstheme="minorHAnsi"/>
                                <w:sz w:val="24"/>
                                <w:szCs w:val="32"/>
                              </w:rPr>
                            </w:pPr>
                            <w:r>
                              <w:rPr>
                                <w:rFonts w:cstheme="minorHAnsi"/>
                                <w:sz w:val="24"/>
                                <w:szCs w:val="32"/>
                              </w:rPr>
                              <w:t>We will test the kites that we have made – how good are they at flying? We will evaluate their effectiveness and bring together everything that we have learnt.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77102E" id="_x0000_t202" coordsize="21600,21600" o:spt="202" path="m,l,21600r21600,l21600,xe">
                <v:stroke joinstyle="miter"/>
                <v:path gradientshapeok="t" o:connecttype="rect"/>
              </v:shapetype>
              <v:shape id="Text Box 36" o:spid="_x0000_s1026" type="#_x0000_t202" style="position:absolute;margin-left:530.4pt;margin-top:-9.6pt;width:199.55pt;height:102.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g9NQIAAGQEAAAOAAAAZHJzL2Uyb0RvYy54bWysVNtu2zAMfR+wfxD0vviSpEuNOEWXrsOA&#10;7gJ0+wBZlm1hsqhJSuzs60vJSZq1b8MSQJBI6ZA8PPT6ZuwV2QvrJOiSZrOUEqE51FK3Jf354/7d&#10;ihLnma6ZAi1KehCO3mzevlkPphA5dKBqYQmCaFcMpqSd96ZIEsc70TM3AyM0OhuwPfN4tG1SWzYg&#10;eq+SPE2vkgFsbSxw4Rxa7yYn3UT8phHcf2saJzxRJcXcfFxtXKuwJps1K1rLTCf5MQ32D1n0TGoM&#10;eoa6Y56RnZWvoHrJLTho/IxDn0DTSC5iDVhNlr6o5rFjRsRakBxnzjS5/wfLv+4fzXdL/PgBRmxg&#10;LMKZB+C/HNGw7Zhuxa21MHSC1Rg4C5Qlg3HF8Wmg2hUugFTDF6ixyWznIQKNje0DK1gnQXRswOFM&#10;uhg94WjMl/NFvlpSwtGXzdN5mse2JKw4PTfW+U8CehI2JbXY1QjP9g/Oh3RYcboSojlQsr6XSsVD&#10;UJLYKkv2DDVQtXl8qnY95jrZsjT8JimgHQUz2U9pRDEGiBjpL3SlyRBKWOD716FtW50DX1+FfyTv&#10;RYa99DgCSvYlXV1kEvj+qOsoUM+kmvZYqtLHBgTOJ/b9WI14MTSigvqArbAwSR1HEzcd2D+UDCjz&#10;krrfO2YFJeqzxnZeZ4tFmIt4WCzfI/fEXnqqSw/THKFK6imZtls/zdLOWNl2GGkSkIZblEAjY3Oe&#10;szrmjVKOTB7HLszK5Tneev44bJ4AAAD//wMAUEsDBBQABgAIAAAAIQCcx6a74wAAAA0BAAAPAAAA&#10;ZHJzL2Rvd25yZXYueG1sTI/BTsMwDIbvSLxDZCQuaEs2saotTSc0NAkJOFBA4pg2oa1onJJkW+Hp&#10;cU9ws+Xfnz8X28kO7Gh86B1KWC0FMION0z22El5f9osUWIgKtRocGgnfJsC2PD8rVK7dCZ/NsYot&#10;IwiGXEnoYhxzzkPTGavC0o0GafbhvFWRWt9y7dWJ4HbgayESblWPdKFTo9l1pvmsDpY0xJd/291f&#10;pfXDE7fVY/+z2b/fSXl5Md3eAItmin9hmPVpB0pyqt0BdWDDzEgEuUcJi1W2BjZHrjdZBqymKk0E&#10;8LLg/78ofwEAAP//AwBQSwECLQAUAAYACAAAACEAtoM4kv4AAADhAQAAEwAAAAAAAAAAAAAAAAAA&#10;AAAAW0NvbnRlbnRfVHlwZXNdLnhtbFBLAQItABQABgAIAAAAIQA4/SH/1gAAAJQBAAALAAAAAAAA&#10;AAAAAAAAAC8BAABfcmVscy8ucmVsc1BLAQItABQABgAIAAAAIQDkjTg9NQIAAGQEAAAOAAAAAAAA&#10;AAAAAAAAAC4CAABkcnMvZTJvRG9jLnhtbFBLAQItABQABgAIAAAAIQCcx6a74wAAAA0BAAAPAAAA&#10;AAAAAAAAAAAAAI8EAABkcnMvZG93bnJldi54bWxQSwUGAAAAAAQABADzAAAAnwUAAAAA&#10;" fillcolor="#eeece1 [3214]" strokecolor="#969696" strokeweight="2pt">
                <v:textbox>
                  <w:txbxContent>
                    <w:p w14:paraId="6A436A37" w14:textId="62EBCB47" w:rsidR="001C5B19" w:rsidRPr="00804471" w:rsidRDefault="001C5B19" w:rsidP="00CE41CB">
                      <w:pPr>
                        <w:spacing w:after="0" w:line="240" w:lineRule="auto"/>
                        <w:jc w:val="center"/>
                        <w:rPr>
                          <w:rFonts w:cstheme="minorHAnsi"/>
                          <w:b/>
                          <w:bCs/>
                          <w:sz w:val="24"/>
                          <w:szCs w:val="24"/>
                          <w:u w:val="single"/>
                        </w:rPr>
                      </w:pPr>
                      <w:r w:rsidRPr="00804471">
                        <w:rPr>
                          <w:rFonts w:cstheme="minorHAnsi"/>
                          <w:b/>
                          <w:bCs/>
                          <w:sz w:val="24"/>
                          <w:szCs w:val="24"/>
                          <w:u w:val="single"/>
                        </w:rPr>
                        <w:t>Celebration of L</w:t>
                      </w:r>
                      <w:r w:rsidR="00A15592" w:rsidRPr="00804471">
                        <w:rPr>
                          <w:rFonts w:cstheme="minorHAnsi"/>
                          <w:b/>
                          <w:bCs/>
                          <w:sz w:val="24"/>
                          <w:szCs w:val="24"/>
                          <w:u w:val="single"/>
                        </w:rPr>
                        <w:t>earning</w:t>
                      </w:r>
                    </w:p>
                    <w:p w14:paraId="63075E8E" w14:textId="3D49B042" w:rsidR="00A465C1" w:rsidRPr="00804471" w:rsidRDefault="00AF03FF" w:rsidP="002D489E">
                      <w:pPr>
                        <w:jc w:val="center"/>
                        <w:rPr>
                          <w:rFonts w:cstheme="minorHAnsi"/>
                          <w:sz w:val="24"/>
                          <w:szCs w:val="32"/>
                        </w:rPr>
                      </w:pPr>
                      <w:r>
                        <w:rPr>
                          <w:rFonts w:cstheme="minorHAnsi"/>
                          <w:sz w:val="24"/>
                          <w:szCs w:val="32"/>
                        </w:rPr>
                        <w:t>We will test the kites that we have made – how good are they at flying? We will evaluate their effectiveness and bring together everything that we have learnt.</w:t>
                      </w:r>
                    </w:p>
                  </w:txbxContent>
                </v:textbox>
              </v:shape>
            </w:pict>
          </mc:Fallback>
        </mc:AlternateContent>
      </w:r>
      <w:r w:rsidR="00804471" w:rsidRPr="006841A6">
        <w:rPr>
          <w:noProof/>
          <w:color w:val="800000"/>
        </w:rPr>
        <mc:AlternateContent>
          <mc:Choice Requires="wps">
            <w:drawing>
              <wp:anchor distT="45720" distB="45720" distL="114300" distR="114300" simplePos="0" relativeHeight="251692544" behindDoc="0" locked="0" layoutInCell="1" allowOverlap="1" wp14:anchorId="1D0F2810" wp14:editId="60D7EE81">
                <wp:simplePos x="0" y="0"/>
                <wp:positionH relativeFrom="column">
                  <wp:posOffset>2877820</wp:posOffset>
                </wp:positionH>
                <wp:positionV relativeFrom="paragraph">
                  <wp:posOffset>0</wp:posOffset>
                </wp:positionV>
                <wp:extent cx="2447925" cy="1404620"/>
                <wp:effectExtent l="0" t="0" r="2857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404620"/>
                        </a:xfrm>
                        <a:prstGeom prst="rect">
                          <a:avLst/>
                        </a:prstGeom>
                        <a:solidFill>
                          <a:srgbClr val="FFFFFF"/>
                        </a:solidFill>
                        <a:ln w="19050">
                          <a:solidFill>
                            <a:schemeClr val="accent1"/>
                          </a:solidFill>
                          <a:miter lim="800000"/>
                          <a:headEnd/>
                          <a:tailEnd/>
                        </a:ln>
                      </wps:spPr>
                      <wps:txbx>
                        <w:txbxContent>
                          <w:p w14:paraId="5CCD517D" w14:textId="3C477456" w:rsidR="006841A6" w:rsidRPr="00804471" w:rsidRDefault="006841A6">
                            <w:pPr>
                              <w:rPr>
                                <w:rFonts w:eastAsia="Times New Roman" w:cstheme="minorHAnsi"/>
                                <w:b/>
                                <w:bCs/>
                                <w:sz w:val="24"/>
                                <w:szCs w:val="32"/>
                              </w:rPr>
                            </w:pPr>
                            <w:r w:rsidRPr="00804471">
                              <w:rPr>
                                <w:rFonts w:eastAsia="Times New Roman" w:cstheme="minorHAnsi"/>
                                <w:b/>
                                <w:bCs/>
                                <w:sz w:val="24"/>
                                <w:szCs w:val="32"/>
                              </w:rPr>
                              <w:t>Key Questions …</w:t>
                            </w:r>
                          </w:p>
                          <w:p w14:paraId="6E03CEAA" w14:textId="4EBAAF3E" w:rsidR="006841A6" w:rsidRPr="00804471" w:rsidRDefault="00AF03FF">
                            <w:pPr>
                              <w:rPr>
                                <w:rFonts w:eastAsia="Times New Roman" w:cstheme="minorHAnsi"/>
                                <w:sz w:val="24"/>
                                <w:szCs w:val="32"/>
                              </w:rPr>
                            </w:pPr>
                            <w:r>
                              <w:rPr>
                                <w:rFonts w:eastAsia="Times New Roman" w:cstheme="minorHAnsi"/>
                                <w:sz w:val="24"/>
                                <w:szCs w:val="32"/>
                              </w:rPr>
                              <w:t>Who was Amelia Earhart and why is she remembered?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0F2810" id="Text Box 2" o:spid="_x0000_s1027" type="#_x0000_t202" style="position:absolute;margin-left:226.6pt;margin-top:0;width:192.75pt;height:110.6pt;z-index:251692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lzGwIAACsEAAAOAAAAZHJzL2Uyb0RvYy54bWysk9Fu2yAUhu8n7R0Q94udyGkbK07Vpcs0&#10;qesmdXsADDhGwxwGJHb29DtgN826u2m+QOADP+d852d9O3SaHKXzCkxF57OcEmk4CGX2Ff3+bffu&#10;hhIfmBFMg5EVPUlPbzdv36x7W8oFtKCFdARFjC97W9E2BFtmmeet7JifgZUGgw24jgVcun0mHOtR&#10;vdPZIs+vsh6csA649B7/3o9Bukn6TSN5+NI0XgaiK4q5hTS6NNZxzDZrVu4ds63iUxrsH7LomDJ4&#10;6VnqngVGDk79JdUp7sBDE2YcugyaRnGZasBq5vmrap5aZmWqBeF4e8bk/58sfzw+2a+OhOE9DNjA&#10;VIS3D8B/eGJg2zKzl3fOQd9KJvDieUSW9daX09GI2pc+itT9ZxDYZHYIkISGxnWRCtZJUB0bcDpD&#10;l0MgHH8uiuJ6tVhSwjE2L/LiapHakrHy+bh1PnyU0JE4qajDriZ5dnzwIabDyuct8TYPWomd0jot&#10;3L7eakeODB2wS1+q4NU2bUiP16/yZT4i+EMjulGeVRjn0oQRxCuZTgW0s1ZdRW/y+I0Gi+w+GJHM&#10;FpjS4xzT1maCGfmNJMNQD0SJiXRkW4M4IV0Ho3vxteGkBfeLkh6dW1H/88CcpER/Mtih1bwootXT&#10;olheI07iLiP1ZYQZjlIVDZSM021IzyOxs3fYyZ1KjF8ymVJGRyb00+uJlr9cp10vb3zzGwAA//8D&#10;AFBLAwQUAAYACAAAACEADfeLfd0AAAAIAQAADwAAAGRycy9kb3ducmV2LnhtbEyPQU+EMBSE7yb+&#10;h+aZeDG7ZbvKEqRsjNF4dVeXc6EViO0roYVFf73Pkx4nM5n5ptgvzrLZjKH3KGGzToAZbLzusZXw&#10;/va8yoCFqFAr69FI+DIB9uXlRaFy7c94MPMxtoxKMORKQhfjkHMems44FdZ+MEjehx+diiTHlutR&#10;nancWS6SJOVO9UgLnRrMY2eaz+PkJFTp/H3z+uSTF3tKT1VdhcmqRsrrq+XhHlg0S/wLwy8+oUNJ&#10;TLWfUAdmJdzebQVFJdAjsrNttgNWSxBiI4CXBf9/oPwBAAD//wMAUEsBAi0AFAAGAAgAAAAhALaD&#10;OJL+AAAA4QEAABMAAAAAAAAAAAAAAAAAAAAAAFtDb250ZW50X1R5cGVzXS54bWxQSwECLQAUAAYA&#10;CAAAACEAOP0h/9YAAACUAQAACwAAAAAAAAAAAAAAAAAvAQAAX3JlbHMvLnJlbHNQSwECLQAUAAYA&#10;CAAAACEAJDTpcxsCAAArBAAADgAAAAAAAAAAAAAAAAAuAgAAZHJzL2Uyb0RvYy54bWxQSwECLQAU&#10;AAYACAAAACEADfeLfd0AAAAIAQAADwAAAAAAAAAAAAAAAAB1BAAAZHJzL2Rvd25yZXYueG1sUEsF&#10;BgAAAAAEAAQA8wAAAH8FAAAAAA==&#10;" strokecolor="#4f81bd [3204]" strokeweight="1.5pt">
                <v:textbox style="mso-fit-shape-to-text:t">
                  <w:txbxContent>
                    <w:p w14:paraId="5CCD517D" w14:textId="3C477456" w:rsidR="006841A6" w:rsidRPr="00804471" w:rsidRDefault="006841A6">
                      <w:pPr>
                        <w:rPr>
                          <w:rFonts w:eastAsia="Times New Roman" w:cstheme="minorHAnsi"/>
                          <w:b/>
                          <w:bCs/>
                          <w:sz w:val="24"/>
                          <w:szCs w:val="32"/>
                        </w:rPr>
                      </w:pPr>
                      <w:r w:rsidRPr="00804471">
                        <w:rPr>
                          <w:rFonts w:eastAsia="Times New Roman" w:cstheme="minorHAnsi"/>
                          <w:b/>
                          <w:bCs/>
                          <w:sz w:val="24"/>
                          <w:szCs w:val="32"/>
                        </w:rPr>
                        <w:t>Key Questions …</w:t>
                      </w:r>
                    </w:p>
                    <w:p w14:paraId="6E03CEAA" w14:textId="4EBAAF3E" w:rsidR="006841A6" w:rsidRPr="00804471" w:rsidRDefault="00AF03FF">
                      <w:pPr>
                        <w:rPr>
                          <w:rFonts w:eastAsia="Times New Roman" w:cstheme="minorHAnsi"/>
                          <w:sz w:val="24"/>
                          <w:szCs w:val="32"/>
                        </w:rPr>
                      </w:pPr>
                      <w:r>
                        <w:rPr>
                          <w:rFonts w:eastAsia="Times New Roman" w:cstheme="minorHAnsi"/>
                          <w:sz w:val="24"/>
                          <w:szCs w:val="32"/>
                        </w:rPr>
                        <w:t>Who was Amelia Earhart and why is she remembered?</w:t>
                      </w:r>
                    </w:p>
                  </w:txbxContent>
                </v:textbox>
                <w10:wrap type="square"/>
              </v:shape>
            </w:pict>
          </mc:Fallback>
        </mc:AlternateContent>
      </w:r>
      <w:r w:rsidR="00AF7D5B">
        <w:rPr>
          <w:noProof/>
        </w:rPr>
        <mc:AlternateContent>
          <mc:Choice Requires="wps">
            <w:drawing>
              <wp:anchor distT="0" distB="0" distL="114300" distR="114300" simplePos="0" relativeHeight="251621888" behindDoc="1" locked="0" layoutInCell="1" allowOverlap="1" wp14:anchorId="2D03A3E9" wp14:editId="28308EFB">
                <wp:simplePos x="0" y="0"/>
                <wp:positionH relativeFrom="page">
                  <wp:align>left</wp:align>
                </wp:positionH>
                <wp:positionV relativeFrom="paragraph">
                  <wp:posOffset>-71120</wp:posOffset>
                </wp:positionV>
                <wp:extent cx="9731375" cy="5939790"/>
                <wp:effectExtent l="38100" t="38100" r="41275" b="41910"/>
                <wp:wrapNone/>
                <wp:docPr id="1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31375" cy="5939790"/>
                        </a:xfrm>
                        <a:custGeom>
                          <a:avLst/>
                          <a:gdLst>
                            <a:gd name="T0" fmla="*/ 122188 w 9731584"/>
                            <a:gd name="T1" fmla="*/ 589875 h 5619772"/>
                            <a:gd name="T2" fmla="*/ 179337 w 9731584"/>
                            <a:gd name="T3" fmla="*/ 1551896 h 5619772"/>
                            <a:gd name="T4" fmla="*/ 1836652 w 9731584"/>
                            <a:gd name="T5" fmla="*/ 1913845 h 5619772"/>
                            <a:gd name="T6" fmla="*/ 2522437 w 9731584"/>
                            <a:gd name="T7" fmla="*/ 2961590 h 5619772"/>
                            <a:gd name="T8" fmla="*/ 1408036 w 9731584"/>
                            <a:gd name="T9" fmla="*/ 4437960 h 5619772"/>
                            <a:gd name="T10" fmla="*/ 2674834 w 9731584"/>
                            <a:gd name="T11" fmla="*/ 5619055 h 5619772"/>
                            <a:gd name="T12" fmla="*/ 5627520 w 9731584"/>
                            <a:gd name="T13" fmla="*/ 4276035 h 5619772"/>
                            <a:gd name="T14" fmla="*/ 4113078 w 9731584"/>
                            <a:gd name="T15" fmla="*/ 2304368 h 5619772"/>
                            <a:gd name="T16" fmla="*/ 3389193 w 9731584"/>
                            <a:gd name="T17" fmla="*/ 266026 h 5619772"/>
                            <a:gd name="T18" fmla="*/ 5456074 w 9731584"/>
                            <a:gd name="T19" fmla="*/ 180301 h 5619772"/>
                            <a:gd name="T20" fmla="*/ 6303781 w 9731584"/>
                            <a:gd name="T21" fmla="*/ 1704295 h 5619772"/>
                            <a:gd name="T22" fmla="*/ 7551529 w 9731584"/>
                            <a:gd name="T23" fmla="*/ 5209482 h 5619772"/>
                            <a:gd name="T24" fmla="*/ 9570785 w 9731584"/>
                            <a:gd name="T25" fmla="*/ 4037911 h 5619772"/>
                            <a:gd name="T26" fmla="*/ 9418389 w 9731584"/>
                            <a:gd name="T27" fmla="*/ 2199593 h 5619772"/>
                            <a:gd name="T28" fmla="*/ 7932521 w 9731584"/>
                            <a:gd name="T29" fmla="*/ 2056719 h 5619772"/>
                            <a:gd name="T30" fmla="*/ 6999091 w 9731584"/>
                            <a:gd name="T31" fmla="*/ 875624 h 5619772"/>
                            <a:gd name="T32" fmla="*/ 8446860 w 9731584"/>
                            <a:gd name="T33" fmla="*/ 256501 h 5619772"/>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731584" h="5619772">
                              <a:moveTo>
                                <a:pt x="122191" y="589877"/>
                              </a:moveTo>
                              <a:cubicBezTo>
                                <a:pt x="7891" y="960558"/>
                                <a:pt x="-106409" y="1331240"/>
                                <a:pt x="179341" y="1551902"/>
                              </a:cubicBezTo>
                              <a:cubicBezTo>
                                <a:pt x="465091" y="1772564"/>
                                <a:pt x="1446166" y="1678902"/>
                                <a:pt x="1836691" y="1913852"/>
                              </a:cubicBezTo>
                              <a:cubicBezTo>
                                <a:pt x="2227216" y="2148802"/>
                                <a:pt x="2593928" y="2540915"/>
                                <a:pt x="2522491" y="2961602"/>
                              </a:cubicBezTo>
                              <a:cubicBezTo>
                                <a:pt x="2451054" y="3382289"/>
                                <a:pt x="1382666" y="3995065"/>
                                <a:pt x="1408066" y="4437977"/>
                              </a:cubicBezTo>
                              <a:cubicBezTo>
                                <a:pt x="1433466" y="4880889"/>
                                <a:pt x="1971629" y="5646064"/>
                                <a:pt x="2674891" y="5619077"/>
                              </a:cubicBezTo>
                              <a:cubicBezTo>
                                <a:pt x="3378153" y="5592090"/>
                                <a:pt x="5387929" y="4828502"/>
                                <a:pt x="5627641" y="4276052"/>
                              </a:cubicBezTo>
                              <a:cubicBezTo>
                                <a:pt x="5867353" y="3723602"/>
                                <a:pt x="4486228" y="2972714"/>
                                <a:pt x="4113166" y="2304377"/>
                              </a:cubicBezTo>
                              <a:cubicBezTo>
                                <a:pt x="3740104" y="1636040"/>
                                <a:pt x="3165429" y="620039"/>
                                <a:pt x="3389266" y="266027"/>
                              </a:cubicBezTo>
                              <a:cubicBezTo>
                                <a:pt x="3613103" y="-87985"/>
                                <a:pt x="4970416" y="-59410"/>
                                <a:pt x="5456191" y="180302"/>
                              </a:cubicBezTo>
                              <a:cubicBezTo>
                                <a:pt x="5941966" y="420014"/>
                                <a:pt x="5954666" y="866102"/>
                                <a:pt x="6303916" y="1704302"/>
                              </a:cubicBezTo>
                              <a:cubicBezTo>
                                <a:pt x="6653166" y="2542502"/>
                                <a:pt x="7007179" y="4820565"/>
                                <a:pt x="7551691" y="5209502"/>
                              </a:cubicBezTo>
                              <a:cubicBezTo>
                                <a:pt x="8096204" y="5598440"/>
                                <a:pt x="9259841" y="4539577"/>
                                <a:pt x="9570991" y="4037927"/>
                              </a:cubicBezTo>
                              <a:cubicBezTo>
                                <a:pt x="9882141" y="3536277"/>
                                <a:pt x="9691641" y="2529802"/>
                                <a:pt x="9418591" y="2199602"/>
                              </a:cubicBezTo>
                              <a:cubicBezTo>
                                <a:pt x="9145541" y="1869402"/>
                                <a:pt x="8335916" y="2277390"/>
                                <a:pt x="7932691" y="2056727"/>
                              </a:cubicBezTo>
                              <a:cubicBezTo>
                                <a:pt x="7529466" y="1836065"/>
                                <a:pt x="6913516" y="1175664"/>
                                <a:pt x="6999241" y="875627"/>
                              </a:cubicBezTo>
                              <a:cubicBezTo>
                                <a:pt x="7084966" y="575590"/>
                                <a:pt x="7766003" y="416046"/>
                                <a:pt x="8447041" y="256502"/>
                              </a:cubicBezTo>
                            </a:path>
                          </a:pathLst>
                        </a:custGeom>
                        <a:noFill/>
                        <a:ln w="82550">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86A6F1" id="Freeform 9" o:spid="_x0000_s1026" style="position:absolute;margin-left:0;margin-top:-5.6pt;width:766.25pt;height:467.7pt;z-index:-2516945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middle" coordsize="9731584,5619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KA+wYAAFgYAAAOAAAAZHJzL2Uyb0RvYy54bWysWdtu20YQfS/QfyD0WMDR3i9G7KBN2qJA&#10;egHifgBNUZZQiVRJ2nLy9T27XMq7armVi+bBELmzszNzZpZzJm/fPe93xVPd9du2uVnQN2RR1E3V&#10;rrbNw83i97sfrsyi6IeyWZW7tqlvFp/rfvHu9uuv3h4P1zVrN+1uVXcFlDT99fFws9gMw+F6ueyr&#10;Tb0v+zftoW6wuG67fTngsXtYrrryCO373ZIRopbHtlsduraq+x5vP4yLi1uvf72uq+HX9bqvh2J3&#10;s4Btg//b+b/37u/y9m15/dCVh822CmaU/8GKfbltcOhJ1YdyKIvHbvs3Vftt1bV9ux7eVO1+2a7X&#10;26r2PsAbSs68+bQpD7X3BcHpD6cw9f+f2uqXp0+H3zpnen/42FZ/9IjI8njor08r7qGHTHF//Lld&#10;AcPycWi9s8/rbu92wo3i2cf08ymm9fNQVHhpNadcy0VRYU1abrX1UV+W19P26rEffqxbr6p8+tgP&#10;Iygr/PIhXRVNuce5dwBwvd8Bn2+WBWWMGlMcC3eANCIgeZKlkaw01mhZbAqpqNWancuySJZqy7me&#10;18tjWSmpsWpesYiFDVdKsnnNiNGLd5ZyIzImq0iYScZEzmYdC1tFpSXzNqNgX8wQxBCu5m22kbCA&#10;DVZlNNMYP6a0MFzMq6YJggCOyEw8aIyhVExLRjK6YxQF04rwnO4YRkEpJzqXeDGOjBPBlZmPNo2B&#10;5NxYannG7gRJpQjLJB+NkZRCKqJz4Y6hpECd0HmrWYyk4oRrQ+etZjGSVBPBbCbaLEZSo8Iksxnd&#10;MZLA3ArDMnbHSFqpAaTM6I6RFHDS0lxMYiStoAZgZnQnSFJrcTVm7I6hxAWFis/FO4aSEak0tfO6&#10;eYKltZbYjG4eY4lLVTGRUR1DaYRQBtfD7I3NYyiZVDKXgTxGkhSK4F+hpOTq/HLnMYp5yRjBvGSM&#10;Xl4yRi4vGaOWlRQxYnnJGK28ZAxVXjKGKS95MUbiYozExRiJizESF2MkLsZIZjFC8/MwtTflZup4&#10;qucmtDz4VZSug75Dnrse6ND2rsNyHRDaqDvqkhxKIOdWI3GZiANUJ85nxVUiDrycuJwV14k4oHDi&#10;elbcJOKIshO3s+I2EXfdgpNHHzDjLOogjo1rAfyGWXcFTTcEf+msw4KlG4LHdNZlwdMNwWc667RI&#10;8XUfVucDPplzTp8hHJxm806nGLPgNJt3OkWZBafZvNMpziw4zeadTpF2XyDnNL4tM06jmmKk+ZTX&#10;idNjPYQK6sD8zjlftyjA+e7dIaiocnCFN/0sjiNVcUyi2ICpBKbg1vftU33XesnBVaGjHhY3K2z2&#10;zGIKzItc9Xi/rb6rv8S7NHo7vwc9spQmWOEVXlGiBMHdAo2Uc8qQ2aOR43n44iN1/Sr6IUs8gXHu&#10;JsekTwe/VeArGo6lID5SBZ40rlJ8kqka8aUKBo6aEZzxXMdYpt2OkMjLD2aMaeaaW7jEqDAmVc0c&#10;EwyJwiR8H2twOtkzmnAyA2FBozulxr+6zISkRI5ZjoaaMePzcFINN5gKPnO0XUT5QjgtO8YTlj2h&#10;0RO6aXjTpymcnItpLzw2ZydbTRWKwueNEgqYxyh7QhR8dtlHXnEyGKuhEh9ml5LSog1OEkhyo204&#10;Gf2xkSkYji6pkGCeDL0CZ2mU5uFkrhkPSE3hFMIoIDCmgdVM08RnR6amBPRU6TU+a4GJyYgzVTg4&#10;LRrolSAa/mSFSRFPssAxLaTBaJfjUZejzBVsJmOsrxBXk+SPsOA3Ie+vJGhACgRY2HR1UMexLk9r&#10;p8tOyQV/0kBKK5F5oz9GKZoC7BiaDUY5/vWaczGzeIEIET3LHU2IxsjEBxKpBbKRhMPxt+kKcews&#10;7L7o7jLEArgRYCQ1+EMSS4s7xExZKznYnMdwyjzH7mwoJ8/dXgGxNQZ31njjIrlRHqlqeDTVC24q&#10;e3a3Oe4np8sLzO41l5elQsrprjfKihRIwzk0h7SFVTytc8cMp2h73vcKnzEwsdPlBe6K2ykBEmo5&#10;oPQ4Uwrel15eCryRBbs9K7y8njQxYkpsiXw5c0mjOkO1oa4I+v/oy4iccOU2lrFjjP9UT0g297H3&#10;DfPpq+8z8GXs2LQ/bHc7r3nXuF7AMBmajr7dbVdu1TUAfi5dv991xVOJifL9w9hR7h73GI2O76ij&#10;oiFT8R7j5/G9f4VjTyq8QYn2rn1sVt6ITV2uvg+/h3K7G39j9w4Nvx/Puomsm3L31/ft6jOms107&#10;DrcxjMePTdt9WRRHDLZvFv2fj2VXL4rdTw0mx0gxFFIx+AchtWs5u3jlPl4pmwqqbhbVgO5pfHg/&#10;jPPzx0O3fdjgrDEGTfst5sLrrZveegtHu8IDxtfe3zBqd/Px+NlLvfyHwO1fAAAA//8DAFBLAwQU&#10;AAYACAAAACEAALXd7uEAAAAJAQAADwAAAGRycy9kb3ducmV2LnhtbEyPQUvDQBSE74L/YXmCt3aT&#10;bWs15qUUUVQQilHrdZt9JsHs25DdtvHfuz3pcZhh5pt8NdpOHGjwrWOEdJqAIK6cablGeH97mFyD&#10;8EGz0Z1jQvghD6vi/CzXmXFHfqVDGWoRS9hnGqEJoc+k9FVDVvup64mj9+UGq0OUQy3NoI+x3HZS&#10;JcmVtLrluNDonu4aqr7LvUXYlPVyu3l6Xn4+ftyn2/Jlvu5mDvHyYlzfggg0hr8wnPAjOhSRaef2&#10;bLzoEOKRgDBJUwXiZC9magFih3Cj5gpkkcv/D4pfAAAA//8DAFBLAQItABQABgAIAAAAIQC2gziS&#10;/gAAAOEBAAATAAAAAAAAAAAAAAAAAAAAAABbQ29udGVudF9UeXBlc10ueG1sUEsBAi0AFAAGAAgA&#10;AAAhADj9If/WAAAAlAEAAAsAAAAAAAAAAAAAAAAALwEAAF9yZWxzLy5yZWxzUEsBAi0AFAAGAAgA&#10;AAAhAA8MooD7BgAAWBgAAA4AAAAAAAAAAAAAAAAALgIAAGRycy9lMm9Eb2MueG1sUEsBAi0AFAAG&#10;AAgAAAAhAAC13e7hAAAACQEAAA8AAAAAAAAAAAAAAAAAVQkAAGRycy9kb3ducmV2LnhtbFBLBQYA&#10;AAAABAAEAPMAAABjCgAAAAA=&#10;" path="m122191,589877c7891,960558,-106409,1331240,179341,1551902v285750,220662,1266825,127000,1657350,361950c2227216,2148802,2593928,2540915,2522491,2961602,2451054,3382289,1382666,3995065,1408066,4437977v25400,442912,563563,1208087,1266825,1181100c3378153,5592090,5387929,4828502,5627641,4276052,5867353,3723602,4486228,2972714,4113166,2304377,3740104,1636040,3165429,620039,3389266,266027,3613103,-87985,4970416,-59410,5456191,180302v485775,239712,498475,685800,847725,1524000c6653166,2542502,7007179,4820565,7551691,5209502v544513,388938,1708150,-669925,2019300,-1171575c9882141,3536277,9691641,2529802,9418591,2199602,9145541,1869402,8335916,2277390,7932691,2056727,7529466,1836065,6913516,1175664,6999241,875627,7084966,575590,7766003,416046,8447041,256502e" filled="f" strokecolor="white [3212]" strokeweight="6.5pt">
                <v:path arrowok="t" o:connecttype="custom" o:connectlocs="122185,623465;179333,1640269;1836613,2022829;2522383,3130238;1408006,4690680;2674777,5939032;5627399,4519534;4112990,2435590;3389120,281175;5455957,190568;6303646,1801346;7551367,5506136;9570579,4267850;9418187,2324849;7932351,2173839;6998941,925486;8446679,271107" o:connectangles="0,0,0,0,0,0,0,0,0,0,0,0,0,0,0,0,0"/>
                <w10:wrap anchorx="page"/>
              </v:shape>
            </w:pict>
          </mc:Fallback>
        </mc:AlternateContent>
      </w:r>
      <w:r w:rsidR="006E2AAB">
        <w:rPr>
          <w:noProof/>
        </w:rPr>
        <mc:AlternateContent>
          <mc:Choice Requires="wps">
            <w:drawing>
              <wp:anchor distT="0" distB="0" distL="114300" distR="114300" simplePos="0" relativeHeight="251683328" behindDoc="0" locked="0" layoutInCell="1" allowOverlap="1" wp14:anchorId="3BC1B83B" wp14:editId="6C4A872D">
                <wp:simplePos x="0" y="0"/>
                <wp:positionH relativeFrom="column">
                  <wp:posOffset>-483870</wp:posOffset>
                </wp:positionH>
                <wp:positionV relativeFrom="paragraph">
                  <wp:posOffset>-523875</wp:posOffset>
                </wp:positionV>
                <wp:extent cx="9786620" cy="349885"/>
                <wp:effectExtent l="11430" t="9525" r="12700" b="12065"/>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6620" cy="349885"/>
                        </a:xfrm>
                        <a:prstGeom prst="rect">
                          <a:avLst/>
                        </a:prstGeom>
                        <a:solidFill>
                          <a:schemeClr val="bg2">
                            <a:lumMod val="100000"/>
                            <a:lumOff val="0"/>
                          </a:schemeClr>
                        </a:solidFill>
                        <a:ln w="19050">
                          <a:solidFill>
                            <a:srgbClr val="000000"/>
                          </a:solidFill>
                          <a:miter lim="800000"/>
                          <a:headEnd/>
                          <a:tailEnd/>
                        </a:ln>
                      </wps:spPr>
                      <wps:txbx>
                        <w:txbxContent>
                          <w:p w14:paraId="091DE454" w14:textId="77777777" w:rsidR="00574776" w:rsidRPr="0010516D" w:rsidRDefault="00574776" w:rsidP="00574776">
                            <w:pPr>
                              <w:spacing w:after="0" w:line="240" w:lineRule="auto"/>
                              <w:jc w:val="center"/>
                              <w:rPr>
                                <w:sz w:val="28"/>
                              </w:rPr>
                            </w:pPr>
                            <w:r w:rsidRPr="0040034A">
                              <w:rPr>
                                <w:color w:val="1F497D" w:themeColor="text2"/>
                                <w:sz w:val="28"/>
                              </w:rPr>
                              <w:t xml:space="preserve">ACTIVATE CURIOSITY       </w:t>
                            </w:r>
                            <w:r w:rsidRPr="00A43478">
                              <w:rPr>
                                <w:color w:val="7030A0"/>
                                <w:sz w:val="28"/>
                              </w:rPr>
                              <w:t>DISCUSS</w:t>
                            </w:r>
                            <w:r>
                              <w:rPr>
                                <w:color w:val="7030A0"/>
                                <w:sz w:val="28"/>
                              </w:rPr>
                              <w:t xml:space="preserve"> &amp;</w:t>
                            </w:r>
                            <w:r w:rsidRPr="00A43478">
                              <w:rPr>
                                <w:color w:val="7030A0"/>
                                <w:sz w:val="28"/>
                              </w:rPr>
                              <w:t xml:space="preserve"> DISCOVER</w:t>
                            </w:r>
                            <w:r>
                              <w:rPr>
                                <w:color w:val="7030A0"/>
                                <w:sz w:val="28"/>
                              </w:rPr>
                              <w:t xml:space="preserve">       </w:t>
                            </w:r>
                            <w:r w:rsidRPr="00A43478">
                              <w:rPr>
                                <w:color w:val="7030A0"/>
                                <w:sz w:val="28"/>
                              </w:rPr>
                              <w:t xml:space="preserve">         </w:t>
                            </w:r>
                            <w:r>
                              <w:rPr>
                                <w:color w:val="7030A0"/>
                                <w:sz w:val="28"/>
                              </w:rPr>
                              <w:t xml:space="preserve"> </w:t>
                            </w:r>
                            <w:r w:rsidRPr="00A43478">
                              <w:rPr>
                                <w:color w:val="7030A0"/>
                                <w:sz w:val="28"/>
                              </w:rPr>
                              <w:t xml:space="preserve">    </w:t>
                            </w:r>
                            <w:r w:rsidRPr="00A43478">
                              <w:rPr>
                                <w:color w:val="31849B" w:themeColor="accent5" w:themeShade="BF"/>
                                <w:sz w:val="28"/>
                              </w:rPr>
                              <w:t>LET’S DO IT</w:t>
                            </w:r>
                            <w:r>
                              <w:rPr>
                                <w:color w:val="31849B" w:themeColor="accent5" w:themeShade="BF"/>
                                <w:sz w:val="28"/>
                              </w:rPr>
                              <w:t>!</w:t>
                            </w:r>
                            <w:r w:rsidRPr="00A43478">
                              <w:rPr>
                                <w:color w:val="31849B" w:themeColor="accent5" w:themeShade="BF"/>
                                <w:sz w:val="28"/>
                              </w:rPr>
                              <w:t xml:space="preserve">              </w:t>
                            </w:r>
                            <w:r w:rsidRPr="00A43478">
                              <w:rPr>
                                <w:color w:val="E36C0A" w:themeColor="accent6" w:themeShade="BF"/>
                                <w:sz w:val="28"/>
                              </w:rPr>
                              <w:t xml:space="preserve">DIG DEEPER                 </w:t>
                            </w:r>
                            <w:r w:rsidRPr="00A43478">
                              <w:rPr>
                                <w:color w:val="C00000"/>
                                <w:sz w:val="28"/>
                              </w:rPr>
                              <w:t>SHARE, CELEBRATE &amp; REFLECT</w:t>
                            </w:r>
                          </w:p>
                          <w:p w14:paraId="5ACD1A52" w14:textId="77777777" w:rsidR="00574776" w:rsidRPr="0010516D" w:rsidRDefault="00574776" w:rsidP="00574776">
                            <w:pPr>
                              <w:spacing w:after="0"/>
                              <w:jc w:val="cente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C1B83B" id="Text Box 10" o:spid="_x0000_s1028" type="#_x0000_t202" style="position:absolute;margin-left:-38.1pt;margin-top:-41.25pt;width:770.6pt;height:27.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ZEOQIAAGoEAAAOAAAAZHJzL2Uyb0RvYy54bWysVNtu2zAMfR+wfxD0vtrJkjYx4hRdug4D&#10;ugvQ7QNkWbaFyaJGKbG7rx8lp2m6vQ3zgyCR0iF5eOjN9dgbdlDoNdiSzy5yzpSVUGvblvz7t7s3&#10;K858ELYWBqwq+aPy/Hr7+tVmcIWaQwemVsgIxPpicCXvQnBFlnnZqV74C3DKkrMB7EWgI7ZZjWIg&#10;9N5k8zy/zAbA2iFI5T1Zbycn3yb8plEyfGkarwIzJafcQloxrVVcs+1GFC0K12l5TEP8Qxa90JaC&#10;nqBuRRBsj/ovqF5LBA9NuJDQZ9A0WqpUA1Uzy/+o5qETTqVaiBzvTjT5/wcrPx8e3FdkYXwHIzUw&#10;FeHdPcgfnlnYdcK26gYRhk6JmgLPImXZ4HxxfBqp9oWPINXwCWpqstgHSEBjg31khepkhE4NeDyR&#10;rsbAJBnXV6vLyzm5JPneLtar1TKFEMXTa4c+fFDQs7gpOVJTE7o43PsQsxHF05UYzIPR9Z02Jh2i&#10;kNTOIDsIkkDVztNTs+8p1ck2y+M3KYHspJfJnkyEnbQYIVKkF+jGsoEoWefLPMG+cHpsq1PgFOOE&#10;eJ5hrwNNgNF9yVdnmUS639s66TMIbaY9pWPskf9I+UR+GKuR6brk81hFbEcF9SM1BGESPA0obTrA&#10;X5wNJPaS+597gYoz89FSU9ezxSJORzosllexHXjuqc49wkqCKnngbNruwjRRe4e67SjSJCMLNySE&#10;RqcePWd1TJ8EnQg9Dl+cmPNzuvX8i9j+BgAA//8DAFBLAwQUAAYACAAAACEATWdLJuIAAAAMAQAA&#10;DwAAAGRycy9kb3ducmV2LnhtbEyPwU7DMBBE70j8g7VI3FqH0KQlxKkKUrlwogUJbm5s4oh4HWwn&#10;Tfl6tie47e6MZt+U68l2bNQ+tA4F3MwTYBprp1psBLzut7MVsBAlKtk51AJOOsC6urwoZaHcEV/0&#10;uIsNoxAMhRRgYuwLzkNttJVh7nqNpH06b2Wk1TdceXmkcNvxNElybmWL9MHIXj8aXX/tBitgr26f&#10;TuPP20d295482GHrN9/mWYjrq2lzDyzqKf6Z4YxP6FAR08ENqALrBMyWeUpWGlZpBuzsWOQZ1TvQ&#10;KV0ugFcl/1+i+gUAAP//AwBQSwECLQAUAAYACAAAACEAtoM4kv4AAADhAQAAEwAAAAAAAAAAAAAA&#10;AAAAAAAAW0NvbnRlbnRfVHlwZXNdLnhtbFBLAQItABQABgAIAAAAIQA4/SH/1gAAAJQBAAALAAAA&#10;AAAAAAAAAAAAAC8BAABfcmVscy8ucmVsc1BLAQItABQABgAIAAAAIQAnoWZEOQIAAGoEAAAOAAAA&#10;AAAAAAAAAAAAAC4CAABkcnMvZTJvRG9jLnhtbFBLAQItABQABgAIAAAAIQBNZ0sm4gAAAAwBAAAP&#10;AAAAAAAAAAAAAAAAAJMEAABkcnMvZG93bnJldi54bWxQSwUGAAAAAAQABADzAAAAogUAAAAA&#10;" fillcolor="#eeece1 [3214]" strokeweight="1.5pt">
                <v:textbox>
                  <w:txbxContent>
                    <w:p w14:paraId="091DE454" w14:textId="77777777" w:rsidR="00574776" w:rsidRPr="0010516D" w:rsidRDefault="00574776" w:rsidP="00574776">
                      <w:pPr>
                        <w:spacing w:after="0" w:line="240" w:lineRule="auto"/>
                        <w:jc w:val="center"/>
                        <w:rPr>
                          <w:sz w:val="28"/>
                        </w:rPr>
                      </w:pPr>
                      <w:r w:rsidRPr="0040034A">
                        <w:rPr>
                          <w:color w:val="1F497D" w:themeColor="text2"/>
                          <w:sz w:val="28"/>
                        </w:rPr>
                        <w:t xml:space="preserve">ACTIVATE CURIOSITY       </w:t>
                      </w:r>
                      <w:r w:rsidRPr="00A43478">
                        <w:rPr>
                          <w:color w:val="7030A0"/>
                          <w:sz w:val="28"/>
                        </w:rPr>
                        <w:t>DISCUSS</w:t>
                      </w:r>
                      <w:r>
                        <w:rPr>
                          <w:color w:val="7030A0"/>
                          <w:sz w:val="28"/>
                        </w:rPr>
                        <w:t xml:space="preserve"> &amp;</w:t>
                      </w:r>
                      <w:r w:rsidRPr="00A43478">
                        <w:rPr>
                          <w:color w:val="7030A0"/>
                          <w:sz w:val="28"/>
                        </w:rPr>
                        <w:t xml:space="preserve"> DISCOVER</w:t>
                      </w:r>
                      <w:r>
                        <w:rPr>
                          <w:color w:val="7030A0"/>
                          <w:sz w:val="28"/>
                        </w:rPr>
                        <w:t xml:space="preserve">       </w:t>
                      </w:r>
                      <w:r w:rsidRPr="00A43478">
                        <w:rPr>
                          <w:color w:val="7030A0"/>
                          <w:sz w:val="28"/>
                        </w:rPr>
                        <w:t xml:space="preserve">         </w:t>
                      </w:r>
                      <w:r>
                        <w:rPr>
                          <w:color w:val="7030A0"/>
                          <w:sz w:val="28"/>
                        </w:rPr>
                        <w:t xml:space="preserve"> </w:t>
                      </w:r>
                      <w:r w:rsidRPr="00A43478">
                        <w:rPr>
                          <w:color w:val="7030A0"/>
                          <w:sz w:val="28"/>
                        </w:rPr>
                        <w:t xml:space="preserve">    </w:t>
                      </w:r>
                      <w:r w:rsidRPr="00A43478">
                        <w:rPr>
                          <w:color w:val="31849B" w:themeColor="accent5" w:themeShade="BF"/>
                          <w:sz w:val="28"/>
                        </w:rPr>
                        <w:t>LET’S DO IT</w:t>
                      </w:r>
                      <w:r>
                        <w:rPr>
                          <w:color w:val="31849B" w:themeColor="accent5" w:themeShade="BF"/>
                          <w:sz w:val="28"/>
                        </w:rPr>
                        <w:t>!</w:t>
                      </w:r>
                      <w:r w:rsidRPr="00A43478">
                        <w:rPr>
                          <w:color w:val="31849B" w:themeColor="accent5" w:themeShade="BF"/>
                          <w:sz w:val="28"/>
                        </w:rPr>
                        <w:t xml:space="preserve">              </w:t>
                      </w:r>
                      <w:r w:rsidRPr="00A43478">
                        <w:rPr>
                          <w:color w:val="E36C0A" w:themeColor="accent6" w:themeShade="BF"/>
                          <w:sz w:val="28"/>
                        </w:rPr>
                        <w:t xml:space="preserve">DIG DEEPER                 </w:t>
                      </w:r>
                      <w:r w:rsidRPr="00A43478">
                        <w:rPr>
                          <w:color w:val="C00000"/>
                          <w:sz w:val="28"/>
                        </w:rPr>
                        <w:t>SHARE, CELEBRATE &amp; REFLECT</w:t>
                      </w:r>
                    </w:p>
                    <w:p w14:paraId="5ACD1A52" w14:textId="77777777" w:rsidR="00574776" w:rsidRPr="0010516D" w:rsidRDefault="00574776" w:rsidP="00574776">
                      <w:pPr>
                        <w:spacing w:after="0"/>
                        <w:jc w:val="center"/>
                        <w:rPr>
                          <w:sz w:val="24"/>
                        </w:rPr>
                      </w:pPr>
                    </w:p>
                  </w:txbxContent>
                </v:textbox>
              </v:shape>
            </w:pict>
          </mc:Fallback>
        </mc:AlternateContent>
      </w:r>
      <w:r w:rsidR="006E2AAB">
        <w:rPr>
          <w:noProof/>
        </w:rPr>
        <mc:AlternateContent>
          <mc:Choice Requires="wps">
            <w:drawing>
              <wp:anchor distT="45720" distB="45720" distL="114300" distR="114300" simplePos="0" relativeHeight="251648512" behindDoc="0" locked="0" layoutInCell="1" allowOverlap="1" wp14:anchorId="11C5836E" wp14:editId="4B5F66AF">
                <wp:simplePos x="0" y="0"/>
                <wp:positionH relativeFrom="column">
                  <wp:posOffset>-400050</wp:posOffset>
                </wp:positionH>
                <wp:positionV relativeFrom="paragraph">
                  <wp:posOffset>-73025</wp:posOffset>
                </wp:positionV>
                <wp:extent cx="3028950" cy="1062355"/>
                <wp:effectExtent l="0" t="0" r="38100" b="61595"/>
                <wp:wrapNone/>
                <wp:docPr id="2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062355"/>
                        </a:xfrm>
                        <a:prstGeom prst="rect">
                          <a:avLst/>
                        </a:prstGeom>
                        <a:solidFill>
                          <a:srgbClr val="FFFF00"/>
                        </a:solidFill>
                        <a:ln w="15875">
                          <a:solidFill>
                            <a:srgbClr val="969696"/>
                          </a:solidFill>
                          <a:miter lim="800000"/>
                          <a:headEnd/>
                          <a:tailEnd/>
                        </a:ln>
                        <a:effectLst>
                          <a:outerShdw dist="28398" dir="3806097" algn="ctr" rotWithShape="0">
                            <a:schemeClr val="accent3">
                              <a:lumMod val="50000"/>
                              <a:lumOff val="0"/>
                              <a:alpha val="50000"/>
                            </a:schemeClr>
                          </a:outerShdw>
                        </a:effectLst>
                      </wps:spPr>
                      <wps:txbx>
                        <w:txbxContent>
                          <w:p w14:paraId="54CB4D3A" w14:textId="2D6C0985" w:rsidR="00AF03FF" w:rsidRDefault="00AF03FF" w:rsidP="003A7623">
                            <w:pPr>
                              <w:shd w:val="clear" w:color="auto" w:fill="4A442A" w:themeFill="background2" w:themeFillShade="40"/>
                              <w:spacing w:before="60" w:after="0" w:line="240" w:lineRule="auto"/>
                              <w:jc w:val="center"/>
                              <w:rPr>
                                <w:rFonts w:ascii="Elephant" w:hAnsi="Elephant" w:cstheme="minorHAnsi"/>
                                <w:color w:val="DDD9C3" w:themeColor="background2" w:themeShade="E6"/>
                                <w:sz w:val="48"/>
                                <w:szCs w:val="48"/>
                                <w:shd w:val="clear" w:color="auto" w:fill="4A442A" w:themeFill="background2" w:themeFillShade="40"/>
                              </w:rPr>
                            </w:pPr>
                            <w:r>
                              <w:rPr>
                                <w:rFonts w:ascii="Elephant" w:hAnsi="Elephant" w:cstheme="minorHAnsi"/>
                                <w:color w:val="DDD9C3" w:themeColor="background2" w:themeShade="E6"/>
                                <w:sz w:val="48"/>
                                <w:szCs w:val="48"/>
                                <w:shd w:val="clear" w:color="auto" w:fill="4A442A" w:themeFill="background2" w:themeFillShade="40"/>
                              </w:rPr>
                              <w:t>Up, Up and</w:t>
                            </w:r>
                          </w:p>
                          <w:p w14:paraId="6E34EBE2" w14:textId="448CA115" w:rsidR="006841A6" w:rsidRPr="00B7562C" w:rsidRDefault="00AF03FF" w:rsidP="003A7623">
                            <w:pPr>
                              <w:shd w:val="clear" w:color="auto" w:fill="4A442A" w:themeFill="background2" w:themeFillShade="40"/>
                              <w:spacing w:before="60" w:after="0" w:line="240" w:lineRule="auto"/>
                              <w:jc w:val="center"/>
                              <w:rPr>
                                <w:rFonts w:ascii="Elephant" w:hAnsi="Elephant" w:cstheme="minorHAnsi"/>
                                <w:color w:val="FFFFFF" w:themeColor="background1"/>
                                <w:sz w:val="160"/>
                                <w:szCs w:val="48"/>
                              </w:rPr>
                            </w:pPr>
                            <w:r>
                              <w:rPr>
                                <w:rFonts w:ascii="Elephant" w:hAnsi="Elephant" w:cstheme="minorHAnsi"/>
                                <w:color w:val="DDD9C3" w:themeColor="background2" w:themeShade="E6"/>
                                <w:sz w:val="48"/>
                                <w:szCs w:val="48"/>
                                <w:shd w:val="clear" w:color="auto" w:fill="4A442A" w:themeFill="background2" w:themeFillShade="40"/>
                              </w:rPr>
                              <w:t xml:space="preserve"> Away!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C5836E" id="Text Box 48" o:spid="_x0000_s1029" type="#_x0000_t202" style="position:absolute;margin-left:-31.5pt;margin-top:-5.75pt;width:238.5pt;height:83.6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cLuhgIAAAoFAAAOAAAAZHJzL2Uyb0RvYy54bWysVF1v2yAUfZ+0/4B4X+18OE2sOlWXrtOk&#10;7kPqpj3fALbRMDAgsbtfvwtO0rTTXqbZEgIuHO45nMvV9dApshfOS6MrOrnIKRGaGS51U9FvX+/e&#10;LCnxATQHZbSo6KPw9Hr9+tVVb0sxNa1RXDiCINqXva1oG4Its8yzVnTgL4wVGoO1cR0EHLom4w56&#10;RO9UNs3zRdYbx60zTHiPs7djkK4Tfl0LFj7XtReBqIpibiG1LrXb2GbrKygbB7aV7JAG/EMWHUiN&#10;h56gbiEA2Tn5B1QnmTPe1OGCmS4zdS2ZSByQzSR/weahBSsSFxTH25NM/v/Bsk/7B/vFkTC8NQNe&#10;YCLh7b1hPzzRZtOCbsSNc6ZvBXA8eBIly3rry8PWKLUvfQTZ9h8Nx0uGXTAJaKhdF1VBngTR8QIe&#10;T6KLIRCGk7N8ulwVGGIYm+SL6awo0hlQHrdb58N7YToSOxV1eKsJHvb3PsR0oDwuiad5oyS/k0ql&#10;gWu2G+XIHtABd/jl6dJxy7NlSpMejy+Wl8UowV8xVov4HzJ8htHJgF5WsqvoMo/f6K4o3DvNk9MC&#10;SDX2MQGlY4IiuRSJJKF2CPHQ8p5wGalOl7MVVhCXaNnZMl/kq0tKQDVYayw4SpwJ32Vok1Gisolx&#10;rB1x4gyMCR1mKaR2Hd7QqEXxlCFOY5WM04ekQdkWXiyMmh2xk+jmmG0anRFJ/oiWGM0Rhu1AJEcK&#10;UZFol63hj2gYTD+5Ah8Q7LTG/aKkx2KsqP+5AycoUR80mm41mc9j9abBvLic4sCdR7bnEdAMoSoa&#10;UKrU3YSx4nfWyabFk0aba3ODRq1lstBTVgd7Y8ElWofHIVb0+TitenrC1r8BAAD//wMAUEsDBBQA&#10;BgAIAAAAIQD/xt2h5AAAAAsBAAAPAAAAZHJzL2Rvd25yZXYueG1sTI/NTsMwEITvSLyDtUjcWie0&#10;SUuIU1UgfiRKEaUXbm68JFHjdRS7beDpWU5w290ZzX6TLwbbiiP2vnGkIB5HIJBKZxqqFGzf70dz&#10;ED5oMrp1hAq+0MOiOD/LdWbcid7wuAmV4BDymVZQh9BlUvqyRqv92HVIrH263urAa19J0+sTh9tW&#10;XkVRKq1uiD/UusPbGsv95mAVzFbfz6vt093168fDS5JO9hiWj2ulLi+G5Q2IgEP4M8MvPqNDwUw7&#10;dyDjRatglE64S+AhjhMQ7JjGU77s2Jokc5BFLv93KH4AAAD//wMAUEsBAi0AFAAGAAgAAAAhALaD&#10;OJL+AAAA4QEAABMAAAAAAAAAAAAAAAAAAAAAAFtDb250ZW50X1R5cGVzXS54bWxQSwECLQAUAAYA&#10;CAAAACEAOP0h/9YAAACUAQAACwAAAAAAAAAAAAAAAAAvAQAAX3JlbHMvLnJlbHNQSwECLQAUAAYA&#10;CAAAACEAa43C7oYCAAAKBQAADgAAAAAAAAAAAAAAAAAuAgAAZHJzL2Uyb0RvYy54bWxQSwECLQAU&#10;AAYACAAAACEA/8bdoeQAAAALAQAADwAAAAAAAAAAAAAAAADgBAAAZHJzL2Rvd25yZXYueG1sUEsF&#10;BgAAAAAEAAQA8wAAAPEFAAAAAA==&#10;" fillcolor="yellow" strokecolor="#969696" strokeweight="1.25pt">
                <v:shadow on="t" color="#4e6128 [1606]" opacity=".5" offset="1pt"/>
                <v:textbox>
                  <w:txbxContent>
                    <w:p w14:paraId="54CB4D3A" w14:textId="2D6C0985" w:rsidR="00AF03FF" w:rsidRDefault="00AF03FF" w:rsidP="003A7623">
                      <w:pPr>
                        <w:shd w:val="clear" w:color="auto" w:fill="4A442A" w:themeFill="background2" w:themeFillShade="40"/>
                        <w:spacing w:before="60" w:after="0" w:line="240" w:lineRule="auto"/>
                        <w:jc w:val="center"/>
                        <w:rPr>
                          <w:rFonts w:ascii="Elephant" w:hAnsi="Elephant" w:cstheme="minorHAnsi"/>
                          <w:color w:val="DDD9C3" w:themeColor="background2" w:themeShade="E6"/>
                          <w:sz w:val="48"/>
                          <w:szCs w:val="48"/>
                          <w:shd w:val="clear" w:color="auto" w:fill="4A442A" w:themeFill="background2" w:themeFillShade="40"/>
                        </w:rPr>
                      </w:pPr>
                      <w:r>
                        <w:rPr>
                          <w:rFonts w:ascii="Elephant" w:hAnsi="Elephant" w:cstheme="minorHAnsi"/>
                          <w:color w:val="DDD9C3" w:themeColor="background2" w:themeShade="E6"/>
                          <w:sz w:val="48"/>
                          <w:szCs w:val="48"/>
                          <w:shd w:val="clear" w:color="auto" w:fill="4A442A" w:themeFill="background2" w:themeFillShade="40"/>
                        </w:rPr>
                        <w:t>Up, Up and</w:t>
                      </w:r>
                    </w:p>
                    <w:p w14:paraId="6E34EBE2" w14:textId="448CA115" w:rsidR="006841A6" w:rsidRPr="00B7562C" w:rsidRDefault="00AF03FF" w:rsidP="003A7623">
                      <w:pPr>
                        <w:shd w:val="clear" w:color="auto" w:fill="4A442A" w:themeFill="background2" w:themeFillShade="40"/>
                        <w:spacing w:before="60" w:after="0" w:line="240" w:lineRule="auto"/>
                        <w:jc w:val="center"/>
                        <w:rPr>
                          <w:rFonts w:ascii="Elephant" w:hAnsi="Elephant" w:cstheme="minorHAnsi"/>
                          <w:color w:val="FFFFFF" w:themeColor="background1"/>
                          <w:sz w:val="160"/>
                          <w:szCs w:val="48"/>
                        </w:rPr>
                      </w:pPr>
                      <w:r>
                        <w:rPr>
                          <w:rFonts w:ascii="Elephant" w:hAnsi="Elephant" w:cstheme="minorHAnsi"/>
                          <w:color w:val="DDD9C3" w:themeColor="background2" w:themeShade="E6"/>
                          <w:sz w:val="48"/>
                          <w:szCs w:val="48"/>
                          <w:shd w:val="clear" w:color="auto" w:fill="4A442A" w:themeFill="background2" w:themeFillShade="40"/>
                        </w:rPr>
                        <w:t xml:space="preserve"> Away!</w:t>
                      </w:r>
                    </w:p>
                  </w:txbxContent>
                </v:textbox>
              </v:shape>
            </w:pict>
          </mc:Fallback>
        </mc:AlternateContent>
      </w:r>
      <w:r w:rsidR="006E2AAB">
        <w:rPr>
          <w:noProof/>
          <w:color w:val="800000"/>
        </w:rPr>
        <mc:AlternateContent>
          <mc:Choice Requires="wps">
            <w:drawing>
              <wp:anchor distT="0" distB="0" distL="114300" distR="114300" simplePos="0" relativeHeight="251678208" behindDoc="0" locked="0" layoutInCell="1" allowOverlap="1" wp14:anchorId="6DB92A26" wp14:editId="38909D0A">
                <wp:simplePos x="0" y="0"/>
                <wp:positionH relativeFrom="column">
                  <wp:posOffset>-556895</wp:posOffset>
                </wp:positionH>
                <wp:positionV relativeFrom="paragraph">
                  <wp:posOffset>-620395</wp:posOffset>
                </wp:positionV>
                <wp:extent cx="1270" cy="6623685"/>
                <wp:effectExtent l="14605" t="17780" r="12700" b="16510"/>
                <wp:wrapNone/>
                <wp:docPr id="20"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6623685"/>
                        </a:xfrm>
                        <a:prstGeom prst="straightConnector1">
                          <a:avLst/>
                        </a:prstGeom>
                        <a:noFill/>
                        <a:ln w="254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A07C7C1" id="_x0000_t32" coordsize="21600,21600" o:spt="32" o:oned="t" path="m,l21600,21600e" filled="f">
                <v:path arrowok="t" fillok="f" o:connecttype="none"/>
                <o:lock v:ext="edit" shapetype="t"/>
              </v:shapetype>
              <v:shape id="AutoShape 74" o:spid="_x0000_s1026" type="#_x0000_t32" style="position:absolute;margin-left:-43.85pt;margin-top:-48.85pt;width:.1pt;height:521.55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LxD2QEAAIwDAAAOAAAAZHJzL2Uyb0RvYy54bWysU8Fu2zAMvQ/YPwi6L3ay1u2MOMWQrtuh&#10;6wK0+wBFkm1hsihQSuz8/SglS9f1VgwGBEnke3x8opc302DZXmMw4Bo+n5WcaSdBGdc1/OfT3Ydr&#10;zkIUTgkLTjf8oAO/Wb1/txx9rRfQg1UaGZG4UI++4X2Mvi6KIHs9iDADrx0FW8BBRDpiVygUI7EP&#10;tliUZVWMgMojSB0C3d4eg3yV+dtWy/ijbYOOzDactMW8Yl63aS1WS1F3KHxv5EmGeIOKQRhHRc9U&#10;tyIKtkPzimowEiFAG2cShgLa1kide6Bu5uU/3Tz2wuvcC5kT/Nmm8P9o5cN+g8yohi/IHicGeqPP&#10;uwi5NLu6SAaNPtSUt3YbTC3KyT36e5C/AnOw7oXrdM5+OngCzxOieAFJh+CpzHb8DopyBBXIbk0t&#10;Dqy1xn9LwEROjrApP8/h/Dx6ikzS5XxxRRolBapq8bG6vsylRJ1YEtZjiF81DCxtGh4iCtP1cQ3O&#10;0RwAHiuI/X2ISeMzIIEd3Blr8zhYx0by4/KiLLOmANaoFE15Abvt2iLbC5qoT1X6TjJepCHsnMps&#10;vRbqy2kfhbHHPVW37mRU8ubo8hbUYYN/DKQnzzJP45lm6u9zRj//RKvfAAAA//8DAFBLAwQUAAYA&#10;CAAAACEAkWt48d0AAAALAQAADwAAAGRycy9kb3ducmV2LnhtbEyPQU/DMAyF70j8h8hI3LYU1LGt&#10;azohJq5IdAi0W9qYNlrjVE3alX+Pd4Lbs/303ud8P7tOTDgE60nBwzIBgVR7Y6lR8HF8XWxAhKjJ&#10;6M4TKvjBAPvi9ibXmfEXesepjI3gEAqZVtDG2GdShrpFp8PS90h8+/aD05HHoZFm0BcOd518TJIn&#10;6bQlbmh1jy8t1udydFzyWZWjPYTTweHb0Q7ndMKvVKn7u/l5ByLiHP/McMVndCiYqfIjmSA6BYvN&#10;es1WFturYAdvViAqBdt0lYIscvn/h+IXAAD//wMAUEsBAi0AFAAGAAgAAAAhALaDOJL+AAAA4QEA&#10;ABMAAAAAAAAAAAAAAAAAAAAAAFtDb250ZW50X1R5cGVzXS54bWxQSwECLQAUAAYACAAAACEAOP0h&#10;/9YAAACUAQAACwAAAAAAAAAAAAAAAAAvAQAAX3JlbHMvLnJlbHNQSwECLQAUAAYACAAAACEAvFi8&#10;Q9kBAACMAwAADgAAAAAAAAAAAAAAAAAuAgAAZHJzL2Uyb0RvYy54bWxQSwECLQAUAAYACAAAACEA&#10;kWt48d0AAAALAQAADwAAAAAAAAAAAAAAAAAzBAAAZHJzL2Rvd25yZXYueG1sUEsFBgAAAAAEAAQA&#10;8wAAAD0FAAAAAA==&#10;" strokecolor="#969696" strokeweight="2pt"/>
            </w:pict>
          </mc:Fallback>
        </mc:AlternateContent>
      </w:r>
      <w:r w:rsidR="006E2AAB">
        <w:rPr>
          <w:noProof/>
        </w:rPr>
        <mc:AlternateContent>
          <mc:Choice Requires="wps">
            <w:drawing>
              <wp:anchor distT="0" distB="0" distL="114300" distR="114300" simplePos="0" relativeHeight="251656704" behindDoc="0" locked="0" layoutInCell="1" allowOverlap="1" wp14:anchorId="7392EC10" wp14:editId="62BF3553">
                <wp:simplePos x="0" y="0"/>
                <wp:positionH relativeFrom="column">
                  <wp:posOffset>-602615</wp:posOffset>
                </wp:positionH>
                <wp:positionV relativeFrom="paragraph">
                  <wp:posOffset>-596265</wp:posOffset>
                </wp:positionV>
                <wp:extent cx="9953625" cy="0"/>
                <wp:effectExtent l="16510" t="13335" r="21590" b="15240"/>
                <wp:wrapNone/>
                <wp:docPr id="1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53625" cy="0"/>
                        </a:xfrm>
                        <a:prstGeom prst="straightConnector1">
                          <a:avLst/>
                        </a:prstGeom>
                        <a:noFill/>
                        <a:ln w="254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4EC290C" id="AutoShape 70" o:spid="_x0000_s1026" type="#_x0000_t32" style="position:absolute;margin-left:-47.45pt;margin-top:-46.95pt;width:783.75pt;height: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iS1wEAAIkDAAAOAAAAZHJzL2Uyb0RvYy54bWysU8GOEzEMvSPxD1HudKaFFjrqdIW6LBwW&#10;qLTLB6RJZiYiiaM47bR/j5N2uwvcEBopimO/Z/vZs7o5OssOOqIB3/LppOZMewnK+L7lPx7v3nzg&#10;DJPwSljwuuUnjfxm/frVagyNnsEAVunIiMRjM4aWDymFpqpQDtoJnEDQnpwdRCcSmbGvVBQjsTtb&#10;zep6UY0QVYggNSK93p6dfF34u07L9L3rUCdmW061pXLGcu7yWa1XoumjCIORlzLEP1ThhPGU9Ep1&#10;K5Jg+2j+onJGRkDo0kSCq6DrjNSlB+pmWv/RzcMggi69kDgYrjLh/6OV3w7byIyi2S0588LRjD7u&#10;E5TU7H0RaAzYUNzGb2NuUR79Q7gH+ROZh80gfK9L9OMpEHiaJa1+g2QDA6XZjV9BUYygBEWtYxcd&#10;66wJXzIwk5Mi7FjGc7qORx8Tk/S4XM7fLmZzzuSTrxJNpsjAEDF91uBYvrQcUxSmH9IGvKclgHim&#10;F4d7TLnAZ0AGe7gz1pZdsJ6NLZ/N39V1KQjBGpW9OQ5jv9vYyA6C1mm5yF9plzwvwyLsvSpsgxbq&#10;0+WehLHnO2W3/qJSFiZvKzY7UKdtfFKP5l3KvOxmXqiXdkE//0HrXwAAAP//AwBQSwMEFAAGAAgA&#10;AAAhAOF9JQ/cAAAADAEAAA8AAABkcnMvZG93bnJldi54bWxMj0FLxDAQhe+C/yGM4G03dS2rW5su&#10;4uJVsCuKt7QZ27DNpDRpt/57pyDo7c3M471v8v3sOjHhEKwnBTfrBARS7Y2lRsHb8Xl1DyJETUZ3&#10;nlDBNwbYF5cXuc6MP9MrTmVsBIdQyLSCNsY+kzLULTod1r5H4tuXH5yOPA6NNIM+c7jr5CZJttJp&#10;S9zQ6h6fWqxP5ei45L0qR3sInweHL0c7nNIJP1Klrq/mxwcQEef4Z4YFn9GhYKbKj2SC6BSsdumO&#10;rYu4ZbE40rvNFkT1u5JFLv8/UfwAAAD//wMAUEsBAi0AFAAGAAgAAAAhALaDOJL+AAAA4QEAABMA&#10;AAAAAAAAAAAAAAAAAAAAAFtDb250ZW50X1R5cGVzXS54bWxQSwECLQAUAAYACAAAACEAOP0h/9YA&#10;AACUAQAACwAAAAAAAAAAAAAAAAAvAQAAX3JlbHMvLnJlbHNQSwECLQAUAAYACAAAACEAzjVIktcB&#10;AACJAwAADgAAAAAAAAAAAAAAAAAuAgAAZHJzL2Uyb0RvYy54bWxQSwECLQAUAAYACAAAACEA4X0l&#10;D9wAAAAMAQAADwAAAAAAAAAAAAAAAAAxBAAAZHJzL2Rvd25yZXYueG1sUEsFBgAAAAAEAAQA8wAA&#10;ADoFAAAAAA==&#10;" strokecolor="#969696" strokeweight="2pt"/>
            </w:pict>
          </mc:Fallback>
        </mc:AlternateContent>
      </w:r>
      <w:r w:rsidR="006E2AAB">
        <w:rPr>
          <w:noProof/>
        </w:rPr>
        <mc:AlternateContent>
          <mc:Choice Requires="wps">
            <w:drawing>
              <wp:anchor distT="0" distB="0" distL="114300" distR="114300" simplePos="0" relativeHeight="251661824" behindDoc="0" locked="0" layoutInCell="1" allowOverlap="1" wp14:anchorId="00B4A3FC" wp14:editId="276C9DF0">
                <wp:simplePos x="0" y="0"/>
                <wp:positionH relativeFrom="column">
                  <wp:posOffset>9351010</wp:posOffset>
                </wp:positionH>
                <wp:positionV relativeFrom="paragraph">
                  <wp:posOffset>-620395</wp:posOffset>
                </wp:positionV>
                <wp:extent cx="22860" cy="6623685"/>
                <wp:effectExtent l="16510" t="17780" r="17780" b="16510"/>
                <wp:wrapNone/>
                <wp:docPr id="1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 cy="6623685"/>
                        </a:xfrm>
                        <a:prstGeom prst="straightConnector1">
                          <a:avLst/>
                        </a:prstGeom>
                        <a:noFill/>
                        <a:ln w="254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B7D358F" id="AutoShape 73" o:spid="_x0000_s1026" type="#_x0000_t32" style="position:absolute;margin-left:736.3pt;margin-top:-48.85pt;width:1.8pt;height:521.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JH0wEAAIMDAAAOAAAAZHJzL2Uyb0RvYy54bWysU8GO0zAQvSPxD1buNGmWDSVqukJdlsvC&#10;VtrlA6a2k1g4Hst2m/TvGbtpYeGGUCTL9sy8N/Oes76bBs2O0nmFpsmWiyJj0nAUynRN9v3l4d0q&#10;Yz6AEaDRyCY7SZ/dbd6+WY+2liX2qIV0jECMr0fbZH0Its5zz3s5gF+glYaCLboBAh1dlwsHI6EP&#10;Oi+LospHdMI65NJ7ur0/B7NNwm9bycNT23oZmG4y6i2k1aV1H9d8s4a6c2B7xec24B+6GEAZIr1C&#10;3UMAdnDqL6hBcYce27DgOOTYtorLNANNsyz+mOa5ByvTLCSOt1eZ/P+D5d+OO8eUIO/IKQMDefTp&#10;EDBRsw83UaDR+prytmbn4oh8Ms/2EfkPzwxuezCdTNkvJ0vFy1iRvyqJB2+JZj9+RUE5QARJral1&#10;Q4QkHdiUTDldTZFTYJwuy3JVkXOcIlVV3lSr28QA9aXYOh++SBxY3DSZDw5U14ctGkP2o1smKjg+&#10;+hBbg/pSEJkNPiit0yvQho1Ed/u+KFKFR61EjMY877r9Vjt2BHpIH6v4zW28SnN4MCKh9RLE53kf&#10;QOnznti1mfWJkpzF3aM47dxFN3I6tTm/yviUfj+n6l//zuYnAAAA//8DAFBLAwQUAAYACAAAACEA&#10;TWF3HuAAAAANAQAADwAAAGRycy9kb3ducmV2LnhtbEyPMW/CMBCF90r9D9ZV6gYXIpNAiIMQVYeO&#10;pV26mfgaR8R2GjuQ8utrpjI+3af3viu3k+nYmQbfOitgMU+Aka2dam0j4PPjdbYC5oO0SnbOkoBf&#10;8rCtHh9KWSh3se90PoSGxRLrCylAh9AXiL7WZKSfu55svH27wcgQ49CgGuQllpsO0yTJ0MjWxgUt&#10;e9prqk+H0Qh4uS5HXGjurj+4CunevOHXrhfi+WnabYAFmsI/DDf9qA5VdDq60SrPuph5nmaRFTBb&#10;5zmwG8LzLAV2FLDmSw5YlXj/RfUHAAD//wMAUEsBAi0AFAAGAAgAAAAhALaDOJL+AAAA4QEAABMA&#10;AAAAAAAAAAAAAAAAAAAAAFtDb250ZW50X1R5cGVzXS54bWxQSwECLQAUAAYACAAAACEAOP0h/9YA&#10;AACUAQAACwAAAAAAAAAAAAAAAAAvAQAAX3JlbHMvLnJlbHNQSwECLQAUAAYACAAAACEACLZSR9MB&#10;AACDAwAADgAAAAAAAAAAAAAAAAAuAgAAZHJzL2Uyb0RvYy54bWxQSwECLQAUAAYACAAAACEATWF3&#10;HuAAAAANAQAADwAAAAAAAAAAAAAAAAAtBAAAZHJzL2Rvd25yZXYueG1sUEsFBgAAAAAEAAQA8wAA&#10;ADoFAAAAAA==&#10;" strokecolor="#969696" strokeweight="2pt"/>
            </w:pict>
          </mc:Fallback>
        </mc:AlternateContent>
      </w:r>
      <w:r w:rsidR="006E2AAB">
        <w:rPr>
          <w:noProof/>
        </w:rPr>
        <mc:AlternateContent>
          <mc:Choice Requires="wps">
            <w:drawing>
              <wp:inline distT="0" distB="0" distL="0" distR="0" wp14:anchorId="7FB3DF4F" wp14:editId="2F0E996D">
                <wp:extent cx="304800" cy="304800"/>
                <wp:effectExtent l="0" t="0" r="0" b="0"/>
                <wp:docPr id="16" name="AutoShape 1" descr="Image result for maya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3E9868" id="AutoShape 1" o:spid="_x0000_s1026" alt="Image result for mayan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6cc/QEAAOUDAAAOAAAAZHJzL2Uyb0RvYy54bWysU9tu2zAMfR+wfxD0vtjJsq4z4hRFiw4F&#10;uq1Atw9gZNkWZl1GKnWyrx8lJ1m6vQ17EURSPjw8h15d7ewgnjWS8a6W81kphXbKN8Z1tfz29e7N&#10;pRQUwTUweKdrudckr9avX63GUOmF7/3QaBQM4qgaQy37GENVFKR6bYFmPmjHxdajhcghdkWDMDK6&#10;HYpFWV4Uo8cmoFeaiLO3U1GuM37bahW/tC3pKIZaMreYT8znJp3FegVVhxB6ow404B9YWDCOm56g&#10;biGC2KL5C8oahZ58G2fK28K3rVE6z8DTzMs/pnnqIeg8C4tD4SQT/T9Y9fn5EYVp2LsLKRxY9uh6&#10;G31uLeZSNJoU63VvodMCNW2HKNgOYWEPjpJ+Y6CKYZ7CIyYFKDx49Z2E8zc9uE5fU2AXGJ/hjylE&#10;P/YaGh5kniCKFxgpIEYTm/GTb5gQMKGs7q5Fm3qwbmKXTdyfTNS7KBQn35bLy5KtVlw63FMHqI4f&#10;B6T4UXsr0qWWyOwyODw/UJyeHp+kXs7fmWHgPFSDe5FgzJTJ5BPfSYqNb/bMHf20a/xv8KX3+FOK&#10;kfeslvRjC6ilGO4dz/9hvlymxczB8t37BQd4XtmcV8AphqpllGK63sRpmbcBTddnmSeOycTW5HmS&#10;nhOrA1nepazIYe/Tsp7H+dXvv3P9C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Kdzpxz9AQAA5QMAAA4AAAAAAAAAAAAAAAAALgIA&#10;AGRycy9lMm9Eb2MueG1sUEsBAi0AFAAGAAgAAAAhAEyg6SzYAAAAAwEAAA8AAAAAAAAAAAAAAAAA&#10;VwQAAGRycy9kb3ducmV2LnhtbFBLBQYAAAAABAAEAPMAAABcBQAAAAA=&#10;" filled="f" stroked="f">
                <o:lock v:ext="edit" aspectratio="t"/>
                <w10:anchorlock/>
              </v:rect>
            </w:pict>
          </mc:Fallback>
        </mc:AlternateContent>
      </w:r>
      <w:r w:rsidR="000011E7" w:rsidRPr="00897D62">
        <w:rPr>
          <w:noProof/>
          <w:color w:val="800000"/>
        </w:rPr>
        <w:tab/>
      </w:r>
      <w:r w:rsidR="000011E7" w:rsidRPr="00897D62">
        <w:rPr>
          <w:noProof/>
          <w:color w:val="800000"/>
        </w:rPr>
        <w:tab/>
      </w:r>
      <w:r w:rsidR="000011E7">
        <w:rPr>
          <w:noProof/>
          <w:color w:val="800000"/>
        </w:rPr>
        <w:t xml:space="preserve">           </w:t>
      </w:r>
    </w:p>
    <w:p w14:paraId="7BF72A9C" w14:textId="4F94C6FD" w:rsidR="0099308C" w:rsidRDefault="0099308C">
      <w:pPr>
        <w:rPr>
          <w:noProof/>
          <w:color w:val="800000"/>
        </w:rPr>
      </w:pPr>
    </w:p>
    <w:p w14:paraId="542AA559" w14:textId="06037BD5" w:rsidR="0099308C" w:rsidRDefault="00AF03FF">
      <w:pPr>
        <w:rPr>
          <w:noProof/>
          <w:color w:val="800000"/>
        </w:rPr>
      </w:pPr>
      <w:r>
        <w:rPr>
          <w:noProof/>
        </w:rPr>
        <mc:AlternateContent>
          <mc:Choice Requires="wps">
            <w:drawing>
              <wp:anchor distT="0" distB="0" distL="114300" distR="114300" simplePos="0" relativeHeight="251623936" behindDoc="0" locked="0" layoutInCell="1" allowOverlap="1" wp14:anchorId="12A14288" wp14:editId="1997A067">
                <wp:simplePos x="0" y="0"/>
                <wp:positionH relativeFrom="column">
                  <wp:posOffset>-441960</wp:posOffset>
                </wp:positionH>
                <wp:positionV relativeFrom="paragraph">
                  <wp:posOffset>332105</wp:posOffset>
                </wp:positionV>
                <wp:extent cx="1914525" cy="2194560"/>
                <wp:effectExtent l="0" t="0" r="28575" b="1524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194560"/>
                        </a:xfrm>
                        <a:prstGeom prst="rect">
                          <a:avLst/>
                        </a:prstGeom>
                        <a:solidFill>
                          <a:schemeClr val="bg2">
                            <a:lumMod val="100000"/>
                            <a:lumOff val="0"/>
                          </a:schemeClr>
                        </a:solidFill>
                        <a:ln w="25400">
                          <a:solidFill>
                            <a:srgbClr val="969696"/>
                          </a:solidFill>
                          <a:miter lim="800000"/>
                          <a:headEnd/>
                          <a:tailEnd/>
                        </a:ln>
                      </wps:spPr>
                      <wps:txbx>
                        <w:txbxContent>
                          <w:p w14:paraId="5D6C51AE" w14:textId="1CB957E6" w:rsidR="00C24108" w:rsidRPr="00CE41CB" w:rsidRDefault="00B7562C" w:rsidP="00B31A3B">
                            <w:pPr>
                              <w:spacing w:after="0" w:line="240" w:lineRule="auto"/>
                              <w:jc w:val="center"/>
                              <w:rPr>
                                <w:rFonts w:ascii="KG Second Chances Sketch" w:eastAsia="Times New Roman" w:hAnsi="KG Second Chances Sketch" w:cstheme="minorHAnsi"/>
                                <w:b/>
                                <w:bCs/>
                                <w:sz w:val="24"/>
                                <w:szCs w:val="29"/>
                                <w:u w:val="single"/>
                              </w:rPr>
                            </w:pPr>
                            <w:r w:rsidRPr="00CE41CB">
                              <w:rPr>
                                <w:rFonts w:ascii="KG Second Chances Sketch" w:eastAsia="Times New Roman" w:hAnsi="KG Second Chances Sketch" w:cstheme="minorHAnsi"/>
                                <w:b/>
                                <w:bCs/>
                                <w:sz w:val="24"/>
                                <w:szCs w:val="29"/>
                                <w:u w:val="single"/>
                              </w:rPr>
                              <w:t>Activate curiosity</w:t>
                            </w:r>
                          </w:p>
                          <w:p w14:paraId="7FC0BBD3" w14:textId="406964D7" w:rsidR="00F6058B" w:rsidRDefault="006C5708" w:rsidP="00B31A3B">
                            <w:pPr>
                              <w:spacing w:after="0" w:line="240" w:lineRule="auto"/>
                              <w:jc w:val="center"/>
                              <w:rPr>
                                <w:rFonts w:eastAsia="Times New Roman" w:cstheme="minorHAnsi"/>
                                <w:szCs w:val="29"/>
                              </w:rPr>
                            </w:pPr>
                            <w:r>
                              <w:rPr>
                                <w:rFonts w:eastAsia="Times New Roman" w:cstheme="minorHAnsi"/>
                                <w:szCs w:val="29"/>
                              </w:rPr>
                              <w:t xml:space="preserve"> </w:t>
                            </w:r>
                          </w:p>
                          <w:p w14:paraId="5185B282" w14:textId="3E1FA195" w:rsidR="003B253B" w:rsidRPr="00AD30FB" w:rsidRDefault="00AF03FF" w:rsidP="002368CA">
                            <w:pPr>
                              <w:spacing w:after="0" w:line="240" w:lineRule="auto"/>
                              <w:jc w:val="center"/>
                              <w:rPr>
                                <w:rFonts w:eastAsia="Times New Roman" w:cstheme="minorHAnsi"/>
                                <w:szCs w:val="29"/>
                              </w:rPr>
                            </w:pPr>
                            <w:r>
                              <w:rPr>
                                <w:rFonts w:eastAsia="Times New Roman" w:cstheme="minorHAnsi"/>
                                <w:szCs w:val="29"/>
                              </w:rPr>
                              <w:t>We will begin our topic with a parachute experiment in which, we will see which team can safely deliver a boiled egg to the ground without it cracking. How can we slow the egg down? Which materials will make the best parachute to glide the egg to safety?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A14288" id="Text Box 13" o:spid="_x0000_s1030" type="#_x0000_t202" style="position:absolute;margin-left:-34.8pt;margin-top:26.15pt;width:150.75pt;height:172.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Xh7OAIAAGsEAAAOAAAAZHJzL2Uyb0RvYy54bWysVF1v0zAUfUfiP1h+p2mitqzR0ml0DCGN&#10;gTT4AY7jJBa2r7HdJuXXc+20XdneEIlk+SM+99xzz831zagV2QvnJZiK5rM5JcJwaKTpKvrj+/27&#10;K0p8YKZhCoyo6EF4erN5++Z6sKUooAfVCEcQxPhysBXtQ7BllnneC838DKwweNiC0yzg0nVZ49iA&#10;6FplxXy+ygZwjXXAhfe4ezcd0k3Cb1vBw9e29SIQVVHkFtLo0ljHMdtcs7JzzPaSH2mwf2ChmTQY&#10;9Ax1xwIjOydfQWnJHXhow4yDzqBtJRcpB8wmn7/I5qlnVqRcUBxvzzL5/wfLH/dP9psjYfwAIxYw&#10;JeHtA/CfnhjY9sx04tY5GHrBGgycR8mywfryeDVK7UsfQerhCzRYZLYLkIDG1umoCuZJEB0LcDiL&#10;LsZAeAy5zhfLYkkJx7MiXy+Wq1SWjJWn69b58EmAJnFSUYdVTfBs/+BDpMPK0ycxmgclm3upVFpE&#10;J4mtcmTP0AN1V6SraqeR67SXz+MzWQH30TDT/olGMmOESJH+QleGDMh6ucD7r0O7rj4HXq/im8R7&#10;wVDLgC2gpK7o1QWTqPdH0ySDBibVNMdUlTkWIGo+qR/GeiSyqegiBoj1qKE5YEUcTI7HDsVJD+43&#10;JQO6vaL+1445QYn6bLCqWINFbI+0WCzfF7hwlyf15QkzHKEqGiiZptswtdTOOtn1GGnykYFbdEIr&#10;U42eWR3po6OToMfuiy1zuU5fPf8jNn8AAAD//wMAUEsDBBQABgAIAAAAIQD7t6cc4wAAAAoBAAAP&#10;AAAAZHJzL2Rvd25yZXYueG1sTI/BTsMwDIbvSLxDZCQuaEvXat1amk5oaBIS40AHEse0CW1F45Qk&#10;2wpPjznB0fL3//5cbCYzsJN2vrcoYDGPgGlsrOqxFfBy2M3WwHyQqORgUQv40h425eVFIXNlz/is&#10;T1VoGZWgz6WALoQx59w3nTbSz+2okXbv1hkZaHQtV06eqdwMPI6ilBvZI13o5Ki3nW4+qqMhjejT&#10;vW4fbtb14xM31b7/Xu7e7oW4vpruboEFPYU/GH71KQMlOdX2iMqzQcAszVJCBSzjBBgBcbLIgNUC&#10;kmyVAS8L/v+F8gcAAP//AwBQSwECLQAUAAYACAAAACEAtoM4kv4AAADhAQAAEwAAAAAAAAAAAAAA&#10;AAAAAAAAW0NvbnRlbnRfVHlwZXNdLnhtbFBLAQItABQABgAIAAAAIQA4/SH/1gAAAJQBAAALAAAA&#10;AAAAAAAAAAAAAC8BAABfcmVscy8ucmVsc1BLAQItABQABgAIAAAAIQD5XXh7OAIAAGsEAAAOAAAA&#10;AAAAAAAAAAAAAC4CAABkcnMvZTJvRG9jLnhtbFBLAQItABQABgAIAAAAIQD7t6cc4wAAAAoBAAAP&#10;AAAAAAAAAAAAAAAAAJIEAABkcnMvZG93bnJldi54bWxQSwUGAAAAAAQABADzAAAAogUAAAAA&#10;" fillcolor="#eeece1 [3214]" strokecolor="#969696" strokeweight="2pt">
                <v:textbox>
                  <w:txbxContent>
                    <w:p w14:paraId="5D6C51AE" w14:textId="1CB957E6" w:rsidR="00C24108" w:rsidRPr="00CE41CB" w:rsidRDefault="00B7562C" w:rsidP="00B31A3B">
                      <w:pPr>
                        <w:spacing w:after="0" w:line="240" w:lineRule="auto"/>
                        <w:jc w:val="center"/>
                        <w:rPr>
                          <w:rFonts w:ascii="KG Second Chances Sketch" w:eastAsia="Times New Roman" w:hAnsi="KG Second Chances Sketch" w:cstheme="minorHAnsi"/>
                          <w:b/>
                          <w:bCs/>
                          <w:sz w:val="24"/>
                          <w:szCs w:val="29"/>
                          <w:u w:val="single"/>
                        </w:rPr>
                      </w:pPr>
                      <w:r w:rsidRPr="00CE41CB">
                        <w:rPr>
                          <w:rFonts w:ascii="KG Second Chances Sketch" w:eastAsia="Times New Roman" w:hAnsi="KG Second Chances Sketch" w:cstheme="minorHAnsi"/>
                          <w:b/>
                          <w:bCs/>
                          <w:sz w:val="24"/>
                          <w:szCs w:val="29"/>
                          <w:u w:val="single"/>
                        </w:rPr>
                        <w:t>Activate curiosity</w:t>
                      </w:r>
                    </w:p>
                    <w:p w14:paraId="7FC0BBD3" w14:textId="406964D7" w:rsidR="00F6058B" w:rsidRDefault="006C5708" w:rsidP="00B31A3B">
                      <w:pPr>
                        <w:spacing w:after="0" w:line="240" w:lineRule="auto"/>
                        <w:jc w:val="center"/>
                        <w:rPr>
                          <w:rFonts w:eastAsia="Times New Roman" w:cstheme="minorHAnsi"/>
                          <w:szCs w:val="29"/>
                        </w:rPr>
                      </w:pPr>
                      <w:r>
                        <w:rPr>
                          <w:rFonts w:eastAsia="Times New Roman" w:cstheme="minorHAnsi"/>
                          <w:szCs w:val="29"/>
                        </w:rPr>
                        <w:t xml:space="preserve"> </w:t>
                      </w:r>
                    </w:p>
                    <w:p w14:paraId="5185B282" w14:textId="3E1FA195" w:rsidR="003B253B" w:rsidRPr="00AD30FB" w:rsidRDefault="00AF03FF" w:rsidP="002368CA">
                      <w:pPr>
                        <w:spacing w:after="0" w:line="240" w:lineRule="auto"/>
                        <w:jc w:val="center"/>
                        <w:rPr>
                          <w:rFonts w:eastAsia="Times New Roman" w:cstheme="minorHAnsi"/>
                          <w:szCs w:val="29"/>
                        </w:rPr>
                      </w:pPr>
                      <w:r>
                        <w:rPr>
                          <w:rFonts w:eastAsia="Times New Roman" w:cstheme="minorHAnsi"/>
                          <w:szCs w:val="29"/>
                        </w:rPr>
                        <w:t>We will begin our topic with a parachute experiment in which, we will see which team can safely deliver a boiled egg to the ground without it cracking. How can we slow the egg down? Which materials will make the best parachute to glide the egg to safety?</w:t>
                      </w:r>
                    </w:p>
                  </w:txbxContent>
                </v:textbox>
              </v:shape>
            </w:pict>
          </mc:Fallback>
        </mc:AlternateContent>
      </w:r>
    </w:p>
    <w:p w14:paraId="031618C8" w14:textId="2FF23343" w:rsidR="0099308C" w:rsidRDefault="001E7FC7">
      <w:pPr>
        <w:rPr>
          <w:noProof/>
          <w:color w:val="800000"/>
        </w:rPr>
      </w:pPr>
      <w:r>
        <w:rPr>
          <w:noProof/>
        </w:rPr>
        <mc:AlternateContent>
          <mc:Choice Requires="wps">
            <w:drawing>
              <wp:anchor distT="0" distB="0" distL="114300" distR="114300" simplePos="0" relativeHeight="251631104" behindDoc="0" locked="0" layoutInCell="1" allowOverlap="1" wp14:anchorId="4F8226EF" wp14:editId="58EB8D49">
                <wp:simplePos x="0" y="0"/>
                <wp:positionH relativeFrom="column">
                  <wp:posOffset>3333750</wp:posOffset>
                </wp:positionH>
                <wp:positionV relativeFrom="paragraph">
                  <wp:posOffset>77470</wp:posOffset>
                </wp:positionV>
                <wp:extent cx="2346960" cy="3038475"/>
                <wp:effectExtent l="0" t="0" r="15240" b="2857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3038475"/>
                        </a:xfrm>
                        <a:prstGeom prst="rect">
                          <a:avLst/>
                        </a:prstGeom>
                        <a:solidFill>
                          <a:schemeClr val="bg1">
                            <a:lumMod val="100000"/>
                            <a:lumOff val="0"/>
                          </a:schemeClr>
                        </a:solidFill>
                        <a:ln w="25400">
                          <a:solidFill>
                            <a:srgbClr val="969696"/>
                          </a:solidFill>
                          <a:miter lim="800000"/>
                          <a:headEnd/>
                          <a:tailEnd/>
                        </a:ln>
                      </wps:spPr>
                      <wps:txbx>
                        <w:txbxContent>
                          <w:p w14:paraId="4831EDFF" w14:textId="545E349D" w:rsidR="00543E4D" w:rsidRPr="00804471" w:rsidRDefault="007527CA" w:rsidP="004675A3">
                            <w:pPr>
                              <w:spacing w:after="0" w:line="240" w:lineRule="auto"/>
                              <w:jc w:val="center"/>
                              <w:rPr>
                                <w:rFonts w:cstheme="minorHAnsi"/>
                                <w:b/>
                                <w:bCs/>
                                <w:sz w:val="24"/>
                                <w:szCs w:val="24"/>
                                <w:u w:val="single"/>
                              </w:rPr>
                            </w:pPr>
                            <w:r w:rsidRPr="00804471">
                              <w:rPr>
                                <w:rFonts w:cstheme="minorHAnsi"/>
                                <w:b/>
                                <w:bCs/>
                                <w:sz w:val="24"/>
                                <w:szCs w:val="24"/>
                              </w:rPr>
                              <w:t>Science</w:t>
                            </w:r>
                          </w:p>
                          <w:p w14:paraId="433D62D2" w14:textId="186A4462" w:rsidR="001E7FC7" w:rsidRDefault="00804471" w:rsidP="001E7FC7">
                            <w:pPr>
                              <w:spacing w:after="0" w:line="240" w:lineRule="auto"/>
                              <w:rPr>
                                <w:rFonts w:cstheme="minorHAnsi"/>
                                <w:sz w:val="24"/>
                                <w:szCs w:val="24"/>
                              </w:rPr>
                            </w:pPr>
                            <w:r w:rsidRPr="00804471">
                              <w:rPr>
                                <w:rFonts w:cstheme="minorHAnsi"/>
                                <w:sz w:val="24"/>
                                <w:szCs w:val="24"/>
                              </w:rPr>
                              <w:t>In science we will</w:t>
                            </w:r>
                            <w:r w:rsidR="001E7FC7">
                              <w:rPr>
                                <w:rFonts w:cstheme="minorHAnsi"/>
                                <w:sz w:val="24"/>
                                <w:szCs w:val="24"/>
                              </w:rPr>
                              <w:t xml:space="preserve"> be exploring the </w:t>
                            </w:r>
                            <w:r w:rsidR="001E7FC7" w:rsidRPr="001E7FC7">
                              <w:rPr>
                                <w:rFonts w:cstheme="minorHAnsi"/>
                                <w:sz w:val="24"/>
                                <w:szCs w:val="24"/>
                              </w:rPr>
                              <w:t>u</w:t>
                            </w:r>
                            <w:r w:rsidR="001E7FC7" w:rsidRPr="001E7FC7">
                              <w:rPr>
                                <w:rFonts w:cstheme="minorHAnsi"/>
                                <w:sz w:val="24"/>
                                <w:szCs w:val="24"/>
                              </w:rPr>
                              <w:t>ses of everyday materials</w:t>
                            </w:r>
                            <w:r w:rsidR="001E7FC7">
                              <w:rPr>
                                <w:rFonts w:cstheme="minorHAnsi"/>
                                <w:sz w:val="24"/>
                                <w:szCs w:val="24"/>
                              </w:rPr>
                              <w:t xml:space="preserve">. We will learn to: </w:t>
                            </w:r>
                          </w:p>
                          <w:p w14:paraId="3FCE3499" w14:textId="77777777" w:rsidR="001E7FC7" w:rsidRPr="001E7FC7" w:rsidRDefault="001E7FC7" w:rsidP="001E7FC7">
                            <w:pPr>
                              <w:spacing w:after="0" w:line="240" w:lineRule="auto"/>
                              <w:rPr>
                                <w:rFonts w:cstheme="minorHAnsi"/>
                                <w:sz w:val="24"/>
                                <w:szCs w:val="24"/>
                              </w:rPr>
                            </w:pPr>
                          </w:p>
                          <w:p w14:paraId="480BE95C" w14:textId="105B93EE" w:rsidR="001E7FC7" w:rsidRPr="001E7FC7" w:rsidRDefault="001E7FC7" w:rsidP="001E7FC7">
                            <w:pPr>
                              <w:shd w:val="clear" w:color="auto" w:fill="FFFFFF"/>
                              <w:spacing w:after="75" w:line="240" w:lineRule="auto"/>
                              <w:rPr>
                                <w:rFonts w:ascii="Arial" w:eastAsia="Times New Roman" w:hAnsi="Arial" w:cs="Arial"/>
                                <w:color w:val="0B0C0C"/>
                                <w:sz w:val="29"/>
                                <w:szCs w:val="29"/>
                              </w:rPr>
                            </w:pPr>
                            <w:r>
                              <w:rPr>
                                <w:rFonts w:cstheme="minorHAnsi"/>
                                <w:sz w:val="24"/>
                                <w:szCs w:val="24"/>
                              </w:rPr>
                              <w:t>I</w:t>
                            </w:r>
                            <w:r w:rsidRPr="001E7FC7">
                              <w:rPr>
                                <w:rFonts w:cstheme="minorHAnsi"/>
                                <w:sz w:val="24"/>
                                <w:szCs w:val="24"/>
                              </w:rPr>
                              <w:t xml:space="preserve">dentify and compare the suitability of a variety of everyday materials, including wood, metal, plastic, glass, brick, rock, </w:t>
                            </w:r>
                            <w:proofErr w:type="gramStart"/>
                            <w:r w:rsidRPr="001E7FC7">
                              <w:rPr>
                                <w:rFonts w:cstheme="minorHAnsi"/>
                                <w:sz w:val="24"/>
                                <w:szCs w:val="24"/>
                              </w:rPr>
                              <w:t>paper</w:t>
                            </w:r>
                            <w:proofErr w:type="gramEnd"/>
                            <w:r w:rsidRPr="001E7FC7">
                              <w:rPr>
                                <w:rFonts w:cstheme="minorHAnsi"/>
                                <w:sz w:val="24"/>
                                <w:szCs w:val="24"/>
                              </w:rPr>
                              <w:t xml:space="preserve"> and cardboard for particular uses</w:t>
                            </w:r>
                          </w:p>
                          <w:p w14:paraId="0C0449FD" w14:textId="5F980E12" w:rsidR="001E7FC7" w:rsidRPr="001E7FC7" w:rsidRDefault="001E7FC7" w:rsidP="001E7FC7">
                            <w:pPr>
                              <w:shd w:val="clear" w:color="auto" w:fill="FFFFFF"/>
                              <w:spacing w:after="75" w:line="240" w:lineRule="auto"/>
                              <w:rPr>
                                <w:rFonts w:ascii="Arial" w:eastAsia="Times New Roman" w:hAnsi="Arial" w:cs="Arial"/>
                                <w:color w:val="0B0C0C"/>
                                <w:sz w:val="29"/>
                                <w:szCs w:val="29"/>
                              </w:rPr>
                            </w:pPr>
                            <w:r>
                              <w:rPr>
                                <w:rFonts w:cstheme="minorHAnsi"/>
                                <w:sz w:val="24"/>
                                <w:szCs w:val="24"/>
                              </w:rPr>
                              <w:t>F</w:t>
                            </w:r>
                            <w:r w:rsidRPr="001E7FC7">
                              <w:rPr>
                                <w:rFonts w:cstheme="minorHAnsi"/>
                                <w:sz w:val="24"/>
                                <w:szCs w:val="24"/>
                              </w:rPr>
                              <w:t xml:space="preserve">ind out how the shapes of solid objects made from some materials can be changed by squashing, bending, </w:t>
                            </w:r>
                            <w:r w:rsidRPr="001E7FC7">
                              <w:rPr>
                                <w:rFonts w:cstheme="minorHAnsi"/>
                                <w:sz w:val="24"/>
                                <w:szCs w:val="24"/>
                              </w:rPr>
                              <w:t>twisting,</w:t>
                            </w:r>
                            <w:r w:rsidRPr="001E7FC7">
                              <w:rPr>
                                <w:rFonts w:cstheme="minorHAnsi"/>
                                <w:sz w:val="24"/>
                                <w:szCs w:val="24"/>
                              </w:rPr>
                              <w:t xml:space="preserve"> and stretching</w:t>
                            </w:r>
                            <w:r>
                              <w:rPr>
                                <w:rFonts w:cstheme="minorHAnsi"/>
                                <w:sz w:val="24"/>
                                <w:szCs w:val="24"/>
                              </w:rPr>
                              <w:t>.</w:t>
                            </w:r>
                          </w:p>
                          <w:p w14:paraId="7A6BCF0D" w14:textId="77777777" w:rsidR="00804471" w:rsidRPr="004675A3" w:rsidRDefault="00804471" w:rsidP="004675A3">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8226EF" id="Text Box 7" o:spid="_x0000_s1031" type="#_x0000_t202" style="position:absolute;margin-left:262.5pt;margin-top:6.1pt;width:184.8pt;height:239.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hEjOgIAAGsEAAAOAAAAZHJzL2Uyb0RvYy54bWysVNtu2zAMfR+wfxD0vthJnDQx4hRdug4D&#10;ugvQ7QNkWbaFyaImKbG7rx8lu2m6vg3LgyCS1iF5eJjd9dApchLWSdAFnc9SSoTmUEndFPTH97t3&#10;G0qcZ7piCrQo6KNw9Hr/9s2uN7lYQAuqEpYgiHZ5bwraem/yJHG8FR1zMzBCY7AG2zGPpm2SyrIe&#10;0TuVLNJ0nfRgK2OBC+fQezsG6T7i17Xg/mtdO+GJKijW5uNp41mGM9nvWN5YZlrJpzLYP1TRMakx&#10;6RnqlnlGjla+guokt+Cg9jMOXQJ1LbmIPWA38/Svbh5aZkTsBclx5kyT+3+w/MvpwXyzxA/vYcAB&#10;xiacuQf+0xENh5bpRtxYC30rWIWJ54GypDcun54Gql3uAkjZf4YKh8yOHiLQUNsusIJ9EkTHATye&#10;SReDJxydi2W23q4xxDG2TJeb7GoVc7D86bmxzn8U0JFwKajFqUZ4drp3PpTD8qdPQjYHSlZ3Uqlo&#10;BCWJg7LkxFADZTO2qI4d1jr65mn4jVJAPwpm9EcXYkcxBoiY6QW60qTHFlYZvn+d2jblOfEWm9yu&#10;p8ZeYHTS4woo2RV0c1FJ4PuDrqJAPZNqvGM5Sk8DCJyP7PuhHIisChqZC/MooXrEiVgYFY8bipcW&#10;7G9KelR7Qd2vI7OCEvVJ41S38ywL6xGNbHW1QMNeRsrLCNMcoQrqKRmvBz+u1NFY2bSYaSRZww0q&#10;oZZxRs9VTeWjoiOh0/aFlbm041fP/xH7PwAAAP//AwBQSwMEFAAGAAgAAAAhAC/JjjvgAAAACgEA&#10;AA8AAABkcnMvZG93bnJldi54bWxMj0FLw0AUhO+C/2F5gje7aWxjGrMpIvQgeGkVwdtL9pkNzb4N&#10;2W0a/fWuJ3scZpj5ptzOthcTjb5zrGC5SEAQN0533Cp4f9vd5SB8QNbYOyYF3+RhW11flVhod+Y9&#10;TYfQiljCvkAFJoShkNI3hiz6hRuIo/flRoshyrGVesRzLLe9TJMkkxY7jgsGB3o21BwPJ6sg4OfL&#10;st5lMjcd/twf969++siVur2Znx5BBJrDfxj+8CM6VJGpdifWXvQK1uk6fgnRSFMQMZBvVhmIWsFq&#10;kzyArEp5eaH6BQAA//8DAFBLAQItABQABgAIAAAAIQC2gziS/gAAAOEBAAATAAAAAAAAAAAAAAAA&#10;AAAAAABbQ29udGVudF9UeXBlc10ueG1sUEsBAi0AFAAGAAgAAAAhADj9If/WAAAAlAEAAAsAAAAA&#10;AAAAAAAAAAAALwEAAF9yZWxzLy5yZWxzUEsBAi0AFAAGAAgAAAAhAIiyESM6AgAAawQAAA4AAAAA&#10;AAAAAAAAAAAALgIAAGRycy9lMm9Eb2MueG1sUEsBAi0AFAAGAAgAAAAhAC/JjjvgAAAACgEAAA8A&#10;AAAAAAAAAAAAAAAAlAQAAGRycy9kb3ducmV2LnhtbFBLBQYAAAAABAAEAPMAAAChBQAAAAA=&#10;" fillcolor="white [3212]" strokecolor="#969696" strokeweight="2pt">
                <v:textbox>
                  <w:txbxContent>
                    <w:p w14:paraId="4831EDFF" w14:textId="545E349D" w:rsidR="00543E4D" w:rsidRPr="00804471" w:rsidRDefault="007527CA" w:rsidP="004675A3">
                      <w:pPr>
                        <w:spacing w:after="0" w:line="240" w:lineRule="auto"/>
                        <w:jc w:val="center"/>
                        <w:rPr>
                          <w:rFonts w:cstheme="minorHAnsi"/>
                          <w:b/>
                          <w:bCs/>
                          <w:sz w:val="24"/>
                          <w:szCs w:val="24"/>
                          <w:u w:val="single"/>
                        </w:rPr>
                      </w:pPr>
                      <w:r w:rsidRPr="00804471">
                        <w:rPr>
                          <w:rFonts w:cstheme="minorHAnsi"/>
                          <w:b/>
                          <w:bCs/>
                          <w:sz w:val="24"/>
                          <w:szCs w:val="24"/>
                        </w:rPr>
                        <w:t>Science</w:t>
                      </w:r>
                    </w:p>
                    <w:p w14:paraId="433D62D2" w14:textId="186A4462" w:rsidR="001E7FC7" w:rsidRDefault="00804471" w:rsidP="001E7FC7">
                      <w:pPr>
                        <w:spacing w:after="0" w:line="240" w:lineRule="auto"/>
                        <w:rPr>
                          <w:rFonts w:cstheme="minorHAnsi"/>
                          <w:sz w:val="24"/>
                          <w:szCs w:val="24"/>
                        </w:rPr>
                      </w:pPr>
                      <w:r w:rsidRPr="00804471">
                        <w:rPr>
                          <w:rFonts w:cstheme="minorHAnsi"/>
                          <w:sz w:val="24"/>
                          <w:szCs w:val="24"/>
                        </w:rPr>
                        <w:t>In science we will</w:t>
                      </w:r>
                      <w:r w:rsidR="001E7FC7">
                        <w:rPr>
                          <w:rFonts w:cstheme="minorHAnsi"/>
                          <w:sz w:val="24"/>
                          <w:szCs w:val="24"/>
                        </w:rPr>
                        <w:t xml:space="preserve"> be exploring the </w:t>
                      </w:r>
                      <w:r w:rsidR="001E7FC7" w:rsidRPr="001E7FC7">
                        <w:rPr>
                          <w:rFonts w:cstheme="minorHAnsi"/>
                          <w:sz w:val="24"/>
                          <w:szCs w:val="24"/>
                        </w:rPr>
                        <w:t>u</w:t>
                      </w:r>
                      <w:r w:rsidR="001E7FC7" w:rsidRPr="001E7FC7">
                        <w:rPr>
                          <w:rFonts w:cstheme="minorHAnsi"/>
                          <w:sz w:val="24"/>
                          <w:szCs w:val="24"/>
                        </w:rPr>
                        <w:t>ses of everyday materials</w:t>
                      </w:r>
                      <w:r w:rsidR="001E7FC7">
                        <w:rPr>
                          <w:rFonts w:cstheme="minorHAnsi"/>
                          <w:sz w:val="24"/>
                          <w:szCs w:val="24"/>
                        </w:rPr>
                        <w:t xml:space="preserve">. We will learn to: </w:t>
                      </w:r>
                    </w:p>
                    <w:p w14:paraId="3FCE3499" w14:textId="77777777" w:rsidR="001E7FC7" w:rsidRPr="001E7FC7" w:rsidRDefault="001E7FC7" w:rsidP="001E7FC7">
                      <w:pPr>
                        <w:spacing w:after="0" w:line="240" w:lineRule="auto"/>
                        <w:rPr>
                          <w:rFonts w:cstheme="minorHAnsi"/>
                          <w:sz w:val="24"/>
                          <w:szCs w:val="24"/>
                        </w:rPr>
                      </w:pPr>
                    </w:p>
                    <w:p w14:paraId="480BE95C" w14:textId="105B93EE" w:rsidR="001E7FC7" w:rsidRPr="001E7FC7" w:rsidRDefault="001E7FC7" w:rsidP="001E7FC7">
                      <w:pPr>
                        <w:shd w:val="clear" w:color="auto" w:fill="FFFFFF"/>
                        <w:spacing w:after="75" w:line="240" w:lineRule="auto"/>
                        <w:rPr>
                          <w:rFonts w:ascii="Arial" w:eastAsia="Times New Roman" w:hAnsi="Arial" w:cs="Arial"/>
                          <w:color w:val="0B0C0C"/>
                          <w:sz w:val="29"/>
                          <w:szCs w:val="29"/>
                        </w:rPr>
                      </w:pPr>
                      <w:r>
                        <w:rPr>
                          <w:rFonts w:cstheme="minorHAnsi"/>
                          <w:sz w:val="24"/>
                          <w:szCs w:val="24"/>
                        </w:rPr>
                        <w:t>I</w:t>
                      </w:r>
                      <w:r w:rsidRPr="001E7FC7">
                        <w:rPr>
                          <w:rFonts w:cstheme="minorHAnsi"/>
                          <w:sz w:val="24"/>
                          <w:szCs w:val="24"/>
                        </w:rPr>
                        <w:t xml:space="preserve">dentify and compare the suitability of a variety of everyday materials, including wood, metal, plastic, glass, brick, rock, </w:t>
                      </w:r>
                      <w:proofErr w:type="gramStart"/>
                      <w:r w:rsidRPr="001E7FC7">
                        <w:rPr>
                          <w:rFonts w:cstheme="minorHAnsi"/>
                          <w:sz w:val="24"/>
                          <w:szCs w:val="24"/>
                        </w:rPr>
                        <w:t>paper</w:t>
                      </w:r>
                      <w:proofErr w:type="gramEnd"/>
                      <w:r w:rsidRPr="001E7FC7">
                        <w:rPr>
                          <w:rFonts w:cstheme="minorHAnsi"/>
                          <w:sz w:val="24"/>
                          <w:szCs w:val="24"/>
                        </w:rPr>
                        <w:t xml:space="preserve"> and cardboard for particular uses</w:t>
                      </w:r>
                    </w:p>
                    <w:p w14:paraId="0C0449FD" w14:textId="5F980E12" w:rsidR="001E7FC7" w:rsidRPr="001E7FC7" w:rsidRDefault="001E7FC7" w:rsidP="001E7FC7">
                      <w:pPr>
                        <w:shd w:val="clear" w:color="auto" w:fill="FFFFFF"/>
                        <w:spacing w:after="75" w:line="240" w:lineRule="auto"/>
                        <w:rPr>
                          <w:rFonts w:ascii="Arial" w:eastAsia="Times New Roman" w:hAnsi="Arial" w:cs="Arial"/>
                          <w:color w:val="0B0C0C"/>
                          <w:sz w:val="29"/>
                          <w:szCs w:val="29"/>
                        </w:rPr>
                      </w:pPr>
                      <w:r>
                        <w:rPr>
                          <w:rFonts w:cstheme="minorHAnsi"/>
                          <w:sz w:val="24"/>
                          <w:szCs w:val="24"/>
                        </w:rPr>
                        <w:t>F</w:t>
                      </w:r>
                      <w:r w:rsidRPr="001E7FC7">
                        <w:rPr>
                          <w:rFonts w:cstheme="minorHAnsi"/>
                          <w:sz w:val="24"/>
                          <w:szCs w:val="24"/>
                        </w:rPr>
                        <w:t xml:space="preserve">ind out how the shapes of solid objects made from some materials can be changed by squashing, bending, </w:t>
                      </w:r>
                      <w:r w:rsidRPr="001E7FC7">
                        <w:rPr>
                          <w:rFonts w:cstheme="minorHAnsi"/>
                          <w:sz w:val="24"/>
                          <w:szCs w:val="24"/>
                        </w:rPr>
                        <w:t>twisting,</w:t>
                      </w:r>
                      <w:r w:rsidRPr="001E7FC7">
                        <w:rPr>
                          <w:rFonts w:cstheme="minorHAnsi"/>
                          <w:sz w:val="24"/>
                          <w:szCs w:val="24"/>
                        </w:rPr>
                        <w:t xml:space="preserve"> and stretching</w:t>
                      </w:r>
                      <w:r>
                        <w:rPr>
                          <w:rFonts w:cstheme="minorHAnsi"/>
                          <w:sz w:val="24"/>
                          <w:szCs w:val="24"/>
                        </w:rPr>
                        <w:t>.</w:t>
                      </w:r>
                    </w:p>
                    <w:p w14:paraId="7A6BCF0D" w14:textId="77777777" w:rsidR="00804471" w:rsidRPr="004675A3" w:rsidRDefault="00804471" w:rsidP="004675A3">
                      <w:pPr>
                        <w:spacing w:after="0" w:line="240" w:lineRule="auto"/>
                        <w:jc w:val="center"/>
                      </w:pPr>
                    </w:p>
                  </w:txbxContent>
                </v:textbox>
              </v:shape>
            </w:pict>
          </mc:Fallback>
        </mc:AlternateContent>
      </w:r>
      <w:r w:rsidR="00AF03FF">
        <w:rPr>
          <w:noProof/>
          <w:color w:val="800000"/>
        </w:rPr>
        <mc:AlternateContent>
          <mc:Choice Requires="wps">
            <w:drawing>
              <wp:anchor distT="0" distB="0" distL="114300" distR="114300" simplePos="0" relativeHeight="251653632" behindDoc="0" locked="0" layoutInCell="1" allowOverlap="1" wp14:anchorId="4272F5A9" wp14:editId="1DB51DD6">
                <wp:simplePos x="0" y="0"/>
                <wp:positionH relativeFrom="column">
                  <wp:posOffset>1647825</wp:posOffset>
                </wp:positionH>
                <wp:positionV relativeFrom="paragraph">
                  <wp:posOffset>20320</wp:posOffset>
                </wp:positionV>
                <wp:extent cx="1623060" cy="2533650"/>
                <wp:effectExtent l="0" t="0" r="15240" b="19050"/>
                <wp:wrapNone/>
                <wp:docPr id="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2533650"/>
                        </a:xfrm>
                        <a:prstGeom prst="rect">
                          <a:avLst/>
                        </a:prstGeom>
                        <a:solidFill>
                          <a:schemeClr val="bg1">
                            <a:lumMod val="100000"/>
                            <a:lumOff val="0"/>
                          </a:schemeClr>
                        </a:solidFill>
                        <a:ln w="25400">
                          <a:solidFill>
                            <a:srgbClr val="969696"/>
                          </a:solidFill>
                          <a:miter lim="800000"/>
                          <a:headEnd/>
                          <a:tailEnd/>
                        </a:ln>
                      </wps:spPr>
                      <wps:txbx>
                        <w:txbxContent>
                          <w:p w14:paraId="02697FB5" w14:textId="77777777" w:rsidR="005F0E93" w:rsidRPr="005F5D06" w:rsidRDefault="00473724" w:rsidP="008015EC">
                            <w:pPr>
                              <w:spacing w:after="0" w:line="240" w:lineRule="auto"/>
                              <w:jc w:val="center"/>
                              <w:rPr>
                                <w:rFonts w:ascii="KG Second Chances Solid" w:hAnsi="KG Second Chances Solid"/>
                                <w:b/>
                                <w:bCs/>
                                <w:sz w:val="24"/>
                                <w:szCs w:val="20"/>
                              </w:rPr>
                            </w:pPr>
                            <w:r w:rsidRPr="005F5D06">
                              <w:rPr>
                                <w:rFonts w:ascii="KG Second Chances Solid" w:hAnsi="KG Second Chances Solid"/>
                                <w:b/>
                                <w:bCs/>
                                <w:sz w:val="24"/>
                                <w:szCs w:val="20"/>
                              </w:rPr>
                              <w:t>Maths</w:t>
                            </w:r>
                          </w:p>
                          <w:p w14:paraId="6B5CFCC2" w14:textId="090C6C0D" w:rsidR="00AF03FF" w:rsidRPr="00473724" w:rsidRDefault="003A7623" w:rsidP="00AF03FF">
                            <w:pPr>
                              <w:spacing w:before="80" w:after="0" w:line="240" w:lineRule="auto"/>
                              <w:rPr>
                                <w:sz w:val="24"/>
                                <w:szCs w:val="20"/>
                              </w:rPr>
                            </w:pPr>
                            <w:r>
                              <w:rPr>
                                <w:sz w:val="24"/>
                                <w:szCs w:val="20"/>
                              </w:rPr>
                              <w:t xml:space="preserve">Year 1 will focus on: </w:t>
                            </w:r>
                          </w:p>
                          <w:p w14:paraId="52D72F03" w14:textId="644544A2" w:rsidR="003A7623" w:rsidRPr="00A22D85" w:rsidRDefault="00A22D85" w:rsidP="00A22D85">
                            <w:pPr>
                              <w:pStyle w:val="ListParagraph"/>
                              <w:numPr>
                                <w:ilvl w:val="0"/>
                                <w:numId w:val="11"/>
                              </w:numPr>
                              <w:spacing w:before="80" w:after="0" w:line="240" w:lineRule="auto"/>
                              <w:rPr>
                                <w:sz w:val="24"/>
                                <w:szCs w:val="20"/>
                              </w:rPr>
                            </w:pPr>
                            <w:r w:rsidRPr="00A22D85">
                              <w:rPr>
                                <w:sz w:val="24"/>
                                <w:szCs w:val="20"/>
                              </w:rPr>
                              <w:t>Length and height</w:t>
                            </w:r>
                          </w:p>
                          <w:p w14:paraId="7F1F9E0B" w14:textId="4404689A" w:rsidR="00A22D85" w:rsidRDefault="00A22D85" w:rsidP="00A22D85">
                            <w:pPr>
                              <w:pStyle w:val="ListParagraph"/>
                              <w:numPr>
                                <w:ilvl w:val="0"/>
                                <w:numId w:val="11"/>
                              </w:numPr>
                              <w:spacing w:before="80" w:after="0" w:line="240" w:lineRule="auto"/>
                              <w:rPr>
                                <w:sz w:val="24"/>
                                <w:szCs w:val="20"/>
                              </w:rPr>
                            </w:pPr>
                            <w:r w:rsidRPr="00A22D85">
                              <w:rPr>
                                <w:sz w:val="24"/>
                                <w:szCs w:val="20"/>
                              </w:rPr>
                              <w:t>Volume and weight</w:t>
                            </w:r>
                          </w:p>
                          <w:p w14:paraId="782DAB71" w14:textId="73594F8B" w:rsidR="00A22D85" w:rsidRDefault="00A22D85" w:rsidP="00A22D85">
                            <w:pPr>
                              <w:spacing w:before="80" w:after="0" w:line="240" w:lineRule="auto"/>
                              <w:rPr>
                                <w:sz w:val="24"/>
                                <w:szCs w:val="20"/>
                              </w:rPr>
                            </w:pPr>
                            <w:r>
                              <w:rPr>
                                <w:sz w:val="24"/>
                                <w:szCs w:val="20"/>
                              </w:rPr>
                              <w:t>Year 2 will focus on:</w:t>
                            </w:r>
                          </w:p>
                          <w:p w14:paraId="444D7484" w14:textId="724F00BA" w:rsidR="00A22D85" w:rsidRDefault="006516C5" w:rsidP="00A22D85">
                            <w:pPr>
                              <w:pStyle w:val="ListParagraph"/>
                              <w:numPr>
                                <w:ilvl w:val="0"/>
                                <w:numId w:val="11"/>
                              </w:numPr>
                              <w:spacing w:before="80" w:after="0" w:line="240" w:lineRule="auto"/>
                              <w:rPr>
                                <w:sz w:val="24"/>
                                <w:szCs w:val="20"/>
                              </w:rPr>
                            </w:pPr>
                            <w:r>
                              <w:rPr>
                                <w:sz w:val="24"/>
                                <w:szCs w:val="20"/>
                              </w:rPr>
                              <w:t xml:space="preserve">    Statistics</w:t>
                            </w:r>
                          </w:p>
                          <w:p w14:paraId="378DECB4" w14:textId="23CE0564" w:rsidR="006516C5" w:rsidRPr="00A22D85" w:rsidRDefault="006516C5" w:rsidP="00A22D85">
                            <w:pPr>
                              <w:pStyle w:val="ListParagraph"/>
                              <w:numPr>
                                <w:ilvl w:val="0"/>
                                <w:numId w:val="11"/>
                              </w:numPr>
                              <w:spacing w:before="80" w:after="0" w:line="240" w:lineRule="auto"/>
                              <w:rPr>
                                <w:sz w:val="24"/>
                                <w:szCs w:val="20"/>
                              </w:rPr>
                            </w:pPr>
                            <w:r>
                              <w:rPr>
                                <w:sz w:val="24"/>
                                <w:szCs w:val="20"/>
                              </w:rPr>
                              <w:t xml:space="preserve">    Fractions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72F5A9" id="Text Box 69" o:spid="_x0000_s1032" type="#_x0000_t202" style="position:absolute;margin-left:129.75pt;margin-top:1.6pt;width:127.8pt;height:19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mL3NQIAAGsEAAAOAAAAZHJzL2Uyb0RvYy54bWysVNtu2zAMfR+wfxD0vti5rjXiFF26DgO6&#10;C9DtA2RZtoVJoiYpsbOvLyUnada+DbMBQRStw8ND0uubQSuyF85LMCWdTnJKhOFQS9OW9OeP+3dX&#10;lPjATM0UGFHSg/D0ZvP2zbq3hZhBB6oWjiCI8UVvS9qFYIss87wTmvkJWGHQ2YDTLKDp2qx2rEd0&#10;rbJZnq+yHlxtHXDhPZ7ejU66SfhNI3j41jReBKJKitxCWl1aq7hmmzUrWsdsJ/mRBvsHFppJg0HP&#10;UHcsMLJz8hWUltyBhyZMOOgMmkZykXLAbKb5i2weO2ZFygXF8fYsk/9/sPzr/tF+dyQMH2DAAqYk&#10;vH0A/ssTA9uOmVbcOgd9J1iNgadRsqy3vjhejVL7wkeQqv8CNRaZ7QIkoKFxOqqCeRJExwIczqKL&#10;IRAeQ65m83yFLo6+2XI+Xy1TWTJWnK5b58MnAZrETUkdVjXBs/2DD5EOK06fxGgelKzvpVLJiJ0k&#10;tsqRPcMeqNoxRbXTyHU8m+bxGVsBz7FhxvMTjdSMESJF+gtdGdJH1gu8/zq0a6tz4OtVfJN4Lxhq&#10;GXAElNQlvbpgEvX+aOrUoIFJNe4xVWWOBYiaj+qHoRqIrEuaAsR6VFAfsCIOxo7HCcVNB+4PJT12&#10;e0n97x1zghL12WBVr6eLRRyPZCyW72douEtPdelhhiNUSQMl43YbxpHaWSfbDiONIhu4xU5oZKrR&#10;M6sjfezoJOhx+uLIXNrpq+d/xOYJAAD//wMAUEsDBBQABgAIAAAAIQBfsz5u3wAAAAkBAAAPAAAA&#10;ZHJzL2Rvd25yZXYueG1sTI9BS8NAFITvgv9heYI3u0lqSox5KSL0IHhpK4K3l+wzG5rdDdltGv31&#10;ric9DjPMfFNtFzOImSffO4uQrhIQbFunetshvB13dwUIH8gqGpxlhC/2sK2vryoqlbvYPc+H0IlY&#10;Yn1JCDqEsZTSt5oN+ZUb2Ubv002GQpRTJ9VEl1huBpklyUYa6m1c0DTys+b2dDgbhEAfL2mz28hC&#10;9/S9Pu1f/fxeIN7eLE+PIAIv4S8Mv/gRHerI1LizVV4MCFn+kMcowjoDEf08zVMQDcJ9kmUg60r+&#10;f1D/AAAA//8DAFBLAQItABQABgAIAAAAIQC2gziS/gAAAOEBAAATAAAAAAAAAAAAAAAAAAAAAABb&#10;Q29udGVudF9UeXBlc10ueG1sUEsBAi0AFAAGAAgAAAAhADj9If/WAAAAlAEAAAsAAAAAAAAAAAAA&#10;AAAALwEAAF9yZWxzLy5yZWxzUEsBAi0AFAAGAAgAAAAhAHqSYvc1AgAAawQAAA4AAAAAAAAAAAAA&#10;AAAALgIAAGRycy9lMm9Eb2MueG1sUEsBAi0AFAAGAAgAAAAhAF+zPm7fAAAACQEAAA8AAAAAAAAA&#10;AAAAAAAAjwQAAGRycy9kb3ducmV2LnhtbFBLBQYAAAAABAAEAPMAAACbBQAAAAA=&#10;" fillcolor="white [3212]" strokecolor="#969696" strokeweight="2pt">
                <v:textbox>
                  <w:txbxContent>
                    <w:p w14:paraId="02697FB5" w14:textId="77777777" w:rsidR="005F0E93" w:rsidRPr="005F5D06" w:rsidRDefault="00473724" w:rsidP="008015EC">
                      <w:pPr>
                        <w:spacing w:after="0" w:line="240" w:lineRule="auto"/>
                        <w:jc w:val="center"/>
                        <w:rPr>
                          <w:rFonts w:ascii="KG Second Chances Solid" w:hAnsi="KG Second Chances Solid"/>
                          <w:b/>
                          <w:bCs/>
                          <w:sz w:val="24"/>
                          <w:szCs w:val="20"/>
                        </w:rPr>
                      </w:pPr>
                      <w:r w:rsidRPr="005F5D06">
                        <w:rPr>
                          <w:rFonts w:ascii="KG Second Chances Solid" w:hAnsi="KG Second Chances Solid"/>
                          <w:b/>
                          <w:bCs/>
                          <w:sz w:val="24"/>
                          <w:szCs w:val="20"/>
                        </w:rPr>
                        <w:t>Maths</w:t>
                      </w:r>
                    </w:p>
                    <w:p w14:paraId="6B5CFCC2" w14:textId="090C6C0D" w:rsidR="00AF03FF" w:rsidRPr="00473724" w:rsidRDefault="003A7623" w:rsidP="00AF03FF">
                      <w:pPr>
                        <w:spacing w:before="80" w:after="0" w:line="240" w:lineRule="auto"/>
                        <w:rPr>
                          <w:sz w:val="24"/>
                          <w:szCs w:val="20"/>
                        </w:rPr>
                      </w:pPr>
                      <w:r>
                        <w:rPr>
                          <w:sz w:val="24"/>
                          <w:szCs w:val="20"/>
                        </w:rPr>
                        <w:t xml:space="preserve">Year 1 will focus on: </w:t>
                      </w:r>
                    </w:p>
                    <w:p w14:paraId="52D72F03" w14:textId="644544A2" w:rsidR="003A7623" w:rsidRPr="00A22D85" w:rsidRDefault="00A22D85" w:rsidP="00A22D85">
                      <w:pPr>
                        <w:pStyle w:val="ListParagraph"/>
                        <w:numPr>
                          <w:ilvl w:val="0"/>
                          <w:numId w:val="11"/>
                        </w:numPr>
                        <w:spacing w:before="80" w:after="0" w:line="240" w:lineRule="auto"/>
                        <w:rPr>
                          <w:sz w:val="24"/>
                          <w:szCs w:val="20"/>
                        </w:rPr>
                      </w:pPr>
                      <w:r w:rsidRPr="00A22D85">
                        <w:rPr>
                          <w:sz w:val="24"/>
                          <w:szCs w:val="20"/>
                        </w:rPr>
                        <w:t>Length and height</w:t>
                      </w:r>
                    </w:p>
                    <w:p w14:paraId="7F1F9E0B" w14:textId="4404689A" w:rsidR="00A22D85" w:rsidRDefault="00A22D85" w:rsidP="00A22D85">
                      <w:pPr>
                        <w:pStyle w:val="ListParagraph"/>
                        <w:numPr>
                          <w:ilvl w:val="0"/>
                          <w:numId w:val="11"/>
                        </w:numPr>
                        <w:spacing w:before="80" w:after="0" w:line="240" w:lineRule="auto"/>
                        <w:rPr>
                          <w:sz w:val="24"/>
                          <w:szCs w:val="20"/>
                        </w:rPr>
                      </w:pPr>
                      <w:r w:rsidRPr="00A22D85">
                        <w:rPr>
                          <w:sz w:val="24"/>
                          <w:szCs w:val="20"/>
                        </w:rPr>
                        <w:t>Volume and weight</w:t>
                      </w:r>
                    </w:p>
                    <w:p w14:paraId="782DAB71" w14:textId="73594F8B" w:rsidR="00A22D85" w:rsidRDefault="00A22D85" w:rsidP="00A22D85">
                      <w:pPr>
                        <w:spacing w:before="80" w:after="0" w:line="240" w:lineRule="auto"/>
                        <w:rPr>
                          <w:sz w:val="24"/>
                          <w:szCs w:val="20"/>
                        </w:rPr>
                      </w:pPr>
                      <w:r>
                        <w:rPr>
                          <w:sz w:val="24"/>
                          <w:szCs w:val="20"/>
                        </w:rPr>
                        <w:t>Year 2 will focus on:</w:t>
                      </w:r>
                    </w:p>
                    <w:p w14:paraId="444D7484" w14:textId="724F00BA" w:rsidR="00A22D85" w:rsidRDefault="006516C5" w:rsidP="00A22D85">
                      <w:pPr>
                        <w:pStyle w:val="ListParagraph"/>
                        <w:numPr>
                          <w:ilvl w:val="0"/>
                          <w:numId w:val="11"/>
                        </w:numPr>
                        <w:spacing w:before="80" w:after="0" w:line="240" w:lineRule="auto"/>
                        <w:rPr>
                          <w:sz w:val="24"/>
                          <w:szCs w:val="20"/>
                        </w:rPr>
                      </w:pPr>
                      <w:r>
                        <w:rPr>
                          <w:sz w:val="24"/>
                          <w:szCs w:val="20"/>
                        </w:rPr>
                        <w:t xml:space="preserve">    Statistics</w:t>
                      </w:r>
                    </w:p>
                    <w:p w14:paraId="378DECB4" w14:textId="23CE0564" w:rsidR="006516C5" w:rsidRPr="00A22D85" w:rsidRDefault="006516C5" w:rsidP="00A22D85">
                      <w:pPr>
                        <w:pStyle w:val="ListParagraph"/>
                        <w:numPr>
                          <w:ilvl w:val="0"/>
                          <w:numId w:val="11"/>
                        </w:numPr>
                        <w:spacing w:before="80" w:after="0" w:line="240" w:lineRule="auto"/>
                        <w:rPr>
                          <w:sz w:val="24"/>
                          <w:szCs w:val="20"/>
                        </w:rPr>
                      </w:pPr>
                      <w:r>
                        <w:rPr>
                          <w:sz w:val="24"/>
                          <w:szCs w:val="20"/>
                        </w:rPr>
                        <w:t xml:space="preserve">    Fractions</w:t>
                      </w:r>
                    </w:p>
                  </w:txbxContent>
                </v:textbox>
              </v:shape>
            </w:pict>
          </mc:Fallback>
        </mc:AlternateContent>
      </w:r>
      <w:r w:rsidR="00325518">
        <w:rPr>
          <w:noProof/>
        </w:rPr>
        <mc:AlternateContent>
          <mc:Choice Requires="wps">
            <w:drawing>
              <wp:anchor distT="0" distB="0" distL="114300" distR="114300" simplePos="0" relativeHeight="251686400" behindDoc="0" locked="0" layoutInCell="1" allowOverlap="1" wp14:anchorId="614FDE30" wp14:editId="76211759">
                <wp:simplePos x="0" y="0"/>
                <wp:positionH relativeFrom="column">
                  <wp:posOffset>7429500</wp:posOffset>
                </wp:positionH>
                <wp:positionV relativeFrom="paragraph">
                  <wp:posOffset>123190</wp:posOffset>
                </wp:positionV>
                <wp:extent cx="1873250" cy="1219200"/>
                <wp:effectExtent l="0" t="0" r="12700" b="1905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1219200"/>
                        </a:xfrm>
                        <a:prstGeom prst="rect">
                          <a:avLst/>
                        </a:prstGeom>
                        <a:solidFill>
                          <a:schemeClr val="bg1">
                            <a:lumMod val="100000"/>
                            <a:lumOff val="0"/>
                          </a:schemeClr>
                        </a:solidFill>
                        <a:ln w="25400">
                          <a:solidFill>
                            <a:srgbClr val="969696"/>
                          </a:solidFill>
                          <a:miter lim="800000"/>
                          <a:headEnd/>
                          <a:tailEnd/>
                        </a:ln>
                      </wps:spPr>
                      <wps:txbx>
                        <w:txbxContent>
                          <w:p w14:paraId="63037347" w14:textId="6210D08F" w:rsidR="002C4764" w:rsidRPr="005F5D06" w:rsidRDefault="002C4764" w:rsidP="002C4764">
                            <w:pPr>
                              <w:spacing w:after="0" w:line="240" w:lineRule="auto"/>
                              <w:jc w:val="center"/>
                              <w:rPr>
                                <w:rFonts w:ascii="KG Second Chances Solid" w:hAnsi="KG Second Chances Solid"/>
                                <w:b/>
                                <w:bCs/>
                                <w:sz w:val="24"/>
                              </w:rPr>
                            </w:pPr>
                            <w:r w:rsidRPr="005F5D06">
                              <w:rPr>
                                <w:rFonts w:ascii="KG Second Chances Solid" w:hAnsi="KG Second Chances Solid"/>
                                <w:b/>
                                <w:bCs/>
                                <w:sz w:val="24"/>
                              </w:rPr>
                              <w:t>Vocabulary</w:t>
                            </w:r>
                          </w:p>
                          <w:p w14:paraId="3A1DDBFC" w14:textId="18639D9D" w:rsidR="002C4764" w:rsidRDefault="00AB3647" w:rsidP="002C4764">
                            <w:pPr>
                              <w:spacing w:after="0" w:line="240" w:lineRule="auto"/>
                              <w:jc w:val="center"/>
                            </w:pPr>
                            <w:r>
                              <w:t xml:space="preserve">Chronological order, gravity, </w:t>
                            </w:r>
                            <w:r w:rsidR="003C2579">
                              <w:t xml:space="preserve">evaluate/ critique, forces, North, East, South, West, </w:t>
                            </w:r>
                            <w:r w:rsidR="00153B33">
                              <w:t>significance, difference, similarity, timeline.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4FDE30" id="Text Box 30" o:spid="_x0000_s1033" type="#_x0000_t202" style="position:absolute;margin-left:585pt;margin-top:9.7pt;width:147.5pt;height:9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VR8OAIAAGsEAAAOAAAAZHJzL2Uyb0RvYy54bWysVNtu2zAMfR+wfxD0vjj2kjYx4hRdug4D&#10;ugvQ7QNkWbaFyaImKbGzry8lO2m6vg2zAUEUrUPyHNKbm6FT5CCsk6ALms7mlAjNoZK6KejPH/fv&#10;VpQ4z3TFFGhR0KNw9Gb79s2mN7nIoAVVCUsQRLu8NwVtvTd5kjjeio65GRih0VmD7ZhH0zZJZVmP&#10;6J1Ksvn8KunBVsYCF87h6d3opNuIX9eC+2917YQnqqCYm4+rjWsZ1mS7YXljmWkln9Jg/5BFx6TG&#10;oGeoO+YZ2Vv5CqqT3IKD2s84dAnUteQi1oDVpPO/qnlsmRGxFiTHmTNN7v/B8q+HR/PdEj98gAEF&#10;jEU48wD8lyMadi3Tjbi1FvpWsAoDp4GypDcun64Gql3uAkjZf4EKRWZ7DxFoqG0XWME6CaKjAMcz&#10;6WLwhIeQq+v32RJdHH1plq5R1hiD5afrxjr/SUBHwqagFlWN8Ozw4HxIh+WnT0I0B0pW91KpaIRO&#10;EjtlyYFhD5TNWKLad5jreJbOwzO2Ap5jw4znpzRiMwaIGOkFutKkL2i2XOD916FtU54Dr6/COxX2&#10;AqOTHkdAya6gq4tMAt8fdRUb1DOpxj2WqvQkQOB8ZN8P5UBkVdDrECDoUUJ1REUsjB2PE4qbFuwf&#10;Snrs9oK633tmBSXqs0ZV1+liEcYjGovldYaGvfSUlx6mOUIV1FMybnd+HKm9sbJpMdJIsoZb7IRa&#10;Ro2es5rSx46OhE7TF0bm0o5fPf8jtk8AAAD//wMAUEsDBBQABgAIAAAAIQBg9ggt4AAAAAwBAAAP&#10;AAAAZHJzL2Rvd25yZXYueG1sTI9BT8MwDIXvSPyHyEjcWNpRSilNJ4S0AxKXDYTEzW1CU61xqibr&#10;Cr8e7wQ3P/vp+XvVZnGDmM0Uek8K0lUCwlDrdU+dgve37U0BIkQkjYMno+DbBNjUlxcVltqfaGfm&#10;fewEh1AoUYGNcSylDK01DsPKj4b49uUnh5Hl1Ek94YnD3SDXSZJLhz3xB4ujebamPeyPTkHEz5e0&#10;2eaysD3+3B52r2H+KJS6vlqeHkFEs8Q/M5zxGR1qZmr8kXQQA+v0PuEykaeHDMTZkeV3vGkUrNM0&#10;A1lX8n+J+hcAAP//AwBQSwECLQAUAAYACAAAACEAtoM4kv4AAADhAQAAEwAAAAAAAAAAAAAAAAAA&#10;AAAAW0NvbnRlbnRfVHlwZXNdLnhtbFBLAQItABQABgAIAAAAIQA4/SH/1gAAAJQBAAALAAAAAAAA&#10;AAAAAAAAAC8BAABfcmVscy8ucmVsc1BLAQItABQABgAIAAAAIQAbtVR8OAIAAGsEAAAOAAAAAAAA&#10;AAAAAAAAAC4CAABkcnMvZTJvRG9jLnhtbFBLAQItABQABgAIAAAAIQBg9ggt4AAAAAwBAAAPAAAA&#10;AAAAAAAAAAAAAJIEAABkcnMvZG93bnJldi54bWxQSwUGAAAAAAQABADzAAAAnwUAAAAA&#10;" fillcolor="white [3212]" strokecolor="#969696" strokeweight="2pt">
                <v:textbox>
                  <w:txbxContent>
                    <w:p w14:paraId="63037347" w14:textId="6210D08F" w:rsidR="002C4764" w:rsidRPr="005F5D06" w:rsidRDefault="002C4764" w:rsidP="002C4764">
                      <w:pPr>
                        <w:spacing w:after="0" w:line="240" w:lineRule="auto"/>
                        <w:jc w:val="center"/>
                        <w:rPr>
                          <w:rFonts w:ascii="KG Second Chances Solid" w:hAnsi="KG Second Chances Solid"/>
                          <w:b/>
                          <w:bCs/>
                          <w:sz w:val="24"/>
                        </w:rPr>
                      </w:pPr>
                      <w:r w:rsidRPr="005F5D06">
                        <w:rPr>
                          <w:rFonts w:ascii="KG Second Chances Solid" w:hAnsi="KG Second Chances Solid"/>
                          <w:b/>
                          <w:bCs/>
                          <w:sz w:val="24"/>
                        </w:rPr>
                        <w:t>Vocabulary</w:t>
                      </w:r>
                    </w:p>
                    <w:p w14:paraId="3A1DDBFC" w14:textId="18639D9D" w:rsidR="002C4764" w:rsidRDefault="00AB3647" w:rsidP="002C4764">
                      <w:pPr>
                        <w:spacing w:after="0" w:line="240" w:lineRule="auto"/>
                        <w:jc w:val="center"/>
                      </w:pPr>
                      <w:r>
                        <w:t xml:space="preserve">Chronological order, gravity, </w:t>
                      </w:r>
                      <w:r w:rsidR="003C2579">
                        <w:t xml:space="preserve">evaluate/ critique, forces, North, East, South, West, </w:t>
                      </w:r>
                      <w:r w:rsidR="00153B33">
                        <w:t>significance, difference, similarity, timeline.</w:t>
                      </w:r>
                    </w:p>
                  </w:txbxContent>
                </v:textbox>
              </v:shape>
            </w:pict>
          </mc:Fallback>
        </mc:AlternateContent>
      </w:r>
      <w:r w:rsidR="00BB4622">
        <w:rPr>
          <w:noProof/>
        </w:rPr>
        <mc:AlternateContent>
          <mc:Choice Requires="wps">
            <w:drawing>
              <wp:anchor distT="0" distB="0" distL="114300" distR="114300" simplePos="0" relativeHeight="251698688" behindDoc="0" locked="0" layoutInCell="1" allowOverlap="1" wp14:anchorId="73A6547E" wp14:editId="74D14B65">
                <wp:simplePos x="0" y="0"/>
                <wp:positionH relativeFrom="column">
                  <wp:posOffset>5768340</wp:posOffset>
                </wp:positionH>
                <wp:positionV relativeFrom="paragraph">
                  <wp:posOffset>176530</wp:posOffset>
                </wp:positionV>
                <wp:extent cx="1597660" cy="1383665"/>
                <wp:effectExtent l="0" t="0" r="21590" b="26035"/>
                <wp:wrapNone/>
                <wp:docPr id="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1383665"/>
                        </a:xfrm>
                        <a:prstGeom prst="rect">
                          <a:avLst/>
                        </a:prstGeom>
                        <a:solidFill>
                          <a:schemeClr val="bg1">
                            <a:lumMod val="100000"/>
                            <a:lumOff val="0"/>
                          </a:schemeClr>
                        </a:solidFill>
                        <a:ln w="25400">
                          <a:solidFill>
                            <a:srgbClr val="969696"/>
                          </a:solidFill>
                          <a:miter lim="800000"/>
                          <a:headEnd/>
                          <a:tailEnd/>
                        </a:ln>
                      </wps:spPr>
                      <wps:txbx>
                        <w:txbxContent>
                          <w:p w14:paraId="497E6D7A" w14:textId="18964B4C" w:rsidR="00BB4622" w:rsidRDefault="00BB4622" w:rsidP="00BB4622">
                            <w:pPr>
                              <w:spacing w:after="0" w:line="240" w:lineRule="auto"/>
                              <w:jc w:val="center"/>
                              <w:rPr>
                                <w:rFonts w:ascii="KG Second Chances Solid" w:hAnsi="KG Second Chances Solid"/>
                                <w:b/>
                                <w:bCs/>
                                <w:sz w:val="24"/>
                              </w:rPr>
                            </w:pPr>
                            <w:r>
                              <w:rPr>
                                <w:rFonts w:ascii="KG Second Chances Solid" w:hAnsi="KG Second Chances Solid"/>
                                <w:b/>
                                <w:bCs/>
                                <w:sz w:val="24"/>
                              </w:rPr>
                              <w:t>PE</w:t>
                            </w:r>
                          </w:p>
                          <w:p w14:paraId="58D34FA4" w14:textId="36782829" w:rsidR="00BB4622" w:rsidRPr="00BB4622" w:rsidRDefault="00BB4622" w:rsidP="00BB4622">
                            <w:pPr>
                              <w:spacing w:after="0" w:line="240" w:lineRule="auto"/>
                              <w:jc w:val="center"/>
                            </w:pPr>
                            <w:r w:rsidRPr="00BB4622">
                              <w:rPr>
                                <w:rFonts w:ascii="KG Second Chances Solid" w:hAnsi="KG Second Chances Solid"/>
                                <w:sz w:val="24"/>
                              </w:rPr>
                              <w:t xml:space="preserve">In PE we will be </w:t>
                            </w:r>
                            <w:r w:rsidR="00AF03FF">
                              <w:rPr>
                                <w:rFonts w:ascii="KG Second Chances Solid" w:hAnsi="KG Second Chances Solid"/>
                                <w:sz w:val="24"/>
                              </w:rPr>
                              <w:t>developing our teamwork skills, applying them to several games.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A6547E" id="_x0000_s1034" type="#_x0000_t202" style="position:absolute;margin-left:454.2pt;margin-top:13.9pt;width:125.8pt;height:108.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CLIOQIAAGsEAAAOAAAAZHJzL2Uyb0RvYy54bWysVNtu2zAMfR+wfxD0vjhOEzcx4hRdug4D&#10;ugvQ7QNkWbaFyaImKbGzrx8lu2m6vg2zAUEUrUPy8NDbm6FT5Cisk6ALms7mlAjNoZK6KeiP7/fv&#10;1pQ4z3TFFGhR0JNw9Gb39s22N7lYQAuqEpYgiHZ5bwraem/yJHG8FR1zMzBCo7MG2zGPpm2SyrIe&#10;0TuVLObzLOnBVsYCF87h6d3opLuIX9eC+6917YQnqqCYm4+rjWsZ1mS3ZXljmWkln9Jg/5BFx6TG&#10;oGeoO+YZOVj5CqqT3IKD2s84dAnUteQi1oDVpPO/qnlsmRGxFiTHmTNN7v/B8i/HR/PNEj+8hwEb&#10;GItw5gH4T0c07FumG3FrLfStYBUGTgNlSW9cPl0NVLvcBZCy/wwVNpkdPESgobZdYAXrJIiODTid&#10;SReDJzyEXG2uswxdHH3p1foqy1YxBsufrhvr/EcBHQmbglrsaoRnxwfnQzosf/okRHOgZHUvlYpG&#10;UJLYK0uODDVQNmOJ6tBhruNZOg/PKAU8R8GM5/EIsaMYA0SM9AJdadIXdLFa4v3XoW1TngNvsvBO&#10;hb3A6KTHEVCyK+j6IpPA9wddRYF6JtW4x3SUnhoQOB/Z90M5EFkhQAgQ+lFCdcKOWBgVjxOKmxbs&#10;b0p6VHtB3a8Ds4IS9UljVzfpchnGIxrL1fUCDXvpKS89THOEKqinZNzu/ThSB2Nl02KkkWQNt6iE&#10;WsYePWc1pY+KjoRO0xdG5tKOXz3/I3Z/AAAA//8DAFBLAwQUAAYACAAAACEAVrlK/uAAAAALAQAA&#10;DwAAAGRycy9kb3ducmV2LnhtbEyPwU7DMAyG70i8Q2QkbiztGF0pTSeEtAMSlw2ExM1tTFOtSaom&#10;6wpPj3diR9uffn9/uZltLyYaQ+edgnSRgCDXeN25VsHH+/YuBxEiOo29d6TghwJsquurEgvtT25H&#10;0z62gkNcKFCBiXEopAyNIYth4QdyfPv2o8XI49hKPeKJw20vl0mSSYud4w8GB3ox1Bz2R6sg4tdr&#10;Wm8zmZsOf+8Pu7cwfeZK3d7Mz08gIs3xH4azPqtDxU61PzodRK/gMclXjCpYrrnCGUizhNvVvFk9&#10;rEFWpbzsUP0BAAD//wMAUEsBAi0AFAAGAAgAAAAhALaDOJL+AAAA4QEAABMAAAAAAAAAAAAAAAAA&#10;AAAAAFtDb250ZW50X1R5cGVzXS54bWxQSwECLQAUAAYACAAAACEAOP0h/9YAAACUAQAACwAAAAAA&#10;AAAAAAAAAAAvAQAAX3JlbHMvLnJlbHNQSwECLQAUAAYACAAAACEAQPQiyDkCAABrBAAADgAAAAAA&#10;AAAAAAAAAAAuAgAAZHJzL2Uyb0RvYy54bWxQSwECLQAUAAYACAAAACEAVrlK/uAAAAALAQAADwAA&#10;AAAAAAAAAAAAAACTBAAAZHJzL2Rvd25yZXYueG1sUEsFBgAAAAAEAAQA8wAAAKAFAAAAAA==&#10;" fillcolor="white [3212]" strokecolor="#969696" strokeweight="2pt">
                <v:textbox>
                  <w:txbxContent>
                    <w:p w14:paraId="497E6D7A" w14:textId="18964B4C" w:rsidR="00BB4622" w:rsidRDefault="00BB4622" w:rsidP="00BB4622">
                      <w:pPr>
                        <w:spacing w:after="0" w:line="240" w:lineRule="auto"/>
                        <w:jc w:val="center"/>
                        <w:rPr>
                          <w:rFonts w:ascii="KG Second Chances Solid" w:hAnsi="KG Second Chances Solid"/>
                          <w:b/>
                          <w:bCs/>
                          <w:sz w:val="24"/>
                        </w:rPr>
                      </w:pPr>
                      <w:r>
                        <w:rPr>
                          <w:rFonts w:ascii="KG Second Chances Solid" w:hAnsi="KG Second Chances Solid"/>
                          <w:b/>
                          <w:bCs/>
                          <w:sz w:val="24"/>
                        </w:rPr>
                        <w:t>PE</w:t>
                      </w:r>
                    </w:p>
                    <w:p w14:paraId="58D34FA4" w14:textId="36782829" w:rsidR="00BB4622" w:rsidRPr="00BB4622" w:rsidRDefault="00BB4622" w:rsidP="00BB4622">
                      <w:pPr>
                        <w:spacing w:after="0" w:line="240" w:lineRule="auto"/>
                        <w:jc w:val="center"/>
                      </w:pPr>
                      <w:r w:rsidRPr="00BB4622">
                        <w:rPr>
                          <w:rFonts w:ascii="KG Second Chances Solid" w:hAnsi="KG Second Chances Solid"/>
                          <w:sz w:val="24"/>
                        </w:rPr>
                        <w:t xml:space="preserve">In PE we will be </w:t>
                      </w:r>
                      <w:r w:rsidR="00AF03FF">
                        <w:rPr>
                          <w:rFonts w:ascii="KG Second Chances Solid" w:hAnsi="KG Second Chances Solid"/>
                          <w:sz w:val="24"/>
                        </w:rPr>
                        <w:t>developing our teamwork skills, applying them to several games.</w:t>
                      </w:r>
                    </w:p>
                  </w:txbxContent>
                </v:textbox>
              </v:shape>
            </w:pict>
          </mc:Fallback>
        </mc:AlternateContent>
      </w:r>
    </w:p>
    <w:p w14:paraId="01C17525" w14:textId="0719CEAB" w:rsidR="0099308C" w:rsidRDefault="00E93660" w:rsidP="00E93660">
      <w:pPr>
        <w:tabs>
          <w:tab w:val="left" w:pos="2355"/>
          <w:tab w:val="left" w:pos="11895"/>
        </w:tabs>
        <w:rPr>
          <w:noProof/>
          <w:color w:val="800000"/>
        </w:rPr>
      </w:pPr>
      <w:r>
        <w:rPr>
          <w:noProof/>
          <w:color w:val="800000"/>
        </w:rPr>
        <w:tab/>
      </w:r>
      <w:r>
        <w:rPr>
          <w:noProof/>
          <w:color w:val="800000"/>
        </w:rPr>
        <w:tab/>
      </w:r>
    </w:p>
    <w:p w14:paraId="75B7C0AA" w14:textId="4A044EF9" w:rsidR="0099308C" w:rsidRDefault="0099308C">
      <w:pPr>
        <w:rPr>
          <w:noProof/>
          <w:color w:val="800000"/>
        </w:rPr>
      </w:pPr>
    </w:p>
    <w:p w14:paraId="256741C0" w14:textId="6D8F8D55" w:rsidR="0099308C" w:rsidRDefault="0099308C">
      <w:pPr>
        <w:rPr>
          <w:noProof/>
          <w:color w:val="800000"/>
        </w:rPr>
      </w:pPr>
    </w:p>
    <w:p w14:paraId="055228A9" w14:textId="7B285137" w:rsidR="0099308C" w:rsidRDefault="003B253B">
      <w:pPr>
        <w:rPr>
          <w:noProof/>
          <w:color w:val="800000"/>
        </w:rPr>
      </w:pPr>
      <w:r>
        <w:rPr>
          <w:noProof/>
        </w:rPr>
        <mc:AlternateContent>
          <mc:Choice Requires="wps">
            <w:drawing>
              <wp:anchor distT="0" distB="0" distL="114300" distR="114300" simplePos="0" relativeHeight="251633152" behindDoc="0" locked="0" layoutInCell="1" allowOverlap="1" wp14:anchorId="7E4EA719" wp14:editId="3993C6B2">
                <wp:simplePos x="0" y="0"/>
                <wp:positionH relativeFrom="column">
                  <wp:posOffset>7398385</wp:posOffset>
                </wp:positionH>
                <wp:positionV relativeFrom="paragraph">
                  <wp:posOffset>88265</wp:posOffset>
                </wp:positionV>
                <wp:extent cx="1904365" cy="3459480"/>
                <wp:effectExtent l="0" t="0" r="19685" b="2667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3459480"/>
                        </a:xfrm>
                        <a:prstGeom prst="rect">
                          <a:avLst/>
                        </a:prstGeom>
                        <a:solidFill>
                          <a:schemeClr val="bg1">
                            <a:lumMod val="100000"/>
                            <a:lumOff val="0"/>
                          </a:schemeClr>
                        </a:solidFill>
                        <a:ln w="25400">
                          <a:solidFill>
                            <a:srgbClr val="969696"/>
                          </a:solidFill>
                          <a:miter lim="800000"/>
                          <a:headEnd/>
                          <a:tailEnd/>
                        </a:ln>
                      </wps:spPr>
                      <wps:txbx>
                        <w:txbxContent>
                          <w:p w14:paraId="1DD9FFAD" w14:textId="0347D846" w:rsidR="00ED0444" w:rsidRDefault="000B4AE6" w:rsidP="005F5D06">
                            <w:pPr>
                              <w:spacing w:after="0" w:line="240" w:lineRule="auto"/>
                              <w:rPr>
                                <w:rFonts w:ascii="KG Second Chances Solid" w:hAnsi="KG Second Chances Solid"/>
                                <w:b/>
                                <w:bCs/>
                                <w:sz w:val="24"/>
                              </w:rPr>
                            </w:pPr>
                            <w:r>
                              <w:rPr>
                                <w:rFonts w:ascii="KG Second Chances Solid" w:hAnsi="KG Second Chances Solid"/>
                                <w:b/>
                                <w:bCs/>
                                <w:sz w:val="24"/>
                              </w:rPr>
                              <w:t>History</w:t>
                            </w:r>
                          </w:p>
                          <w:p w14:paraId="7640A575" w14:textId="77777777" w:rsidR="00922EB9" w:rsidRDefault="00922EB9" w:rsidP="005F5D06">
                            <w:pPr>
                              <w:spacing w:after="0" w:line="240" w:lineRule="auto"/>
                              <w:rPr>
                                <w:rFonts w:ascii="KG Second Chances Solid" w:hAnsi="KG Second Chances Solid"/>
                                <w:b/>
                                <w:bCs/>
                                <w:sz w:val="24"/>
                              </w:rPr>
                            </w:pPr>
                          </w:p>
                          <w:p w14:paraId="67638C28" w14:textId="7AF0CF26" w:rsidR="00536A2F" w:rsidRPr="00EB6C05" w:rsidRDefault="003B253B" w:rsidP="00536A2F">
                            <w:pPr>
                              <w:spacing w:after="160"/>
                              <w:contextualSpacing/>
                              <w:jc w:val="center"/>
                              <w:rPr>
                                <w:rFonts w:ascii="Candara" w:hAnsi="Candara"/>
                                <w:b/>
                                <w:sz w:val="16"/>
                                <w:szCs w:val="18"/>
                              </w:rPr>
                            </w:pPr>
                            <w:r w:rsidRPr="003B253B">
                              <w:rPr>
                                <w:rFonts w:cstheme="minorHAnsi"/>
                                <w:color w:val="000000" w:themeColor="text1"/>
                                <w:sz w:val="24"/>
                                <w:szCs w:val="24"/>
                              </w:rPr>
                              <w:t xml:space="preserve">In history </w:t>
                            </w:r>
                            <w:r>
                              <w:rPr>
                                <w:rFonts w:cstheme="minorHAnsi"/>
                                <w:color w:val="000000" w:themeColor="text1"/>
                                <w:sz w:val="24"/>
                                <w:szCs w:val="24"/>
                              </w:rPr>
                              <w:t xml:space="preserve">we </w:t>
                            </w:r>
                            <w:r w:rsidR="00536A2F">
                              <w:rPr>
                                <w:rFonts w:cstheme="minorHAnsi"/>
                                <w:color w:val="000000" w:themeColor="text1"/>
                                <w:sz w:val="24"/>
                                <w:szCs w:val="24"/>
                              </w:rPr>
                              <w:t xml:space="preserve">will look at the chronology of flight and create a class timeline to show this. We will also </w:t>
                            </w:r>
                            <w:r w:rsidR="00922EB9">
                              <w:rPr>
                                <w:rFonts w:cstheme="minorHAnsi"/>
                                <w:color w:val="000000" w:themeColor="text1"/>
                                <w:sz w:val="24"/>
                                <w:szCs w:val="24"/>
                              </w:rPr>
                              <w:t>look</w:t>
                            </w:r>
                            <w:r w:rsidR="00536A2F">
                              <w:rPr>
                                <w:rFonts w:cstheme="minorHAnsi"/>
                                <w:color w:val="000000" w:themeColor="text1"/>
                                <w:sz w:val="24"/>
                                <w:szCs w:val="24"/>
                              </w:rPr>
                              <w:t xml:space="preserve"> at the Wright Brothers</w:t>
                            </w:r>
                            <w:r w:rsidR="00922EB9">
                              <w:rPr>
                                <w:rFonts w:cstheme="minorHAnsi"/>
                                <w:color w:val="000000" w:themeColor="text1"/>
                                <w:sz w:val="24"/>
                                <w:szCs w:val="24"/>
                              </w:rPr>
                              <w:t xml:space="preserve"> and their contribution towards building planes and the change in flight. We’ll also look at the significance of Amelia Earhart and compare her achievements to Jean Batten’s</w:t>
                            </w:r>
                          </w:p>
                          <w:p w14:paraId="26EC28D1" w14:textId="67A82CB8" w:rsidR="003B253B" w:rsidRPr="003B253B" w:rsidRDefault="003B253B" w:rsidP="005F5D06">
                            <w:pPr>
                              <w:spacing w:after="0" w:line="240" w:lineRule="auto"/>
                              <w:rPr>
                                <w:rFonts w:cstheme="minorHAnsi"/>
                                <w:color w:val="000000" w:themeColor="text1"/>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4EA719" id="Text Box 16" o:spid="_x0000_s1035" type="#_x0000_t202" style="position:absolute;margin-left:582.55pt;margin-top:6.95pt;width:149.95pt;height:272.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5U5OQIAAGsEAAAOAAAAZHJzL2Uyb0RvYy54bWysVNtu2zAMfR+wfxD0vjhJnSwx4hRdug4D&#10;ugvQ7QNkWbaFSaImKbG7ry8lJ2nWvg2zAUEUrUPyHNKb60ErchDOSzAlnU2mlAjDoZamLenPH3fv&#10;VpT4wEzNFBhR0kfh6fX27ZtNbwsxhw5ULRxBEOOL3pa0C8EWWeZ5JzTzE7DCoLMBp1lA07VZ7ViP&#10;6Fpl8+l0mfXgauuAC+/x9HZ00m3CbxrBw7em8SIQVVLMLaTVpbWKa7bdsKJ1zHaSH9Ng/5CFZtJg&#10;0DPULQuM7J18BaUld+ChCRMOOoOmkVykGrCa2fRFNQ8dsyLVguR4e6bJ/z9Y/vXwYL87EoYPMKCA&#10;qQhv74H/8sTArmOmFTfOQd8JVmPgWaQs660vjlcj1b7wEaTqv0CNIrN9gAQ0NE5HVrBOgugowOOZ&#10;dDEEwmPI9TS/Wi4o4ei7yhfrfJVkyVhxum6dD58EaBI3JXWoaoJnh3sfYjqsOH0So3lQsr6TSiUj&#10;dpLYKUcODHugascS1V5jruPZbBqfsRXwHBtmPD+lkZoxQqRIf6ErQ/qSzhc53n8d2rXVOfB6Gd9E&#10;3osMtQw4Akrqkq4uMol8fzR1atDApBr3WKoyRwEi5yP7YagGIuuSrmOAqEcF9SMq4mDseJxQ3HTg&#10;/lDSY7eX1P/eMycoUZ8Nqrqe5Xkcj2Tki/dzNNylp7r0MMMRqqSBknG7C+NI7a2TbYeRRpIN3GAn&#10;NDJp9JzVMX3s6ETocfriyFza6avnf8T2CQAA//8DAFBLAwQUAAYACAAAACEA30rGseAAAAAMAQAA&#10;DwAAAGRycy9kb3ducmV2LnhtbEyPTUvEMBCG74L/IYzgzU3r2lpr00WEPQhedhXB27QZm7JNUpps&#10;t/rrnT3pbV7m4f2oNosdxExT6L1TkK4SEORar3vXKXh/294UIEJEp3HwjhR8U4BNfXlRYan9ye1o&#10;3sdOsIkLJSowMY6llKE1ZDGs/EiOf19+shhZTp3UE57Y3A7yNklyabF3nGBwpGdD7WF/tAoifr6k&#10;zTaXhenxZ33YvYb5o1Dq+mp5egQRaYl/MJzrc3WouVPjj04HMbBO8yxllq/1A4gzcZdnPK9RkGXF&#10;Pci6kv9H1L8AAAD//wMAUEsBAi0AFAAGAAgAAAAhALaDOJL+AAAA4QEAABMAAAAAAAAAAAAAAAAA&#10;AAAAAFtDb250ZW50X1R5cGVzXS54bWxQSwECLQAUAAYACAAAACEAOP0h/9YAAACUAQAACwAAAAAA&#10;AAAAAAAAAAAvAQAAX3JlbHMvLnJlbHNQSwECLQAUAAYACAAAACEAGcOVOTkCAABrBAAADgAAAAAA&#10;AAAAAAAAAAAuAgAAZHJzL2Uyb0RvYy54bWxQSwECLQAUAAYACAAAACEA30rGseAAAAAMAQAADwAA&#10;AAAAAAAAAAAAAACTBAAAZHJzL2Rvd25yZXYueG1sUEsFBgAAAAAEAAQA8wAAAKAFAAAAAA==&#10;" fillcolor="white [3212]" strokecolor="#969696" strokeweight="2pt">
                <v:textbox>
                  <w:txbxContent>
                    <w:p w14:paraId="1DD9FFAD" w14:textId="0347D846" w:rsidR="00ED0444" w:rsidRDefault="000B4AE6" w:rsidP="005F5D06">
                      <w:pPr>
                        <w:spacing w:after="0" w:line="240" w:lineRule="auto"/>
                        <w:rPr>
                          <w:rFonts w:ascii="KG Second Chances Solid" w:hAnsi="KG Second Chances Solid"/>
                          <w:b/>
                          <w:bCs/>
                          <w:sz w:val="24"/>
                        </w:rPr>
                      </w:pPr>
                      <w:r>
                        <w:rPr>
                          <w:rFonts w:ascii="KG Second Chances Solid" w:hAnsi="KG Second Chances Solid"/>
                          <w:b/>
                          <w:bCs/>
                          <w:sz w:val="24"/>
                        </w:rPr>
                        <w:t>History</w:t>
                      </w:r>
                    </w:p>
                    <w:p w14:paraId="7640A575" w14:textId="77777777" w:rsidR="00922EB9" w:rsidRDefault="00922EB9" w:rsidP="005F5D06">
                      <w:pPr>
                        <w:spacing w:after="0" w:line="240" w:lineRule="auto"/>
                        <w:rPr>
                          <w:rFonts w:ascii="KG Second Chances Solid" w:hAnsi="KG Second Chances Solid"/>
                          <w:b/>
                          <w:bCs/>
                          <w:sz w:val="24"/>
                        </w:rPr>
                      </w:pPr>
                    </w:p>
                    <w:p w14:paraId="67638C28" w14:textId="7AF0CF26" w:rsidR="00536A2F" w:rsidRPr="00EB6C05" w:rsidRDefault="003B253B" w:rsidP="00536A2F">
                      <w:pPr>
                        <w:spacing w:after="160"/>
                        <w:contextualSpacing/>
                        <w:jc w:val="center"/>
                        <w:rPr>
                          <w:rFonts w:ascii="Candara" w:hAnsi="Candara"/>
                          <w:b/>
                          <w:sz w:val="16"/>
                          <w:szCs w:val="18"/>
                        </w:rPr>
                      </w:pPr>
                      <w:r w:rsidRPr="003B253B">
                        <w:rPr>
                          <w:rFonts w:cstheme="minorHAnsi"/>
                          <w:color w:val="000000" w:themeColor="text1"/>
                          <w:sz w:val="24"/>
                          <w:szCs w:val="24"/>
                        </w:rPr>
                        <w:t xml:space="preserve">In history </w:t>
                      </w:r>
                      <w:r>
                        <w:rPr>
                          <w:rFonts w:cstheme="minorHAnsi"/>
                          <w:color w:val="000000" w:themeColor="text1"/>
                          <w:sz w:val="24"/>
                          <w:szCs w:val="24"/>
                        </w:rPr>
                        <w:t xml:space="preserve">we </w:t>
                      </w:r>
                      <w:r w:rsidR="00536A2F">
                        <w:rPr>
                          <w:rFonts w:cstheme="minorHAnsi"/>
                          <w:color w:val="000000" w:themeColor="text1"/>
                          <w:sz w:val="24"/>
                          <w:szCs w:val="24"/>
                        </w:rPr>
                        <w:t xml:space="preserve">will look at the chronology of flight and create a class timeline to show this. We will also </w:t>
                      </w:r>
                      <w:r w:rsidR="00922EB9">
                        <w:rPr>
                          <w:rFonts w:cstheme="minorHAnsi"/>
                          <w:color w:val="000000" w:themeColor="text1"/>
                          <w:sz w:val="24"/>
                          <w:szCs w:val="24"/>
                        </w:rPr>
                        <w:t>look</w:t>
                      </w:r>
                      <w:r w:rsidR="00536A2F">
                        <w:rPr>
                          <w:rFonts w:cstheme="minorHAnsi"/>
                          <w:color w:val="000000" w:themeColor="text1"/>
                          <w:sz w:val="24"/>
                          <w:szCs w:val="24"/>
                        </w:rPr>
                        <w:t xml:space="preserve"> at the Wright Brothers</w:t>
                      </w:r>
                      <w:r w:rsidR="00922EB9">
                        <w:rPr>
                          <w:rFonts w:cstheme="minorHAnsi"/>
                          <w:color w:val="000000" w:themeColor="text1"/>
                          <w:sz w:val="24"/>
                          <w:szCs w:val="24"/>
                        </w:rPr>
                        <w:t xml:space="preserve"> and their contribution towards building planes and the change in flight. We’ll also look at the significance of Amelia Earhart and compare her achievements to Jean Batten’s</w:t>
                      </w:r>
                    </w:p>
                    <w:p w14:paraId="26EC28D1" w14:textId="67A82CB8" w:rsidR="003B253B" w:rsidRPr="003B253B" w:rsidRDefault="003B253B" w:rsidP="005F5D06">
                      <w:pPr>
                        <w:spacing w:after="0" w:line="240" w:lineRule="auto"/>
                        <w:rPr>
                          <w:rFonts w:cstheme="minorHAnsi"/>
                          <w:color w:val="000000" w:themeColor="text1"/>
                          <w:sz w:val="24"/>
                          <w:szCs w:val="24"/>
                        </w:rPr>
                      </w:pPr>
                    </w:p>
                  </w:txbxContent>
                </v:textbox>
              </v:shape>
            </w:pict>
          </mc:Fallback>
        </mc:AlternateContent>
      </w:r>
    </w:p>
    <w:p w14:paraId="3BEEA0EE" w14:textId="3E696D9B" w:rsidR="0099308C" w:rsidRDefault="002368CA" w:rsidP="0075523A">
      <w:pPr>
        <w:tabs>
          <w:tab w:val="left" w:pos="9669"/>
        </w:tabs>
        <w:rPr>
          <w:noProof/>
          <w:color w:val="800000"/>
        </w:rPr>
      </w:pPr>
      <w:r>
        <w:rPr>
          <w:noProof/>
        </w:rPr>
        <w:drawing>
          <wp:anchor distT="0" distB="0" distL="114300" distR="114300" simplePos="0" relativeHeight="251707904" behindDoc="1" locked="0" layoutInCell="1" allowOverlap="1" wp14:anchorId="63657B75" wp14:editId="4D8FE336">
            <wp:simplePos x="0" y="0"/>
            <wp:positionH relativeFrom="margin">
              <wp:posOffset>1352550</wp:posOffset>
            </wp:positionH>
            <wp:positionV relativeFrom="paragraph">
              <wp:posOffset>1270</wp:posOffset>
            </wp:positionV>
            <wp:extent cx="885825" cy="1069340"/>
            <wp:effectExtent l="0" t="0" r="9525" b="0"/>
            <wp:wrapTight wrapText="bothSides">
              <wp:wrapPolygon edited="0">
                <wp:start x="0" y="0"/>
                <wp:lineTo x="0" y="21164"/>
                <wp:lineTo x="21368" y="21164"/>
                <wp:lineTo x="21368" y="0"/>
                <wp:lineTo x="0" y="0"/>
              </wp:wrapPolygon>
            </wp:wrapTight>
            <wp:docPr id="25" name="Picture 2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1069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03FF">
        <w:rPr>
          <w:noProof/>
        </w:rPr>
        <mc:AlternateContent>
          <mc:Choice Requires="wps">
            <w:drawing>
              <wp:anchor distT="0" distB="0" distL="114300" distR="114300" simplePos="0" relativeHeight="251705856" behindDoc="0" locked="0" layoutInCell="1" allowOverlap="1" wp14:anchorId="36AFB845" wp14:editId="38E1118E">
                <wp:simplePos x="0" y="0"/>
                <wp:positionH relativeFrom="column">
                  <wp:posOffset>5760720</wp:posOffset>
                </wp:positionH>
                <wp:positionV relativeFrom="paragraph">
                  <wp:posOffset>8890</wp:posOffset>
                </wp:positionV>
                <wp:extent cx="1597660" cy="2293620"/>
                <wp:effectExtent l="0" t="0" r="21590" b="1143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2293620"/>
                        </a:xfrm>
                        <a:prstGeom prst="rect">
                          <a:avLst/>
                        </a:prstGeom>
                        <a:solidFill>
                          <a:schemeClr val="bg1">
                            <a:lumMod val="100000"/>
                            <a:lumOff val="0"/>
                          </a:schemeClr>
                        </a:solidFill>
                        <a:ln w="25400">
                          <a:solidFill>
                            <a:srgbClr val="969696"/>
                          </a:solidFill>
                          <a:miter lim="800000"/>
                          <a:headEnd/>
                          <a:tailEnd/>
                        </a:ln>
                      </wps:spPr>
                      <wps:txbx>
                        <w:txbxContent>
                          <w:p w14:paraId="7C3F4374" w14:textId="1F306103" w:rsidR="00AF03FF" w:rsidRPr="00AF03FF" w:rsidRDefault="00AF03FF" w:rsidP="00AF03FF">
                            <w:pPr>
                              <w:spacing w:after="0" w:line="240" w:lineRule="auto"/>
                              <w:jc w:val="center"/>
                              <w:rPr>
                                <w:rFonts w:ascii="KG Second Chances Solid" w:hAnsi="KG Second Chances Solid"/>
                                <w:b/>
                                <w:bCs/>
                              </w:rPr>
                            </w:pPr>
                            <w:r w:rsidRPr="00AF03FF">
                              <w:rPr>
                                <w:rFonts w:ascii="KG Second Chances Solid" w:hAnsi="KG Second Chances Solid"/>
                                <w:b/>
                                <w:bCs/>
                              </w:rPr>
                              <w:t>Guided reading</w:t>
                            </w:r>
                          </w:p>
                          <w:p w14:paraId="1E067E51" w14:textId="2ABEEA5E" w:rsidR="00AF03FF" w:rsidRPr="00AF03FF" w:rsidRDefault="00AF03FF" w:rsidP="00AF03FF">
                            <w:pPr>
                              <w:spacing w:after="0" w:line="240" w:lineRule="auto"/>
                            </w:pPr>
                            <w:r w:rsidRPr="00AF03FF">
                              <w:rPr>
                                <w:rFonts w:ascii="KG Second Chances Solid" w:hAnsi="KG Second Chances Solid"/>
                              </w:rPr>
                              <w:t>Our class reader will be ‘The Owl who was Afraid of the Dark’. We will explore how to make inferences, how to find key details and explain key vocabulary in our weekly guided reading</w:t>
                            </w:r>
                            <w:r w:rsidRPr="00AF03FF">
                              <w:rPr>
                                <w:rFonts w:ascii="KG Second Chances Solid" w:hAnsi="KG Second Chances Solid"/>
                                <w:b/>
                                <w:bCs/>
                              </w:rPr>
                              <w:t xml:space="preserve"> </w:t>
                            </w:r>
                            <w:r w:rsidRPr="00AF03FF">
                              <w:rPr>
                                <w:rFonts w:ascii="KG Second Chances Solid" w:hAnsi="KG Second Chances Solid"/>
                              </w:rPr>
                              <w:t>sessions.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AFB845" id="_x0000_s1036" type="#_x0000_t202" style="position:absolute;margin-left:453.6pt;margin-top:.7pt;width:125.8pt;height:180.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LpTOAIAAGwEAAAOAAAAZHJzL2Uyb0RvYy54bWysVNtu2zAMfR+wfxD0vjjJkrQx6hRdug4D&#10;ugvQ7QNkWbaFyaJGKbGzry8lp2nWvg1LAEMSrcPDc0hfXQ+dYXuFXoMt+Gwy5UxZCZW2TcF//rh7&#10;d8mZD8JWwoBVBT8oz683b99c9S5Xc2jBVAoZgVif967gbQguzzIvW9UJPwGnLAVrwE4E2mKTVSh6&#10;Qu9MNp9OV1kPWDkEqbyn09sxyDcJv66VDN/q2qvATMGJW0hPTM8yPrPNlcgbFK7V8khD/AOLTmhL&#10;SU9QtyIItkP9CqrTEsFDHSYSugzqWkuVaqBqZtMX1Ty0wqlUC4nj3Ukm//9g5df9g/uOLAwfYCAD&#10;UxHe3YP85ZmFbStso24QoW+VqCjxLEqW9c7nx6tRap/7CFL2X6Aik8UuQAIaauyiKlQnI3Qy4HAS&#10;XQ2ByZhyub5YrSgkKTafr9+v5smWTORP1x368ElBx+Ki4EiuJnixv/ch0hH50ysxmwejqzttTNrE&#10;TlJbg2wvqAfKZizR7DriOp7NpvE3tgKdU8OM5080UjNGiJTpL3RjWU+slwu6/zo1NuUp8XoV/0m8&#10;Fww7HWgEjO4KfnnGJOr90VapQYPQZlxTqcYeDYiaj+qHoRyYrkjMxDkaUkJ1IEsQxpanEaVFC/iH&#10;s57aveD+906g4sx8tmTrerZYxPlIm8XygjxgeB4pzyPCSoIqeOBsXG7DOFM7h7ppKdOosoUbaoVa&#10;J5OeWR35U0snRY/jF2fmfJ/eev5IbB4BAAD//wMAUEsDBBQABgAIAAAAIQAoljWv3wAAAAoBAAAP&#10;AAAAZHJzL2Rvd25yZXYueG1sTI9BS8QwEIXvgv8hjODNTdvVWmvTRYQ9CF52FcHbtBmbss2kNNlu&#10;9debPelx+B5vvldtFjuImSbfO1aQrhIQxK3TPXcK3t+2NwUIH5A1Do5JwTd52NSXFxWW2p14R/M+&#10;dCKWsC9RgQlhLKX0rSGLfuVG4si+3GQxxHPqpJ7wFMvtILMkyaXFnuMHgyM9G2oP+6NVEPDzJW22&#10;uSxMjz/rw+7Vzx+FUtdXy9MjiEBL+AvDWT+qQx2dGndk7cWg4CG5z2I0glsQZ57eFXFLo2CdZznI&#10;upL/J9S/AAAA//8DAFBLAQItABQABgAIAAAAIQC2gziS/gAAAOEBAAATAAAAAAAAAAAAAAAAAAAA&#10;AABbQ29udGVudF9UeXBlc10ueG1sUEsBAi0AFAAGAAgAAAAhADj9If/WAAAAlAEAAAsAAAAAAAAA&#10;AAAAAAAALwEAAF9yZWxzLy5yZWxzUEsBAi0AFAAGAAgAAAAhAE+EulM4AgAAbAQAAA4AAAAAAAAA&#10;AAAAAAAALgIAAGRycy9lMm9Eb2MueG1sUEsBAi0AFAAGAAgAAAAhACiWNa/fAAAACgEAAA8AAAAA&#10;AAAAAAAAAAAAkgQAAGRycy9kb3ducmV2LnhtbFBLBQYAAAAABAAEAPMAAACeBQAAAAA=&#10;" fillcolor="white [3212]" strokecolor="#969696" strokeweight="2pt">
                <v:textbox>
                  <w:txbxContent>
                    <w:p w14:paraId="7C3F4374" w14:textId="1F306103" w:rsidR="00AF03FF" w:rsidRPr="00AF03FF" w:rsidRDefault="00AF03FF" w:rsidP="00AF03FF">
                      <w:pPr>
                        <w:spacing w:after="0" w:line="240" w:lineRule="auto"/>
                        <w:jc w:val="center"/>
                        <w:rPr>
                          <w:rFonts w:ascii="KG Second Chances Solid" w:hAnsi="KG Second Chances Solid"/>
                          <w:b/>
                          <w:bCs/>
                        </w:rPr>
                      </w:pPr>
                      <w:r w:rsidRPr="00AF03FF">
                        <w:rPr>
                          <w:rFonts w:ascii="KG Second Chances Solid" w:hAnsi="KG Second Chances Solid"/>
                          <w:b/>
                          <w:bCs/>
                        </w:rPr>
                        <w:t>Guided reading</w:t>
                      </w:r>
                    </w:p>
                    <w:p w14:paraId="1E067E51" w14:textId="2ABEEA5E" w:rsidR="00AF03FF" w:rsidRPr="00AF03FF" w:rsidRDefault="00AF03FF" w:rsidP="00AF03FF">
                      <w:pPr>
                        <w:spacing w:after="0" w:line="240" w:lineRule="auto"/>
                      </w:pPr>
                      <w:r w:rsidRPr="00AF03FF">
                        <w:rPr>
                          <w:rFonts w:ascii="KG Second Chances Solid" w:hAnsi="KG Second Chances Solid"/>
                        </w:rPr>
                        <w:t>Our class reader will be ‘The Owl who was Afraid of the Dark’. We will explore how to make inferences, how to find key details and explain key vocabulary in our weekly guided reading</w:t>
                      </w:r>
                      <w:r w:rsidRPr="00AF03FF">
                        <w:rPr>
                          <w:rFonts w:ascii="KG Second Chances Solid" w:hAnsi="KG Second Chances Solid"/>
                          <w:b/>
                          <w:bCs/>
                        </w:rPr>
                        <w:t xml:space="preserve"> </w:t>
                      </w:r>
                      <w:r w:rsidRPr="00AF03FF">
                        <w:rPr>
                          <w:rFonts w:ascii="KG Second Chances Solid" w:hAnsi="KG Second Chances Solid"/>
                        </w:rPr>
                        <w:t>sessions.</w:t>
                      </w:r>
                    </w:p>
                  </w:txbxContent>
                </v:textbox>
              </v:shape>
            </w:pict>
          </mc:Fallback>
        </mc:AlternateContent>
      </w:r>
      <w:r w:rsidR="0075523A">
        <w:rPr>
          <w:noProof/>
          <w:color w:val="800000"/>
        </w:rPr>
        <w:tab/>
      </w:r>
    </w:p>
    <w:p w14:paraId="4CA09384" w14:textId="0BD72078" w:rsidR="0099308C" w:rsidRDefault="00BB4622">
      <w:pPr>
        <w:rPr>
          <w:noProof/>
          <w:color w:val="800000"/>
        </w:rPr>
      </w:pPr>
      <w:r>
        <w:rPr>
          <w:noProof/>
        </w:rPr>
        <mc:AlternateContent>
          <mc:Choice Requires="wps">
            <w:drawing>
              <wp:anchor distT="0" distB="0" distL="114300" distR="114300" simplePos="0" relativeHeight="251628032" behindDoc="0" locked="0" layoutInCell="1" allowOverlap="1" wp14:anchorId="2A6D70A8" wp14:editId="41198224">
                <wp:simplePos x="0" y="0"/>
                <wp:positionH relativeFrom="column">
                  <wp:posOffset>-525780</wp:posOffset>
                </wp:positionH>
                <wp:positionV relativeFrom="paragraph">
                  <wp:posOffset>325755</wp:posOffset>
                </wp:positionV>
                <wp:extent cx="2084070" cy="2590800"/>
                <wp:effectExtent l="0" t="0" r="11430" b="1905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2590800"/>
                        </a:xfrm>
                        <a:prstGeom prst="rect">
                          <a:avLst/>
                        </a:prstGeom>
                        <a:solidFill>
                          <a:schemeClr val="bg1">
                            <a:lumMod val="100000"/>
                            <a:lumOff val="0"/>
                          </a:schemeClr>
                        </a:solidFill>
                        <a:ln w="25400">
                          <a:solidFill>
                            <a:srgbClr val="969696"/>
                          </a:solidFill>
                          <a:miter lim="800000"/>
                          <a:headEnd/>
                          <a:tailEnd/>
                        </a:ln>
                      </wps:spPr>
                      <wps:txbx>
                        <w:txbxContent>
                          <w:p w14:paraId="5AA606C6" w14:textId="2622FC6D" w:rsidR="00C24108" w:rsidRPr="005F5D06" w:rsidRDefault="00C24108" w:rsidP="00C24108">
                            <w:pPr>
                              <w:spacing w:after="0" w:line="240" w:lineRule="auto"/>
                              <w:jc w:val="center"/>
                              <w:rPr>
                                <w:rFonts w:ascii="KG Second Chances Solid" w:hAnsi="KG Second Chances Solid"/>
                                <w:b/>
                                <w:bCs/>
                                <w:sz w:val="24"/>
                              </w:rPr>
                            </w:pPr>
                            <w:r w:rsidRPr="005F5D06">
                              <w:rPr>
                                <w:rFonts w:ascii="KG Second Chances Solid" w:hAnsi="KG Second Chances Solid"/>
                                <w:b/>
                                <w:bCs/>
                                <w:sz w:val="24"/>
                              </w:rPr>
                              <w:t xml:space="preserve"> English</w:t>
                            </w:r>
                          </w:p>
                          <w:p w14:paraId="605661A3" w14:textId="5523EFC1" w:rsidR="00C24108" w:rsidRPr="001E7FC7" w:rsidRDefault="001E7FC7" w:rsidP="002368CA">
                            <w:pPr>
                              <w:spacing w:after="0" w:line="240" w:lineRule="auto"/>
                              <w:jc w:val="center"/>
                              <w:rPr>
                                <w:bCs/>
                                <w:sz w:val="24"/>
                              </w:rPr>
                            </w:pPr>
                            <w:r w:rsidRPr="001E7FC7">
                              <w:rPr>
                                <w:bCs/>
                                <w:sz w:val="24"/>
                              </w:rPr>
                              <w:t xml:space="preserve">In our writing </w:t>
                            </w:r>
                            <w:r w:rsidR="002368CA">
                              <w:rPr>
                                <w:bCs/>
                                <w:sz w:val="24"/>
                              </w:rPr>
                              <w:t xml:space="preserve">                      </w:t>
                            </w:r>
                            <w:r w:rsidRPr="001E7FC7">
                              <w:rPr>
                                <w:bCs/>
                                <w:sz w:val="24"/>
                              </w:rPr>
                              <w:t xml:space="preserve">sessions, </w:t>
                            </w:r>
                            <w:r>
                              <w:rPr>
                                <w:bCs/>
                                <w:sz w:val="24"/>
                              </w:rPr>
                              <w:t>we learn about the structure of a biography</w:t>
                            </w:r>
                            <w:r w:rsidR="002368CA">
                              <w:rPr>
                                <w:bCs/>
                                <w:sz w:val="24"/>
                              </w:rPr>
                              <w:t xml:space="preserve"> </w:t>
                            </w:r>
                            <w:r w:rsidR="007A3335">
                              <w:rPr>
                                <w:bCs/>
                                <w:sz w:val="24"/>
                              </w:rPr>
                              <w:t xml:space="preserve">as well as </w:t>
                            </w:r>
                            <w:r>
                              <w:rPr>
                                <w:bCs/>
                                <w:sz w:val="24"/>
                              </w:rPr>
                              <w:t>Amelia Earhart’s lif</w:t>
                            </w:r>
                            <w:r w:rsidR="002368CA">
                              <w:rPr>
                                <w:bCs/>
                                <w:sz w:val="24"/>
                              </w:rPr>
                              <w:t>e.</w:t>
                            </w:r>
                            <w:r>
                              <w:rPr>
                                <w:bCs/>
                                <w:sz w:val="24"/>
                              </w:rPr>
                              <w:t xml:space="preserve"> </w:t>
                            </w:r>
                            <w:r w:rsidR="002368CA">
                              <w:rPr>
                                <w:bCs/>
                                <w:sz w:val="24"/>
                              </w:rPr>
                              <w:t>When we have gathered information and created a plan, w</w:t>
                            </w:r>
                            <w:r>
                              <w:rPr>
                                <w:bCs/>
                                <w:sz w:val="24"/>
                              </w:rPr>
                              <w:t xml:space="preserve">e will use subheadings, titles, </w:t>
                            </w:r>
                            <w:r w:rsidR="002368CA">
                              <w:rPr>
                                <w:bCs/>
                                <w:sz w:val="24"/>
                              </w:rPr>
                              <w:t>pictures,</w:t>
                            </w:r>
                            <w:r>
                              <w:rPr>
                                <w:bCs/>
                                <w:sz w:val="24"/>
                              </w:rPr>
                              <w:t xml:space="preserve"> and captions</w:t>
                            </w:r>
                            <w:r w:rsidR="002368CA">
                              <w:rPr>
                                <w:bCs/>
                                <w:sz w:val="24"/>
                              </w:rPr>
                              <w:t xml:space="preserve"> to create a wonderful, factual biography piece of writing.</w:t>
                            </w:r>
                          </w:p>
                          <w:p w14:paraId="6CEC8720" w14:textId="77777777" w:rsidR="00FC270C" w:rsidRPr="00FC270C" w:rsidRDefault="00FC270C" w:rsidP="00207AD8">
                            <w:pPr>
                              <w:spacing w:after="0" w:line="240" w:lineRule="auto"/>
                              <w:jc w:val="center"/>
                              <w:rPr>
                                <w:color w:val="000000" w:themeColor="text1"/>
                                <w:sz w:val="20"/>
                                <w:szCs w:val="1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6D70A8" id="Text Box 11" o:spid="_x0000_s1037" type="#_x0000_t202" style="position:absolute;margin-left:-41.4pt;margin-top:25.65pt;width:164.1pt;height:20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5NOAIAAGwEAAAOAAAAZHJzL2Uyb0RvYy54bWysVNtu2zAMfR+wfxD0vtgJ0jY14hRdug4D&#10;ugvQ7QNkWbaFyaJGKbGzrx8lp2nWvg1LAEMSrcPDc0ivb8besL1Cr8GWfD7LOVNWQq1tW/If3+/f&#10;rTjzQdhaGLCq5Afl+c3m7Zv14Aq1gA5MrZARiPXF4EreheCKLPOyU73wM3DKUrAB7EWgLbZZjWIg&#10;9N5kizy/zAbA2iFI5T2d3k1Bvkn4TaNk+No0XgVmSk7cQnpielbxmW3WomhRuE7LIw3xDyx6oS0l&#10;PUHdiSDYDvUrqF5LBA9NmEnoM2gaLVWqgaqZ5y+qeeyEU6kWEse7k0z+/8HKL/tH9w1ZGN/DSAam&#10;Irx7APnTMwvbTthW3SLC0ClRU+J5lCwbnC+OV6PUvvARpBo+Q00mi12ABDQ22EdVqE5G6GTA4SS6&#10;GgOTdLjIV8v8ikKSYouL63yVJ1syUTxdd+jDRwU9i4uSI7ma4MX+wYdIRxRPr8RsHoyu77UxaRM7&#10;SW0Nsr2gHqjaqUSz64nrdDbP429qBTqnhpnOn2ikZowQKdNf6MayIbJe0v3XqbGtTomvL+M/ifeC&#10;Ya8DjYDRfcmp9BOTqPcHW6cGDUKbaU2lGns0IGo+qR/GamS6JneSPdGQCuoDWYIwtTyNKC06wN+c&#10;DdTuJfe/dgIVZ+aTJVuv58tlnI+0WV5cLWiD55HqPCKsJKiSB86m5TZMM7VzqNuOMk0qW7ilVmh0&#10;MumZ1ZE/tXRS9Dh+cWbO9+mt54/E5g8AAAD//wMAUEsDBBQABgAIAAAAIQDoqyQC4AAAAAoBAAAP&#10;AAAAZHJzL2Rvd25yZXYueG1sTI/NasMwEITvhb6D2EJvifwbXMfrUAo5FHpJUgq9rS3FMrEkYymO&#10;26evemqPwwwz31S7RQ9slpPrrUGI1xEwaVoretMhvJ/2qwKY82QEDdZIhC/pYFff31VUCnszBzkf&#10;fcdCiXElISjvx5Jz1yqpya3tKE3wznbS5IOcOi4muoVyPfAkijZcU2/CgqJRvijZXo5XjeDp8zVu&#10;9hteqJ6+08vhzc0fBeLjw/K8Bebl4v/C8Isf0KEOTI29GuHYgLAqkoDuEfI4BRYCSZZnwBqELH9K&#10;gdcV/3+h/gEAAP//AwBQSwECLQAUAAYACAAAACEAtoM4kv4AAADhAQAAEwAAAAAAAAAAAAAAAAAA&#10;AAAAW0NvbnRlbnRfVHlwZXNdLnhtbFBLAQItABQABgAIAAAAIQA4/SH/1gAAAJQBAAALAAAAAAAA&#10;AAAAAAAAAC8BAABfcmVscy8ucmVsc1BLAQItABQABgAIAAAAIQChDJ5NOAIAAGwEAAAOAAAAAAAA&#10;AAAAAAAAAC4CAABkcnMvZTJvRG9jLnhtbFBLAQItABQABgAIAAAAIQDoqyQC4AAAAAoBAAAPAAAA&#10;AAAAAAAAAAAAAJIEAABkcnMvZG93bnJldi54bWxQSwUGAAAAAAQABADzAAAAnwUAAAAA&#10;" fillcolor="white [3212]" strokecolor="#969696" strokeweight="2pt">
                <v:textbox>
                  <w:txbxContent>
                    <w:p w14:paraId="5AA606C6" w14:textId="2622FC6D" w:rsidR="00C24108" w:rsidRPr="005F5D06" w:rsidRDefault="00C24108" w:rsidP="00C24108">
                      <w:pPr>
                        <w:spacing w:after="0" w:line="240" w:lineRule="auto"/>
                        <w:jc w:val="center"/>
                        <w:rPr>
                          <w:rFonts w:ascii="KG Second Chances Solid" w:hAnsi="KG Second Chances Solid"/>
                          <w:b/>
                          <w:bCs/>
                          <w:sz w:val="24"/>
                        </w:rPr>
                      </w:pPr>
                      <w:r w:rsidRPr="005F5D06">
                        <w:rPr>
                          <w:rFonts w:ascii="KG Second Chances Solid" w:hAnsi="KG Second Chances Solid"/>
                          <w:b/>
                          <w:bCs/>
                          <w:sz w:val="24"/>
                        </w:rPr>
                        <w:t xml:space="preserve"> English</w:t>
                      </w:r>
                    </w:p>
                    <w:p w14:paraId="605661A3" w14:textId="5523EFC1" w:rsidR="00C24108" w:rsidRPr="001E7FC7" w:rsidRDefault="001E7FC7" w:rsidP="002368CA">
                      <w:pPr>
                        <w:spacing w:after="0" w:line="240" w:lineRule="auto"/>
                        <w:jc w:val="center"/>
                        <w:rPr>
                          <w:bCs/>
                          <w:sz w:val="24"/>
                        </w:rPr>
                      </w:pPr>
                      <w:r w:rsidRPr="001E7FC7">
                        <w:rPr>
                          <w:bCs/>
                          <w:sz w:val="24"/>
                        </w:rPr>
                        <w:t xml:space="preserve">In our writing </w:t>
                      </w:r>
                      <w:r w:rsidR="002368CA">
                        <w:rPr>
                          <w:bCs/>
                          <w:sz w:val="24"/>
                        </w:rPr>
                        <w:t xml:space="preserve">                      </w:t>
                      </w:r>
                      <w:r w:rsidRPr="001E7FC7">
                        <w:rPr>
                          <w:bCs/>
                          <w:sz w:val="24"/>
                        </w:rPr>
                        <w:t xml:space="preserve">sessions, </w:t>
                      </w:r>
                      <w:r>
                        <w:rPr>
                          <w:bCs/>
                          <w:sz w:val="24"/>
                        </w:rPr>
                        <w:t>we learn about the structure of a biography</w:t>
                      </w:r>
                      <w:r w:rsidR="002368CA">
                        <w:rPr>
                          <w:bCs/>
                          <w:sz w:val="24"/>
                        </w:rPr>
                        <w:t xml:space="preserve"> </w:t>
                      </w:r>
                      <w:r w:rsidR="007A3335">
                        <w:rPr>
                          <w:bCs/>
                          <w:sz w:val="24"/>
                        </w:rPr>
                        <w:t xml:space="preserve">as well as </w:t>
                      </w:r>
                      <w:r>
                        <w:rPr>
                          <w:bCs/>
                          <w:sz w:val="24"/>
                        </w:rPr>
                        <w:t>Amelia Earhart’s lif</w:t>
                      </w:r>
                      <w:r w:rsidR="002368CA">
                        <w:rPr>
                          <w:bCs/>
                          <w:sz w:val="24"/>
                        </w:rPr>
                        <w:t>e.</w:t>
                      </w:r>
                      <w:r>
                        <w:rPr>
                          <w:bCs/>
                          <w:sz w:val="24"/>
                        </w:rPr>
                        <w:t xml:space="preserve"> </w:t>
                      </w:r>
                      <w:r w:rsidR="002368CA">
                        <w:rPr>
                          <w:bCs/>
                          <w:sz w:val="24"/>
                        </w:rPr>
                        <w:t>When we have gathered information and created a plan, w</w:t>
                      </w:r>
                      <w:r>
                        <w:rPr>
                          <w:bCs/>
                          <w:sz w:val="24"/>
                        </w:rPr>
                        <w:t xml:space="preserve">e will use subheadings, titles, </w:t>
                      </w:r>
                      <w:r w:rsidR="002368CA">
                        <w:rPr>
                          <w:bCs/>
                          <w:sz w:val="24"/>
                        </w:rPr>
                        <w:t>pictures,</w:t>
                      </w:r>
                      <w:r>
                        <w:rPr>
                          <w:bCs/>
                          <w:sz w:val="24"/>
                        </w:rPr>
                        <w:t xml:space="preserve"> and captions</w:t>
                      </w:r>
                      <w:r w:rsidR="002368CA">
                        <w:rPr>
                          <w:bCs/>
                          <w:sz w:val="24"/>
                        </w:rPr>
                        <w:t xml:space="preserve"> to create a wonderful, factual biography piece of writing.</w:t>
                      </w:r>
                    </w:p>
                    <w:p w14:paraId="6CEC8720" w14:textId="77777777" w:rsidR="00FC270C" w:rsidRPr="00FC270C" w:rsidRDefault="00FC270C" w:rsidP="00207AD8">
                      <w:pPr>
                        <w:spacing w:after="0" w:line="240" w:lineRule="auto"/>
                        <w:jc w:val="center"/>
                        <w:rPr>
                          <w:color w:val="000000" w:themeColor="text1"/>
                          <w:sz w:val="20"/>
                          <w:szCs w:val="18"/>
                          <w:u w:val="single"/>
                        </w:rPr>
                      </w:pPr>
                    </w:p>
                  </w:txbxContent>
                </v:textbox>
              </v:shape>
            </w:pict>
          </mc:Fallback>
        </mc:AlternateContent>
      </w:r>
    </w:p>
    <w:p w14:paraId="47480C9D" w14:textId="65582670" w:rsidR="0099308C" w:rsidRDefault="00E93660" w:rsidP="00E93660">
      <w:pPr>
        <w:tabs>
          <w:tab w:val="left" w:pos="7845"/>
        </w:tabs>
        <w:rPr>
          <w:noProof/>
          <w:color w:val="800000"/>
        </w:rPr>
      </w:pPr>
      <w:r>
        <w:rPr>
          <w:noProof/>
          <w:color w:val="800000"/>
        </w:rPr>
        <w:tab/>
      </w:r>
    </w:p>
    <w:p w14:paraId="3218BED3" w14:textId="6009DA18" w:rsidR="0099308C" w:rsidRDefault="00922EB9">
      <w:pPr>
        <w:rPr>
          <w:noProof/>
          <w:color w:val="800000"/>
        </w:rPr>
      </w:pPr>
      <w:r>
        <w:rPr>
          <w:noProof/>
        </w:rPr>
        <mc:AlternateContent>
          <mc:Choice Requires="wps">
            <w:drawing>
              <wp:anchor distT="0" distB="0" distL="114300" distR="114300" simplePos="0" relativeHeight="251638272" behindDoc="0" locked="0" layoutInCell="1" allowOverlap="1" wp14:anchorId="43879933" wp14:editId="39AC5A76">
                <wp:simplePos x="0" y="0"/>
                <wp:positionH relativeFrom="column">
                  <wp:posOffset>1714500</wp:posOffset>
                </wp:positionH>
                <wp:positionV relativeFrom="paragraph">
                  <wp:posOffset>25400</wp:posOffset>
                </wp:positionV>
                <wp:extent cx="1485900" cy="1129665"/>
                <wp:effectExtent l="0" t="0" r="19050" b="1333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29665"/>
                        </a:xfrm>
                        <a:prstGeom prst="rect">
                          <a:avLst/>
                        </a:prstGeom>
                        <a:solidFill>
                          <a:schemeClr val="bg2">
                            <a:lumMod val="100000"/>
                            <a:lumOff val="0"/>
                          </a:schemeClr>
                        </a:solidFill>
                        <a:ln w="25400">
                          <a:solidFill>
                            <a:srgbClr val="969696"/>
                          </a:solidFill>
                          <a:miter lim="800000"/>
                          <a:headEnd/>
                          <a:tailEnd/>
                        </a:ln>
                      </wps:spPr>
                      <wps:txbx>
                        <w:txbxContent>
                          <w:p w14:paraId="50834513" w14:textId="51C05313" w:rsidR="00307C5A" w:rsidRDefault="00742DDB" w:rsidP="00DD1B0D">
                            <w:pPr>
                              <w:spacing w:after="0" w:line="240" w:lineRule="auto"/>
                              <w:jc w:val="center"/>
                              <w:rPr>
                                <w:b/>
                                <w:sz w:val="24"/>
                              </w:rPr>
                            </w:pPr>
                            <w:r>
                              <w:rPr>
                                <w:b/>
                                <w:sz w:val="24"/>
                              </w:rPr>
                              <w:t>RE</w:t>
                            </w:r>
                          </w:p>
                          <w:p w14:paraId="7B9A4F35" w14:textId="75AEB35A" w:rsidR="003A7623" w:rsidRPr="0001520E" w:rsidRDefault="00FA17D5" w:rsidP="00DD1B0D">
                            <w:pPr>
                              <w:spacing w:after="0" w:line="240" w:lineRule="auto"/>
                              <w:jc w:val="center"/>
                              <w:rPr>
                                <w:rFonts w:eastAsia="Times New Roman" w:cstheme="minorHAnsi"/>
                                <w:sz w:val="18"/>
                                <w:szCs w:val="24"/>
                              </w:rPr>
                            </w:pPr>
                            <w:r w:rsidRPr="0001520E">
                              <w:rPr>
                                <w:rFonts w:eastAsia="Times New Roman" w:cstheme="minorHAnsi"/>
                                <w:sz w:val="18"/>
                                <w:szCs w:val="24"/>
                              </w:rPr>
                              <w:t xml:space="preserve">In RE we will </w:t>
                            </w:r>
                            <w:r w:rsidR="0001520E" w:rsidRPr="0001520E">
                              <w:rPr>
                                <w:rFonts w:eastAsia="Times New Roman" w:cstheme="minorHAnsi"/>
                                <w:sz w:val="18"/>
                                <w:szCs w:val="24"/>
                              </w:rPr>
                              <w:t>use our learning to try to answer the question ‘</w:t>
                            </w:r>
                            <w:r w:rsidRPr="0001520E">
                              <w:rPr>
                                <w:rFonts w:eastAsia="Times New Roman" w:cstheme="minorHAnsi"/>
                                <w:sz w:val="18"/>
                                <w:szCs w:val="24"/>
                              </w:rPr>
                              <w:t xml:space="preserve">How should we care for the world and for others and why does it </w:t>
                            </w:r>
                            <w:r w:rsidR="0001520E" w:rsidRPr="0001520E">
                              <w:rPr>
                                <w:rFonts w:eastAsia="Times New Roman" w:cstheme="minorHAnsi"/>
                                <w:sz w:val="18"/>
                                <w:szCs w:val="24"/>
                              </w:rPr>
                              <w:t>‘</w:t>
                            </w:r>
                            <w:r w:rsidRPr="0001520E">
                              <w:rPr>
                                <w:rFonts w:eastAsia="Times New Roman" w:cstheme="minorHAnsi"/>
                                <w:sz w:val="18"/>
                                <w:szCs w:val="24"/>
                              </w:rPr>
                              <w:t>matter? </w:t>
                            </w:r>
                          </w:p>
                          <w:p w14:paraId="5A3FE97A" w14:textId="140BE926" w:rsidR="00742DDB" w:rsidRPr="0001520E" w:rsidRDefault="00742DDB" w:rsidP="00DD1B0D">
                            <w:pPr>
                              <w:spacing w:after="0" w:line="240" w:lineRule="auto"/>
                              <w:jc w:val="center"/>
                              <w:rPr>
                                <w:rFonts w:eastAsia="Times New Roman" w:cstheme="minorHAnsi"/>
                                <w:sz w:val="18"/>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879933" id="Text Box 32" o:spid="_x0000_s1038" type="#_x0000_t202" style="position:absolute;margin-left:135pt;margin-top:2pt;width:117pt;height:88.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PNOgIAAGwEAAAOAAAAZHJzL2Uyb0RvYy54bWysVG1v0zAQ/o7Ef7D8neZFbVmjptPoGEIa&#10;A2nwAxzHSSwcn7HdJuXXc3ayrmPfEIlk+Xzxc3fPPZft9dgrchTWSdAlzRYpJUJzqKVuS/rj+927&#10;K0qcZ7pmCrQo6Uk4er17+2Y7mELk0IGqhSUIol0xmJJ23psiSRzvRM/cAozQ6GzA9syjaduktmxA&#10;9F4leZqukwFsbSxw4Rye3k5Ouov4TSO4/9o0TniiSoq5+bjauFZhTXZbVrSWmU7yOQ32D1n0TGoM&#10;eoa6ZZ6Rg5WvoHrJLTho/IJDn0DTSC5iDVhNlv5VzWPHjIi1IDnOnGly/w+WPxwfzTdL/PgBRmxg&#10;LMKZe+A/HdGw75huxY21MHSC1Rg4C5Qlg3HFfDVQ7QoXQKrhC9TYZHbwEIHGxvaBFayTIDo24HQm&#10;XYye8BByebXapOji6MuyfLNer2IMVjxdN9b5TwJ6EjYltdjVCM+O986HdFjx9EmI5kDJ+k4qFY2g&#10;JLFXlhwZaqBq83hVHXrMdTrL0vBMUsBzFMx0Ho8QO4oxQMRIL9CVJkNJ89US778ObdvqHHizDu9c&#10;2AuMXnocASX7kl5dZBL4/qjrKFDPpJr2mI7ScwMC5xP7fqxGImvkLw8RQkMqqE/YEguT5HFEcdOB&#10;/U3JgHIvqft1YFZQoj5rbOsmWy7DfERjuXqfo2EvPdWlh2mOUCX1lEzbvZ9m6mCsbDuMNAlJww1K&#10;oZGxSc9ZzfmjpCOj8/iFmbm041fPP4ndHwAAAP//AwBQSwMEFAAGAAgAAAAhAEudtE7fAAAACQEA&#10;AA8AAABkcnMvZG93bnJldi54bWxMT01PwzAMvSPxHyIjcUEs2cSglKYTGpqEBBwoIHFMG9NWNE5J&#10;sq3w6/FOcLKt9/w+itXkBrHDEHtPGuYzBQKp8banVsPry+Y8AxGTIWsGT6jhGyOsyuOjwuTW7+kZ&#10;d1VqBYtQzI2GLqUxlzI2HToTZ35EYuzDB2cSn6GVNpg9i7tBLpS6lM70xA6dGXHdYfNZbR3HUF/h&#10;bX1/ltUPT9JVj/3PcvN+p/XpyXR7AyLhlP7IcIjPP1ByptpvyUYxaFhcKe6SNFzwYHypDkvNxGx+&#10;DbIs5P8G5S8AAAD//wMAUEsBAi0AFAAGAAgAAAAhALaDOJL+AAAA4QEAABMAAAAAAAAAAAAAAAAA&#10;AAAAAFtDb250ZW50X1R5cGVzXS54bWxQSwECLQAUAAYACAAAACEAOP0h/9YAAACUAQAACwAAAAAA&#10;AAAAAAAAAAAvAQAAX3JlbHMvLnJlbHNQSwECLQAUAAYACAAAACEAIKZTzToCAABsBAAADgAAAAAA&#10;AAAAAAAAAAAuAgAAZHJzL2Uyb0RvYy54bWxQSwECLQAUAAYACAAAACEAS520Tt8AAAAJAQAADwAA&#10;AAAAAAAAAAAAAACUBAAAZHJzL2Rvd25yZXYueG1sUEsFBgAAAAAEAAQA8wAAAKAFAAAAAA==&#10;" fillcolor="#eeece1 [3214]" strokecolor="#969696" strokeweight="2pt">
                <v:textbox>
                  <w:txbxContent>
                    <w:p w14:paraId="50834513" w14:textId="51C05313" w:rsidR="00307C5A" w:rsidRDefault="00742DDB" w:rsidP="00DD1B0D">
                      <w:pPr>
                        <w:spacing w:after="0" w:line="240" w:lineRule="auto"/>
                        <w:jc w:val="center"/>
                        <w:rPr>
                          <w:b/>
                          <w:sz w:val="24"/>
                        </w:rPr>
                      </w:pPr>
                      <w:r>
                        <w:rPr>
                          <w:b/>
                          <w:sz w:val="24"/>
                        </w:rPr>
                        <w:t>RE</w:t>
                      </w:r>
                    </w:p>
                    <w:p w14:paraId="7B9A4F35" w14:textId="75AEB35A" w:rsidR="003A7623" w:rsidRPr="0001520E" w:rsidRDefault="00FA17D5" w:rsidP="00DD1B0D">
                      <w:pPr>
                        <w:spacing w:after="0" w:line="240" w:lineRule="auto"/>
                        <w:jc w:val="center"/>
                        <w:rPr>
                          <w:rFonts w:eastAsia="Times New Roman" w:cstheme="minorHAnsi"/>
                          <w:sz w:val="18"/>
                          <w:szCs w:val="24"/>
                        </w:rPr>
                      </w:pPr>
                      <w:r w:rsidRPr="0001520E">
                        <w:rPr>
                          <w:rFonts w:eastAsia="Times New Roman" w:cstheme="minorHAnsi"/>
                          <w:sz w:val="18"/>
                          <w:szCs w:val="24"/>
                        </w:rPr>
                        <w:t xml:space="preserve">In RE we will </w:t>
                      </w:r>
                      <w:r w:rsidR="0001520E" w:rsidRPr="0001520E">
                        <w:rPr>
                          <w:rFonts w:eastAsia="Times New Roman" w:cstheme="minorHAnsi"/>
                          <w:sz w:val="18"/>
                          <w:szCs w:val="24"/>
                        </w:rPr>
                        <w:t>use our learning to try to answer the question ‘</w:t>
                      </w:r>
                      <w:r w:rsidRPr="0001520E">
                        <w:rPr>
                          <w:rFonts w:eastAsia="Times New Roman" w:cstheme="minorHAnsi"/>
                          <w:sz w:val="18"/>
                          <w:szCs w:val="24"/>
                        </w:rPr>
                        <w:t xml:space="preserve">How should we care for the world and for others and why does it </w:t>
                      </w:r>
                      <w:r w:rsidR="0001520E" w:rsidRPr="0001520E">
                        <w:rPr>
                          <w:rFonts w:eastAsia="Times New Roman" w:cstheme="minorHAnsi"/>
                          <w:sz w:val="18"/>
                          <w:szCs w:val="24"/>
                        </w:rPr>
                        <w:t>‘</w:t>
                      </w:r>
                      <w:r w:rsidRPr="0001520E">
                        <w:rPr>
                          <w:rFonts w:eastAsia="Times New Roman" w:cstheme="minorHAnsi"/>
                          <w:sz w:val="18"/>
                          <w:szCs w:val="24"/>
                        </w:rPr>
                        <w:t>matter? </w:t>
                      </w:r>
                    </w:p>
                    <w:p w14:paraId="5A3FE97A" w14:textId="140BE926" w:rsidR="00742DDB" w:rsidRPr="0001520E" w:rsidRDefault="00742DDB" w:rsidP="00DD1B0D">
                      <w:pPr>
                        <w:spacing w:after="0" w:line="240" w:lineRule="auto"/>
                        <w:jc w:val="center"/>
                        <w:rPr>
                          <w:rFonts w:eastAsia="Times New Roman" w:cstheme="minorHAnsi"/>
                          <w:sz w:val="18"/>
                          <w:szCs w:val="24"/>
                        </w:rPr>
                      </w:pPr>
                    </w:p>
                  </w:txbxContent>
                </v:textbox>
              </v:shape>
            </w:pict>
          </mc:Fallback>
        </mc:AlternateContent>
      </w:r>
    </w:p>
    <w:p w14:paraId="7A5D6BAE" w14:textId="719D7745" w:rsidR="0099308C" w:rsidRDefault="001E7FC7">
      <w:pPr>
        <w:rPr>
          <w:noProof/>
          <w:color w:val="800000"/>
        </w:rPr>
      </w:pPr>
      <w:r>
        <w:rPr>
          <w:noProof/>
        </w:rPr>
        <mc:AlternateContent>
          <mc:Choice Requires="wps">
            <w:drawing>
              <wp:anchor distT="0" distB="0" distL="114300" distR="114300" simplePos="0" relativeHeight="251618816" behindDoc="0" locked="0" layoutInCell="1" allowOverlap="1" wp14:anchorId="440D0DE6" wp14:editId="697A4EE3">
                <wp:simplePos x="0" y="0"/>
                <wp:positionH relativeFrom="margin">
                  <wp:posOffset>3467100</wp:posOffset>
                </wp:positionH>
                <wp:positionV relativeFrom="paragraph">
                  <wp:posOffset>250825</wp:posOffset>
                </wp:positionV>
                <wp:extent cx="2228215" cy="647700"/>
                <wp:effectExtent l="0" t="0" r="19685" b="19050"/>
                <wp:wrapNone/>
                <wp:docPr id="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647700"/>
                        </a:xfrm>
                        <a:prstGeom prst="rect">
                          <a:avLst/>
                        </a:prstGeom>
                        <a:solidFill>
                          <a:schemeClr val="bg2">
                            <a:lumMod val="25000"/>
                            <a:lumOff val="0"/>
                          </a:schemeClr>
                        </a:solidFill>
                        <a:ln w="25400">
                          <a:solidFill>
                            <a:srgbClr val="969696"/>
                          </a:solidFill>
                          <a:miter lim="800000"/>
                          <a:headEnd/>
                          <a:tailEnd/>
                        </a:ln>
                      </wps:spPr>
                      <wps:txbx>
                        <w:txbxContent>
                          <w:p w14:paraId="5F98E9B6" w14:textId="6FBAD1E1" w:rsidR="0052517A" w:rsidRPr="00DD117E" w:rsidRDefault="00B7562C" w:rsidP="00AC4561">
                            <w:pPr>
                              <w:spacing w:after="0" w:line="240" w:lineRule="auto"/>
                              <w:jc w:val="center"/>
                              <w:rPr>
                                <w:rFonts w:ascii="KG Second Chances Solid" w:hAnsi="KG Second Chances Solid"/>
                                <w:color w:val="FFFFFF" w:themeColor="background1"/>
                                <w:sz w:val="32"/>
                              </w:rPr>
                            </w:pPr>
                            <w:r>
                              <w:rPr>
                                <w:rFonts w:ascii="KG Second Chances Solid" w:hAnsi="KG Second Chances Solid"/>
                                <w:color w:val="FFFFFF" w:themeColor="background1"/>
                                <w:sz w:val="32"/>
                              </w:rPr>
                              <w:t>Year 1 and 2 Dragonflies</w:t>
                            </w:r>
                          </w:p>
                          <w:p w14:paraId="3B2D11BD" w14:textId="1DBD1590" w:rsidR="0052517A" w:rsidRPr="00DD117E" w:rsidRDefault="003A7623" w:rsidP="00AC4561">
                            <w:pPr>
                              <w:spacing w:after="0" w:line="240" w:lineRule="auto"/>
                              <w:jc w:val="center"/>
                              <w:rPr>
                                <w:rFonts w:ascii="KG Second Chances Solid" w:hAnsi="KG Second Chances Solid"/>
                                <w:color w:val="FFFFFF" w:themeColor="background1"/>
                                <w:sz w:val="40"/>
                              </w:rPr>
                            </w:pPr>
                            <w:r>
                              <w:rPr>
                                <w:rFonts w:ascii="KG Second Chances Sketch" w:hAnsi="KG Second Chances Sketch"/>
                                <w:color w:val="FFFFFF" w:themeColor="background1"/>
                                <w:sz w:val="36"/>
                              </w:rPr>
                              <w:t xml:space="preserve">Spring term </w:t>
                            </w:r>
                            <w:r w:rsidR="00AF03FF">
                              <w:rPr>
                                <w:rFonts w:ascii="KG Second Chances Sketch" w:hAnsi="KG Second Chances Sketch"/>
                                <w:color w:val="FFFFFF" w:themeColor="background1"/>
                                <w:sz w:val="36"/>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0D0DE6" id="Text Box 40" o:spid="_x0000_s1039" type="#_x0000_t202" style="position:absolute;margin-left:273pt;margin-top:19.75pt;width:175.45pt;height:51pt;z-index:251618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rKOwIAAGoEAAAOAAAAZHJzL2Uyb0RvYy54bWysVNtu2zAMfR+wfxD0vjjxkjQ14hRdug4D&#10;ugvQ7QNkWbaFSaImKbGzry8lJ2nWvg1DAEEkrcPDQzLrm0ErshfOSzAlnU2mlAjDoZamLenPH/fv&#10;VpT4wEzNFBhR0oPw9Gbz9s26t4XIoQNVC0cQxPiityXtQrBFlnneCc38BKwwGGzAaRbQdG1WO9Yj&#10;ulZZPp0usx5cbR1w4T1678Yg3ST8phE8fGsaLwJRJUVuIZ0unVU8s82aFa1jtpP8SIP9AwvNpMGk&#10;Z6g7FhjZOfkKSkvuwEMTJhx0Bk0juUg1YDWz6YtqHjtmRaoFxfH2LJP/f7D86/7RfnckDB9gwAam&#10;Irx9AP7LEwPbjplW3DoHfSdYjYlnUbKst744Po1S+8JHkKr/AjU2me0CJKChcTqqgnUSRMcGHM6i&#10;iyEQjs48z1f5bEEJx9hyfnU1TV3JWHF6bZ0PnwRoEi8lddjUhM72Dz5ENqw4fRKTeVCyvpdKJSMO&#10;ktgqR/YMR6Bq8/RU7TRSHX35YjqmZAW6cVxG94lFGsWIkBL9Ba4M6bGAxRzfv87s2uqc93oZf0m6&#10;FwS1DLgASuqSrpDHiUlU+6Op03gGJtV4x0qVOcofFR+1D0M1EFljb97HDLEdFdQHbIiDceBxQfHS&#10;gftDSY/DXlL/e8ecoER9NtjU69l8HrcjGfPFVY6Gu4xUlxFmOEKVNFAyXrdh3KiddbLtMNM4RgZu&#10;cRAamXr0zOrIHwc6KXpcvrgxl3b66vkvYvMEAAD//wMAUEsDBBQABgAIAAAAIQCvmiV+4AAAAAoB&#10;AAAPAAAAZHJzL2Rvd25yZXYueG1sTI/LTsMwEEX3SPyDNZXYUSfkoSTEqVClIlghWjbsnHjqRI3t&#10;KHbb8PcMK7oczdG959abxYzsgrMfnBUQryNgaDunBqsFfB12jwUwH6RVcnQWBfygh01zf1fLSrmr&#10;/cTLPmhGIdZXUkAfwlRx7rsejfRrN6Gl39HNRgY6Z83VLK8Ubkb+FEU5N3Kw1NDLCbc9dqf92Qjg&#10;sU9OmLxrnR7aj+/dK74VWxTiYbW8PAMLuIR/GP70SR0acmrd2SrPRgFZmtOWICApM2AEFGVeAmuJ&#10;TOMMeFPz2wnNLwAAAP//AwBQSwECLQAUAAYACAAAACEAtoM4kv4AAADhAQAAEwAAAAAAAAAAAAAA&#10;AAAAAAAAW0NvbnRlbnRfVHlwZXNdLnhtbFBLAQItABQABgAIAAAAIQA4/SH/1gAAAJQBAAALAAAA&#10;AAAAAAAAAAAAAC8BAABfcmVscy8ucmVsc1BLAQItABQABgAIAAAAIQAN9/rKOwIAAGoEAAAOAAAA&#10;AAAAAAAAAAAAAC4CAABkcnMvZTJvRG9jLnhtbFBLAQItABQABgAIAAAAIQCvmiV+4AAAAAoBAAAP&#10;AAAAAAAAAAAAAAAAAJUEAABkcnMvZG93bnJldi54bWxQSwUGAAAAAAQABADzAAAAogUAAAAA&#10;" fillcolor="#484329 [814]" strokecolor="#969696" strokeweight="2pt">
                <v:textbox>
                  <w:txbxContent>
                    <w:p w14:paraId="5F98E9B6" w14:textId="6FBAD1E1" w:rsidR="0052517A" w:rsidRPr="00DD117E" w:rsidRDefault="00B7562C" w:rsidP="00AC4561">
                      <w:pPr>
                        <w:spacing w:after="0" w:line="240" w:lineRule="auto"/>
                        <w:jc w:val="center"/>
                        <w:rPr>
                          <w:rFonts w:ascii="KG Second Chances Solid" w:hAnsi="KG Second Chances Solid"/>
                          <w:color w:val="FFFFFF" w:themeColor="background1"/>
                          <w:sz w:val="32"/>
                        </w:rPr>
                      </w:pPr>
                      <w:r>
                        <w:rPr>
                          <w:rFonts w:ascii="KG Second Chances Solid" w:hAnsi="KG Second Chances Solid"/>
                          <w:color w:val="FFFFFF" w:themeColor="background1"/>
                          <w:sz w:val="32"/>
                        </w:rPr>
                        <w:t>Year 1 and 2 Dragonflies</w:t>
                      </w:r>
                    </w:p>
                    <w:p w14:paraId="3B2D11BD" w14:textId="1DBD1590" w:rsidR="0052517A" w:rsidRPr="00DD117E" w:rsidRDefault="003A7623" w:rsidP="00AC4561">
                      <w:pPr>
                        <w:spacing w:after="0" w:line="240" w:lineRule="auto"/>
                        <w:jc w:val="center"/>
                        <w:rPr>
                          <w:rFonts w:ascii="KG Second Chances Solid" w:hAnsi="KG Second Chances Solid"/>
                          <w:color w:val="FFFFFF" w:themeColor="background1"/>
                          <w:sz w:val="40"/>
                        </w:rPr>
                      </w:pPr>
                      <w:r>
                        <w:rPr>
                          <w:rFonts w:ascii="KG Second Chances Sketch" w:hAnsi="KG Second Chances Sketch"/>
                          <w:color w:val="FFFFFF" w:themeColor="background1"/>
                          <w:sz w:val="36"/>
                        </w:rPr>
                        <w:t xml:space="preserve">Spring term </w:t>
                      </w:r>
                      <w:r w:rsidR="00AF03FF">
                        <w:rPr>
                          <w:rFonts w:ascii="KG Second Chances Sketch" w:hAnsi="KG Second Chances Sketch"/>
                          <w:color w:val="FFFFFF" w:themeColor="background1"/>
                          <w:sz w:val="36"/>
                        </w:rPr>
                        <w:t>2</w:t>
                      </w:r>
                    </w:p>
                  </w:txbxContent>
                </v:textbox>
                <w10:wrap anchorx="margin"/>
              </v:shape>
            </w:pict>
          </mc:Fallback>
        </mc:AlternateContent>
      </w:r>
    </w:p>
    <w:p w14:paraId="6CF8F9E7" w14:textId="71C57013" w:rsidR="0099308C" w:rsidRDefault="00922EB9" w:rsidP="00BB4622">
      <w:pPr>
        <w:tabs>
          <w:tab w:val="left" w:pos="10320"/>
        </w:tabs>
        <w:rPr>
          <w:noProof/>
          <w:color w:val="800000"/>
        </w:rPr>
      </w:pPr>
      <w:r>
        <w:rPr>
          <w:noProof/>
        </w:rPr>
        <w:drawing>
          <wp:anchor distT="0" distB="0" distL="114300" distR="114300" simplePos="0" relativeHeight="251710976" behindDoc="1" locked="0" layoutInCell="1" allowOverlap="1" wp14:anchorId="5BD593F1" wp14:editId="39F88918">
            <wp:simplePos x="0" y="0"/>
            <wp:positionH relativeFrom="margin">
              <wp:posOffset>3095625</wp:posOffset>
            </wp:positionH>
            <wp:positionV relativeFrom="paragraph">
              <wp:posOffset>217170</wp:posOffset>
            </wp:positionV>
            <wp:extent cx="752475" cy="443230"/>
            <wp:effectExtent l="0" t="0" r="9525" b="0"/>
            <wp:wrapTight wrapText="bothSides">
              <wp:wrapPolygon edited="0">
                <wp:start x="0" y="0"/>
                <wp:lineTo x="0" y="20424"/>
                <wp:lineTo x="21327" y="20424"/>
                <wp:lineTo x="21327" y="0"/>
                <wp:lineTo x="0" y="0"/>
              </wp:wrapPolygon>
            </wp:wrapTight>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2796" b="28207"/>
                    <a:stretch/>
                  </pic:blipFill>
                  <pic:spPr bwMode="auto">
                    <a:xfrm>
                      <a:off x="0" y="0"/>
                      <a:ext cx="752475" cy="443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03FF">
        <w:rPr>
          <w:noProof/>
        </w:rPr>
        <w:drawing>
          <wp:anchor distT="0" distB="0" distL="114300" distR="114300" simplePos="0" relativeHeight="251706880" behindDoc="1" locked="0" layoutInCell="1" allowOverlap="1" wp14:anchorId="3FAD446C" wp14:editId="50802888">
            <wp:simplePos x="0" y="0"/>
            <wp:positionH relativeFrom="column">
              <wp:posOffset>6781800</wp:posOffset>
            </wp:positionH>
            <wp:positionV relativeFrom="paragraph">
              <wp:posOffset>200025</wp:posOffset>
            </wp:positionV>
            <wp:extent cx="550545" cy="842955"/>
            <wp:effectExtent l="0" t="0" r="1905" b="0"/>
            <wp:wrapTight wrapText="bothSides">
              <wp:wrapPolygon edited="0">
                <wp:start x="0" y="0"/>
                <wp:lineTo x="0" y="20998"/>
                <wp:lineTo x="20927" y="20998"/>
                <wp:lineTo x="20927" y="0"/>
                <wp:lineTo x="0" y="0"/>
              </wp:wrapPolygon>
            </wp:wrapTight>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550545" cy="842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4622">
        <w:rPr>
          <w:noProof/>
          <w:color w:val="800000"/>
        </w:rPr>
        <w:tab/>
      </w:r>
    </w:p>
    <w:p w14:paraId="26981153" w14:textId="3AFCC89E" w:rsidR="0099308C" w:rsidRDefault="00922EB9">
      <w:pPr>
        <w:rPr>
          <w:noProof/>
          <w:color w:val="800000"/>
        </w:rPr>
      </w:pPr>
      <w:r>
        <w:rPr>
          <w:noProof/>
        </w:rPr>
        <mc:AlternateContent>
          <mc:Choice Requires="wps">
            <w:drawing>
              <wp:anchor distT="0" distB="0" distL="114300" distR="114300" simplePos="0" relativeHeight="251709952" behindDoc="0" locked="0" layoutInCell="1" allowOverlap="1" wp14:anchorId="425F2956" wp14:editId="2EFB353D">
                <wp:simplePos x="0" y="0"/>
                <wp:positionH relativeFrom="column">
                  <wp:posOffset>1619249</wp:posOffset>
                </wp:positionH>
                <wp:positionV relativeFrom="paragraph">
                  <wp:posOffset>247650</wp:posOffset>
                </wp:positionV>
                <wp:extent cx="1724025" cy="1040130"/>
                <wp:effectExtent l="0" t="0" r="28575" b="2667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040130"/>
                        </a:xfrm>
                        <a:prstGeom prst="rect">
                          <a:avLst/>
                        </a:prstGeom>
                        <a:solidFill>
                          <a:schemeClr val="bg1">
                            <a:lumMod val="100000"/>
                            <a:lumOff val="0"/>
                          </a:schemeClr>
                        </a:solidFill>
                        <a:ln w="25400">
                          <a:solidFill>
                            <a:srgbClr val="969696"/>
                          </a:solidFill>
                          <a:miter lim="800000"/>
                          <a:headEnd/>
                          <a:tailEnd/>
                        </a:ln>
                      </wps:spPr>
                      <wps:txbx>
                        <w:txbxContent>
                          <w:p w14:paraId="46CC7EF1" w14:textId="1ABE57F3" w:rsidR="00922EB9" w:rsidRDefault="00922EB9" w:rsidP="00922EB9">
                            <w:pPr>
                              <w:spacing w:after="0" w:line="240" w:lineRule="auto"/>
                              <w:jc w:val="center"/>
                              <w:rPr>
                                <w:rFonts w:ascii="KG Second Chances Solid" w:hAnsi="KG Second Chances Solid"/>
                                <w:b/>
                                <w:bCs/>
                                <w:sz w:val="24"/>
                              </w:rPr>
                            </w:pPr>
                            <w:r>
                              <w:rPr>
                                <w:rFonts w:ascii="KG Second Chances Solid" w:hAnsi="KG Second Chances Solid"/>
                                <w:b/>
                                <w:bCs/>
                                <w:sz w:val="24"/>
                              </w:rPr>
                              <w:t>Design and Technology</w:t>
                            </w:r>
                          </w:p>
                          <w:p w14:paraId="1340B2E9" w14:textId="54ADBA42" w:rsidR="00922EB9" w:rsidRPr="00922EB9" w:rsidRDefault="00922EB9" w:rsidP="00922EB9">
                            <w:pPr>
                              <w:spacing w:after="0" w:line="240" w:lineRule="auto"/>
                              <w:jc w:val="center"/>
                              <w:rPr>
                                <w:rFonts w:ascii="KG Second Chances Solid" w:hAnsi="KG Second Chances Solid"/>
                                <w:sz w:val="24"/>
                              </w:rPr>
                            </w:pPr>
                            <w:r>
                              <w:rPr>
                                <w:rFonts w:ascii="KG Second Chances Solid" w:hAnsi="KG Second Chances Solid"/>
                                <w:sz w:val="24"/>
                              </w:rPr>
                              <w:t>We will be designing, making, and evaluating our own kites in D&amp;T this half term.</w:t>
                            </w:r>
                          </w:p>
                          <w:p w14:paraId="2E2ECD33" w14:textId="24231963" w:rsidR="00922EB9" w:rsidRPr="00BB4622" w:rsidRDefault="00922EB9" w:rsidP="00922EB9">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5F2956" id="_x0000_s1040" type="#_x0000_t202" style="position:absolute;margin-left:127.5pt;margin-top:19.5pt;width:135.75pt;height:81.9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ElOQIAAGwEAAAOAAAAZHJzL2Uyb0RvYy54bWysVNtu2zAMfR+wfxD0vvgypxcjTtGl6zCg&#10;uwDdPkCWZVuYLGqSEjv7+lJykmbt2zAbEETROiTPIb26mQZFdsI6Cbqi2SKlRGgOjdRdRX/+uH93&#10;RYnzTDdMgRYV3QtHb9Zv36xGU4ocelCNsARBtCtHU9Hee1MmieO9GJhbgBEanS3YgXk0bZc0lo2I&#10;PqgkT9OLZATbGAtcOIend7OTriN+2wruv7WtE56oimJuPq42rnVYk/WKlZ1lppf8kAb7hywGJjUG&#10;PUHdMc/I1spXUIPkFhy0fsFhSKBtJRexBqwmS19U89gzI2ItSI4zJ5rc/4PlX3eP5rslfvoAEwoY&#10;i3DmAfgvRzRseqY7cWstjL1gDQbOAmXJaFx5uBqodqULIPX4BRoUmW09RKCptUNgBeskiI4C7E+k&#10;i8kTHkJe5kWaLynh6MvSIs3eR1kSVh6vG+v8JwEDCZuKWlQ1wrPdg/MhHVYePwnRHCjZ3EulohE6&#10;SWyUJTuGPVB3c4lqO2Cu81mWhmduBTzHhpnPj2nEZgwQMdJf6EqTsaL5ssD7r0Pbrj4Fvr4IbyTv&#10;RYaD9DgCSg4VvTrLJPD9UTexQT2Tat5jqUofBAicz+z7qZ6IbJC/IkQIgtTQ7FESC3PL44jipgf7&#10;h5IR272i7veWWUGJ+qxR1uusKMJ8RKNYXuZo2HNPfe5hmiNURT0l83bj55naGiu7HiPNLGu4xVZo&#10;ZRTpOatD/tjSkdHD+IWZObfjV88/ifUTAAAA//8DAFBLAwQUAAYACAAAACEA3A9GSOAAAAAKAQAA&#10;DwAAAGRycy9kb3ducmV2LnhtbEyPQUvDQBCF74L/YRnBm900JSGm2RQRehC8tIrgbZLdZkOzsyG7&#10;TaO/3vGkp+HxHm++V+0WN4jZTKH3pGC9SkAYar3uqVPw/rZ/KECEiKRx8GQUfJkAu/r2psJS+ysd&#10;zHyMneASCiUqsDGOpZShtcZhWPnREHsnPzmMLKdO6gmvXO4GmSZJLh32xB8sjubZmvZ8vDgFET9f&#10;1s0+l4Xt8XtzPryG+aNQ6v5uedqCiGaJf2H4xWd0qJmp8RfSQQwK0izjLVHB5pEvB7I0z0A07CRp&#10;AbKu5P8J9Q8AAAD//wMAUEsBAi0AFAAGAAgAAAAhALaDOJL+AAAA4QEAABMAAAAAAAAAAAAAAAAA&#10;AAAAAFtDb250ZW50X1R5cGVzXS54bWxQSwECLQAUAAYACAAAACEAOP0h/9YAAACUAQAACwAAAAAA&#10;AAAAAAAAAAAvAQAAX3JlbHMvLnJlbHNQSwECLQAUAAYACAAAACEAyk3BJTkCAABsBAAADgAAAAAA&#10;AAAAAAAAAAAuAgAAZHJzL2Uyb0RvYy54bWxQSwECLQAUAAYACAAAACEA3A9GSOAAAAAKAQAADwAA&#10;AAAAAAAAAAAAAACTBAAAZHJzL2Rvd25yZXYueG1sUEsFBgAAAAAEAAQA8wAAAKAFAAAAAA==&#10;" fillcolor="white [3212]" strokecolor="#969696" strokeweight="2pt">
                <v:textbox>
                  <w:txbxContent>
                    <w:p w14:paraId="46CC7EF1" w14:textId="1ABE57F3" w:rsidR="00922EB9" w:rsidRDefault="00922EB9" w:rsidP="00922EB9">
                      <w:pPr>
                        <w:spacing w:after="0" w:line="240" w:lineRule="auto"/>
                        <w:jc w:val="center"/>
                        <w:rPr>
                          <w:rFonts w:ascii="KG Second Chances Solid" w:hAnsi="KG Second Chances Solid"/>
                          <w:b/>
                          <w:bCs/>
                          <w:sz w:val="24"/>
                        </w:rPr>
                      </w:pPr>
                      <w:r>
                        <w:rPr>
                          <w:rFonts w:ascii="KG Second Chances Solid" w:hAnsi="KG Second Chances Solid"/>
                          <w:b/>
                          <w:bCs/>
                          <w:sz w:val="24"/>
                        </w:rPr>
                        <w:t>Design and Technology</w:t>
                      </w:r>
                    </w:p>
                    <w:p w14:paraId="1340B2E9" w14:textId="54ADBA42" w:rsidR="00922EB9" w:rsidRPr="00922EB9" w:rsidRDefault="00922EB9" w:rsidP="00922EB9">
                      <w:pPr>
                        <w:spacing w:after="0" w:line="240" w:lineRule="auto"/>
                        <w:jc w:val="center"/>
                        <w:rPr>
                          <w:rFonts w:ascii="KG Second Chances Solid" w:hAnsi="KG Second Chances Solid"/>
                          <w:sz w:val="24"/>
                        </w:rPr>
                      </w:pPr>
                      <w:r>
                        <w:rPr>
                          <w:rFonts w:ascii="KG Second Chances Solid" w:hAnsi="KG Second Chances Solid"/>
                          <w:sz w:val="24"/>
                        </w:rPr>
                        <w:t>We will be designing, making, and evaluating our own kites in D&amp;T this half term.</w:t>
                      </w:r>
                    </w:p>
                    <w:p w14:paraId="2E2ECD33" w14:textId="24231963" w:rsidR="00922EB9" w:rsidRPr="00BB4622" w:rsidRDefault="00922EB9" w:rsidP="00922EB9">
                      <w:pPr>
                        <w:spacing w:after="0" w:line="240" w:lineRule="auto"/>
                        <w:jc w:val="center"/>
                      </w:pPr>
                    </w:p>
                  </w:txbxContent>
                </v:textbox>
              </v:shape>
            </w:pict>
          </mc:Fallback>
        </mc:AlternateContent>
      </w:r>
      <w:r w:rsidR="00D60D8A">
        <w:rPr>
          <w:noProof/>
          <w:color w:val="800000"/>
        </w:rPr>
        <mc:AlternateContent>
          <mc:Choice Requires="wps">
            <w:drawing>
              <wp:anchor distT="0" distB="0" distL="114300" distR="114300" simplePos="0" relativeHeight="251658752" behindDoc="0" locked="0" layoutInCell="1" allowOverlap="1" wp14:anchorId="43DAF843" wp14:editId="7EF4A386">
                <wp:simplePos x="0" y="0"/>
                <wp:positionH relativeFrom="margin">
                  <wp:align>center</wp:align>
                </wp:positionH>
                <wp:positionV relativeFrom="paragraph">
                  <wp:posOffset>1341120</wp:posOffset>
                </wp:positionV>
                <wp:extent cx="9906635" cy="0"/>
                <wp:effectExtent l="0" t="0" r="0" b="0"/>
                <wp:wrapNone/>
                <wp:docPr id="5"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635" cy="0"/>
                        </a:xfrm>
                        <a:prstGeom prst="straightConnector1">
                          <a:avLst/>
                        </a:prstGeom>
                        <a:noFill/>
                        <a:ln w="254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355FA35" id="_x0000_t32" coordsize="21600,21600" o:spt="32" o:oned="t" path="m,l21600,21600e" filled="f">
                <v:path arrowok="t" fillok="f" o:connecttype="none"/>
                <o:lock v:ext="edit" shapetype="t"/>
              </v:shapetype>
              <v:shape id="AutoShape 71" o:spid="_x0000_s1026" type="#_x0000_t32" style="position:absolute;margin-left:0;margin-top:105.6pt;width:780.05pt;height:0;flip:x;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q1wQEAAGEDAAAOAAAAZHJzL2Uyb0RvYy54bWysU01v2zAMvQ/YfxB0X+xka7AYcXpI1+3Q&#10;bQHa/QBFH7YwWRRIJXb+/SQlTYvuNgwGCFEknx4f6fXtNDh21EgWfMvns5oz7SUo67uW/3q6//CZ&#10;M4rCK+HA65afNPHbzft36zE0egE9OKWRJRBPzRha3scYmqoi2etB0AyC9iloAAcRk4tdpVCMCX1w&#10;1aKul9UIqAKC1ETp9u4c5JuCb4yW8acxpCNzLU/cYrFY7D7barMWTYci9FZeaIh/YDEI69OjV6g7&#10;EQU7oP0LarASgcDEmYShAmOs1KWH1M28ftPNYy+CLr0kcShcZaL/Byt/HLd+h5m6nPxjeAD5m5iH&#10;bS98pwuBp1NIg5tnqaoxUHMtyQ6FHbL9+B1UyhGHCEWFyeDAjLPhWy7M4KlTNhXZT1fZ9RSZTJer&#10;Vb1cfrzhTD7HKtFkiFwYkOJXDQPLh5ZTRGG7Pm7B+zRcwDO8OD5QzARfCnKxh3vrXJmx82xs+eLm&#10;U10XQgTOqhzNeYTdfuuQHUVak9Uyf6XdFHmdhnDwqqD1Wqgvl3MU1p3P6XXnLyplYfIWUrMHddrh&#10;s3ppjoXmZefyorz2S/XLn7H5AwAA//8DAFBLAwQUAAYACAAAACEAN/oG6dsAAAAJAQAADwAAAGRy&#10;cy9kb3ducmV2LnhtbEyPwWrDMBBE74X8g9hAb41sk4biWg4hIddCnZLSm2xtbBFrZSTZcf++ChTa&#10;4+4MM2+K7Wx6NqHz2pKAdJUAQ2qs0tQK+Dgdn16A+SBJyd4SCvhGD9ty8VDIXNkbveNUhZbFEPK5&#10;FNCFMOSc+6ZDI/3KDkhRu1hnZIina7ly8hbDTc+zJNlwIzXFhk4OuO+wuVajiSXnuhr1wX8dDL6d&#10;tLuuJ/xcC/G4nHevwALO4c8Md/yIDmVkqu1IyrNeQBwSBGRpmgG7y8+bJAVW/754WfD/C8ofAAAA&#10;//8DAFBLAQItABQABgAIAAAAIQC2gziS/gAAAOEBAAATAAAAAAAAAAAAAAAAAAAAAABbQ29udGVu&#10;dF9UeXBlc10ueG1sUEsBAi0AFAAGAAgAAAAhADj9If/WAAAAlAEAAAsAAAAAAAAAAAAAAAAALwEA&#10;AF9yZWxzLy5yZWxzUEsBAi0AFAAGAAgAAAAhAJe8erXBAQAAYQMAAA4AAAAAAAAAAAAAAAAALgIA&#10;AGRycy9lMm9Eb2MueG1sUEsBAi0AFAAGAAgAAAAhADf6BunbAAAACQEAAA8AAAAAAAAAAAAAAAAA&#10;GwQAAGRycy9kb3ducmV2LnhtbFBLBQYAAAAABAAEAPMAAAAjBQAAAAA=&#10;" strokecolor="#969696" strokeweight="2pt">
                <w10:wrap anchorx="margin"/>
              </v:shape>
            </w:pict>
          </mc:Fallback>
        </mc:AlternateContent>
      </w:r>
    </w:p>
    <w:p w14:paraId="32DD611D" w14:textId="6263146A" w:rsidR="0099308C" w:rsidRDefault="003A7623" w:rsidP="002C4764">
      <w:pPr>
        <w:tabs>
          <w:tab w:val="left" w:pos="4104"/>
        </w:tabs>
        <w:rPr>
          <w:noProof/>
          <w:color w:val="800000"/>
        </w:rPr>
      </w:pPr>
      <w:r>
        <w:rPr>
          <w:noProof/>
        </w:rPr>
        <mc:AlternateContent>
          <mc:Choice Requires="wps">
            <w:drawing>
              <wp:anchor distT="0" distB="0" distL="114300" distR="114300" simplePos="0" relativeHeight="251672064" behindDoc="0" locked="0" layoutInCell="1" allowOverlap="1" wp14:anchorId="12D7DD3A" wp14:editId="3659E6B4">
                <wp:simplePos x="0" y="0"/>
                <wp:positionH relativeFrom="column">
                  <wp:posOffset>3398520</wp:posOffset>
                </wp:positionH>
                <wp:positionV relativeFrom="paragraph">
                  <wp:posOffset>92075</wp:posOffset>
                </wp:positionV>
                <wp:extent cx="3771900" cy="868680"/>
                <wp:effectExtent l="0" t="0" r="19050" b="2667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868680"/>
                        </a:xfrm>
                        <a:prstGeom prst="rect">
                          <a:avLst/>
                        </a:prstGeom>
                        <a:solidFill>
                          <a:schemeClr val="bg1">
                            <a:lumMod val="100000"/>
                            <a:lumOff val="0"/>
                          </a:schemeClr>
                        </a:solidFill>
                        <a:ln w="25400">
                          <a:solidFill>
                            <a:srgbClr val="969696"/>
                          </a:solidFill>
                          <a:miter lim="800000"/>
                          <a:headEnd/>
                          <a:tailEnd/>
                        </a:ln>
                      </wps:spPr>
                      <wps:txbx>
                        <w:txbxContent>
                          <w:p w14:paraId="6727E58A" w14:textId="77777777" w:rsidR="007527CA" w:rsidRPr="002C4764" w:rsidRDefault="007527CA" w:rsidP="007527CA">
                            <w:pPr>
                              <w:spacing w:after="0" w:line="240" w:lineRule="auto"/>
                              <w:jc w:val="center"/>
                              <w:rPr>
                                <w:rFonts w:ascii="KG Second Chances Solid" w:hAnsi="KG Second Chances Solid"/>
                                <w:b/>
                                <w:bCs/>
                                <w:sz w:val="24"/>
                              </w:rPr>
                            </w:pPr>
                            <w:r w:rsidRPr="002C4764">
                              <w:rPr>
                                <w:rFonts w:ascii="KG Second Chances Solid" w:hAnsi="KG Second Chances Solid"/>
                                <w:b/>
                                <w:bCs/>
                                <w:sz w:val="24"/>
                              </w:rPr>
                              <w:t>Geography</w:t>
                            </w:r>
                          </w:p>
                          <w:p w14:paraId="2B206BD4" w14:textId="775CB0F9" w:rsidR="00922EB9" w:rsidRPr="007C07E6" w:rsidRDefault="00922EB9" w:rsidP="00922EB9">
                            <w:pPr>
                              <w:spacing w:after="160"/>
                              <w:contextualSpacing/>
                              <w:jc w:val="center"/>
                              <w:rPr>
                                <w:rFonts w:ascii="Candara" w:hAnsi="Candara"/>
                                <w:color w:val="984806" w:themeColor="accent6" w:themeShade="80"/>
                                <w:sz w:val="2"/>
                                <w:szCs w:val="16"/>
                              </w:rPr>
                            </w:pPr>
                            <w:r>
                              <w:rPr>
                                <w:rFonts w:cstheme="minorHAnsi"/>
                                <w:szCs w:val="20"/>
                              </w:rPr>
                              <w:t xml:space="preserve">In Geography, we will practice using simple compass directions including North, East, </w:t>
                            </w:r>
                            <w:proofErr w:type="gramStart"/>
                            <w:r>
                              <w:rPr>
                                <w:rFonts w:cstheme="minorHAnsi"/>
                                <w:szCs w:val="20"/>
                              </w:rPr>
                              <w:t>South</w:t>
                            </w:r>
                            <w:proofErr w:type="gramEnd"/>
                            <w:r>
                              <w:rPr>
                                <w:rFonts w:cstheme="minorHAnsi"/>
                                <w:szCs w:val="20"/>
                              </w:rPr>
                              <w:t xml:space="preserve"> and West. </w:t>
                            </w:r>
                          </w:p>
                          <w:p w14:paraId="6EE64B4D" w14:textId="15D57DA2" w:rsidR="003A7623" w:rsidRPr="00BB4622" w:rsidRDefault="003A7623" w:rsidP="002C4764">
                            <w:pPr>
                              <w:spacing w:after="0" w:line="240" w:lineRule="auto"/>
                              <w:rPr>
                                <w:rFonts w:cstheme="minorHAnsi"/>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D7DD3A" id="Text Box 19" o:spid="_x0000_s1041" type="#_x0000_t202" style="position:absolute;margin-left:267.6pt;margin-top:7.25pt;width:297pt;height:68.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kGyNwIAAGsEAAAOAAAAZHJzL2Uyb0RvYy54bWysVNtu2zAMfR+wfxD0vtjJkrQx4hRdug4D&#10;ugvQ7QNkWbaFSaImKbGzry8lJ2nWvg2zAUEUrUPyHNLrm0ErshfOSzAlnU5ySoThUEvTlvTnj/t3&#10;15T4wEzNFBhR0oPw9Gbz9s26t4WYQQeqFo4giPFFb0vahWCLLPO8E5r5CVhh0NmA0yyg6dqsdqxH&#10;dK2yWZ4vsx5cbR1w4T2e3o1Oukn4TSN4+NY0XgSiSoq5hbS6tFZxzTZrVrSO2U7yYxrsH7LQTBoM&#10;eoa6Y4GRnZOvoLTkDjw0YcJBZ9A0kotUA1YzzV9U89gxK1ItSI63Z5r8/4PlX/eP9rsjYfgAAwqY&#10;ivD2AfgvTwxsO2Zacesc9J1gNQaeRsqy3vrieDVS7QsfQar+C9QoMtsFSEBD43RkBeskiI4CHM6k&#10;iyEQjofvr66mqxxdHH3XS3yTKhkrTret8+GTAE3ipqQORU3obP/gQ8yGFadPYjAPStb3UqlkxEYS&#10;W+XInmELVO1YodppTHU8m+bxGTsBz7FfxvNTGqkXI0SK9Be6MqQv6Wwxx/uvQ7u2OgdeLeObuHuR&#10;oZYBJ0BJjdVfZBLp/mjq1J+BSTXusVRljvxHykfyw1ANRNYoziJGiHpUUB9QEQdjx+OE4qYD94eS&#10;Hru9pP73jjlBifpsUNXVdD6P45GM+eJqhoa79FSXHmY4QpU0UDJut2EcqZ11su0w0siygVvshEYm&#10;kZ6zOuaPHZ0YPU5fHJlLO331/I/YPAEAAP//AwBQSwMEFAAGAAgAAAAhACeL5N7gAAAACwEAAA8A&#10;AABkcnMvZG93bnJldi54bWxMj09Lw0AQxe+C32EZwZvd/DEljdkUEXoQvLSK4G2SnSah2d2Q3abR&#10;T+/0pLeZeY83v1duFzOImSbfO6sgXkUgyDZO97ZV8PG+e8hB+IBW4+AsKfgmD9vq9qbEQruL3dN8&#10;CK3gEOsLVNCFMBZS+qYjg37lRrKsHd1kMPA6tVJPeOFwM8gkitbSYG/5Q4cjvXTUnA5noyDg12tc&#10;79Yy73r8SU/7Nz9/5krd3y3PTyACLeHPDFd8RoeKmWp3ttqLQUGWZglbWXjMQFwNcbLhS81TFqcg&#10;q1L+71D9AgAA//8DAFBLAQItABQABgAIAAAAIQC2gziS/gAAAOEBAAATAAAAAAAAAAAAAAAAAAAA&#10;AABbQ29udGVudF9UeXBlc10ueG1sUEsBAi0AFAAGAAgAAAAhADj9If/WAAAAlAEAAAsAAAAAAAAA&#10;AAAAAAAALwEAAF9yZWxzLy5yZWxzUEsBAi0AFAAGAAgAAAAhAE4CQbI3AgAAawQAAA4AAAAAAAAA&#10;AAAAAAAALgIAAGRycy9lMm9Eb2MueG1sUEsBAi0AFAAGAAgAAAAhACeL5N7gAAAACwEAAA8AAAAA&#10;AAAAAAAAAAAAkQQAAGRycy9kb3ducmV2LnhtbFBLBQYAAAAABAAEAPMAAACeBQAAAAA=&#10;" fillcolor="white [3212]" strokecolor="#969696" strokeweight="2pt">
                <v:textbox>
                  <w:txbxContent>
                    <w:p w14:paraId="6727E58A" w14:textId="77777777" w:rsidR="007527CA" w:rsidRPr="002C4764" w:rsidRDefault="007527CA" w:rsidP="007527CA">
                      <w:pPr>
                        <w:spacing w:after="0" w:line="240" w:lineRule="auto"/>
                        <w:jc w:val="center"/>
                        <w:rPr>
                          <w:rFonts w:ascii="KG Second Chances Solid" w:hAnsi="KG Second Chances Solid"/>
                          <w:b/>
                          <w:bCs/>
                          <w:sz w:val="24"/>
                        </w:rPr>
                      </w:pPr>
                      <w:r w:rsidRPr="002C4764">
                        <w:rPr>
                          <w:rFonts w:ascii="KG Second Chances Solid" w:hAnsi="KG Second Chances Solid"/>
                          <w:b/>
                          <w:bCs/>
                          <w:sz w:val="24"/>
                        </w:rPr>
                        <w:t>Geography</w:t>
                      </w:r>
                    </w:p>
                    <w:p w14:paraId="2B206BD4" w14:textId="775CB0F9" w:rsidR="00922EB9" w:rsidRPr="007C07E6" w:rsidRDefault="00922EB9" w:rsidP="00922EB9">
                      <w:pPr>
                        <w:spacing w:after="160"/>
                        <w:contextualSpacing/>
                        <w:jc w:val="center"/>
                        <w:rPr>
                          <w:rFonts w:ascii="Candara" w:hAnsi="Candara"/>
                          <w:color w:val="984806" w:themeColor="accent6" w:themeShade="80"/>
                          <w:sz w:val="2"/>
                          <w:szCs w:val="16"/>
                        </w:rPr>
                      </w:pPr>
                      <w:r>
                        <w:rPr>
                          <w:rFonts w:cstheme="minorHAnsi"/>
                          <w:szCs w:val="20"/>
                        </w:rPr>
                        <w:t xml:space="preserve">In Geography, we will practice using simple compass directions including North, East, </w:t>
                      </w:r>
                      <w:proofErr w:type="gramStart"/>
                      <w:r>
                        <w:rPr>
                          <w:rFonts w:cstheme="minorHAnsi"/>
                          <w:szCs w:val="20"/>
                        </w:rPr>
                        <w:t>South</w:t>
                      </w:r>
                      <w:proofErr w:type="gramEnd"/>
                      <w:r>
                        <w:rPr>
                          <w:rFonts w:cstheme="minorHAnsi"/>
                          <w:szCs w:val="20"/>
                        </w:rPr>
                        <w:t xml:space="preserve"> and West. </w:t>
                      </w:r>
                    </w:p>
                    <w:p w14:paraId="6EE64B4D" w14:textId="15D57DA2" w:rsidR="003A7623" w:rsidRPr="00BB4622" w:rsidRDefault="003A7623" w:rsidP="002C4764">
                      <w:pPr>
                        <w:spacing w:after="0" w:line="240" w:lineRule="auto"/>
                        <w:rPr>
                          <w:rFonts w:cstheme="minorHAnsi"/>
                          <w:sz w:val="24"/>
                        </w:rPr>
                      </w:pPr>
                    </w:p>
                  </w:txbxContent>
                </v:textbox>
              </v:shape>
            </w:pict>
          </mc:Fallback>
        </mc:AlternateContent>
      </w:r>
      <w:r w:rsidR="002C4764">
        <w:rPr>
          <w:noProof/>
          <w:color w:val="800000"/>
        </w:rPr>
        <w:tab/>
      </w:r>
    </w:p>
    <w:p w14:paraId="076E8F63" w14:textId="03B2C250" w:rsidR="00AF592A" w:rsidRDefault="00AF592A">
      <w:pPr>
        <w:rPr>
          <w:noProof/>
          <w:color w:val="800000"/>
        </w:rPr>
      </w:pPr>
    </w:p>
    <w:sectPr w:rsidR="00AF592A" w:rsidSect="00826DB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F8603" w14:textId="77777777" w:rsidR="0017331F" w:rsidRDefault="0017331F" w:rsidP="005949DB">
      <w:pPr>
        <w:spacing w:after="0" w:line="240" w:lineRule="auto"/>
      </w:pPr>
      <w:r>
        <w:separator/>
      </w:r>
    </w:p>
  </w:endnote>
  <w:endnote w:type="continuationSeparator" w:id="0">
    <w:p w14:paraId="0A4DAD61" w14:textId="77777777" w:rsidR="0017331F" w:rsidRDefault="0017331F" w:rsidP="00594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KG Second Chances Sketch">
    <w:altName w:val="Calibri"/>
    <w:charset w:val="00"/>
    <w:family w:val="auto"/>
    <w:pitch w:val="variable"/>
    <w:sig w:usb0="A000002F" w:usb1="00000042" w:usb2="00000000" w:usb3="00000000" w:csb0="00000003" w:csb1="00000000"/>
  </w:font>
  <w:font w:name="KG Second Chances Solid">
    <w:altName w:val="Calibri"/>
    <w:charset w:val="00"/>
    <w:family w:val="auto"/>
    <w:pitch w:val="variable"/>
    <w:sig w:usb0="A000002F" w:usb1="00000042" w:usb2="00000000" w:usb3="00000000" w:csb0="00000003"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1FD2B" w14:textId="77777777" w:rsidR="0017331F" w:rsidRDefault="0017331F" w:rsidP="005949DB">
      <w:pPr>
        <w:spacing w:after="0" w:line="240" w:lineRule="auto"/>
      </w:pPr>
      <w:r>
        <w:separator/>
      </w:r>
    </w:p>
  </w:footnote>
  <w:footnote w:type="continuationSeparator" w:id="0">
    <w:p w14:paraId="31977548" w14:textId="77777777" w:rsidR="0017331F" w:rsidRDefault="0017331F" w:rsidP="00594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F6832"/>
    <w:multiLevelType w:val="multilevel"/>
    <w:tmpl w:val="3CCE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7C726D"/>
    <w:multiLevelType w:val="hybridMultilevel"/>
    <w:tmpl w:val="14D45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6B1408"/>
    <w:multiLevelType w:val="hybridMultilevel"/>
    <w:tmpl w:val="35E059CC"/>
    <w:lvl w:ilvl="0" w:tplc="E02A40C6">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392FD2"/>
    <w:multiLevelType w:val="hybridMultilevel"/>
    <w:tmpl w:val="2724F110"/>
    <w:lvl w:ilvl="0" w:tplc="DBCCAA5C">
      <w:start w:val="12"/>
      <w:numFmt w:val="bullet"/>
      <w:lvlText w:val="-"/>
      <w:lvlJc w:val="left"/>
      <w:pPr>
        <w:ind w:left="720" w:hanging="360"/>
      </w:pPr>
      <w:rPr>
        <w:rFonts w:ascii="Calibri" w:eastAsiaTheme="minorEastAsia" w:hAnsi="Calibri" w:cs="Calibri"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992B9B"/>
    <w:multiLevelType w:val="hybridMultilevel"/>
    <w:tmpl w:val="0F323858"/>
    <w:lvl w:ilvl="0" w:tplc="687E3C7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66156A"/>
    <w:multiLevelType w:val="hybridMultilevel"/>
    <w:tmpl w:val="F746027C"/>
    <w:lvl w:ilvl="0" w:tplc="DED4F022">
      <w:start w:val="1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1342ED"/>
    <w:multiLevelType w:val="multilevel"/>
    <w:tmpl w:val="5D621096"/>
    <w:lvl w:ilvl="0">
      <w:start w:val="1"/>
      <w:numFmt w:val="bullet"/>
      <w:lvlText w:val=""/>
      <w:lvlJc w:val="left"/>
      <w:pPr>
        <w:tabs>
          <w:tab w:val="num" w:pos="720"/>
        </w:tabs>
        <w:ind w:left="720" w:hanging="360"/>
      </w:pPr>
    </w:lvl>
    <w:lvl w:ilvl="1" w:tentative="1">
      <w:numFmt w:val="bullet"/>
      <w:lvlText w:val=""/>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7" w15:restartNumberingAfterBreak="0">
    <w:nsid w:val="5C2A7038"/>
    <w:multiLevelType w:val="hybridMultilevel"/>
    <w:tmpl w:val="E9C4C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8F7D36"/>
    <w:multiLevelType w:val="hybridMultilevel"/>
    <w:tmpl w:val="9FCE3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A8F4699"/>
    <w:multiLevelType w:val="hybridMultilevel"/>
    <w:tmpl w:val="3C52A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B7753C1"/>
    <w:multiLevelType w:val="hybridMultilevel"/>
    <w:tmpl w:val="97E4A7C8"/>
    <w:lvl w:ilvl="0" w:tplc="61764514">
      <w:start w:val="3"/>
      <w:numFmt w:val="bullet"/>
      <w:lvlText w:val="-"/>
      <w:lvlJc w:val="left"/>
      <w:pPr>
        <w:ind w:left="1125" w:hanging="360"/>
      </w:pPr>
      <w:rPr>
        <w:rFonts w:ascii="Calibri" w:eastAsiaTheme="minorHAnsi" w:hAnsi="Calibri" w:cstheme="minorBid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10"/>
  </w:num>
  <w:num w:numId="2">
    <w:abstractNumId w:val="8"/>
  </w:num>
  <w:num w:numId="3">
    <w:abstractNumId w:val="9"/>
  </w:num>
  <w:num w:numId="4">
    <w:abstractNumId w:val="7"/>
  </w:num>
  <w:num w:numId="5">
    <w:abstractNumId w:val="1"/>
  </w:num>
  <w:num w:numId="6">
    <w:abstractNumId w:val="2"/>
  </w:num>
  <w:num w:numId="7">
    <w:abstractNumId w:val="0"/>
  </w:num>
  <w:num w:numId="8">
    <w:abstractNumId w:val="4"/>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DB9"/>
    <w:rsid w:val="000011E7"/>
    <w:rsid w:val="00005D01"/>
    <w:rsid w:val="00010082"/>
    <w:rsid w:val="00010DB7"/>
    <w:rsid w:val="0001520E"/>
    <w:rsid w:val="0001537D"/>
    <w:rsid w:val="0002316D"/>
    <w:rsid w:val="000333EF"/>
    <w:rsid w:val="0003342A"/>
    <w:rsid w:val="00054C1A"/>
    <w:rsid w:val="00055AED"/>
    <w:rsid w:val="000564D1"/>
    <w:rsid w:val="00060B90"/>
    <w:rsid w:val="0006732D"/>
    <w:rsid w:val="00077B8C"/>
    <w:rsid w:val="00080108"/>
    <w:rsid w:val="0008571E"/>
    <w:rsid w:val="000928F2"/>
    <w:rsid w:val="00095C25"/>
    <w:rsid w:val="000A2BE2"/>
    <w:rsid w:val="000B3FCB"/>
    <w:rsid w:val="000B4AE6"/>
    <w:rsid w:val="000C04F0"/>
    <w:rsid w:val="000C6A09"/>
    <w:rsid w:val="000C6A3F"/>
    <w:rsid w:val="000D3D5D"/>
    <w:rsid w:val="00102B07"/>
    <w:rsid w:val="00132501"/>
    <w:rsid w:val="001372F3"/>
    <w:rsid w:val="001516DE"/>
    <w:rsid w:val="00153A3F"/>
    <w:rsid w:val="00153B33"/>
    <w:rsid w:val="001604B8"/>
    <w:rsid w:val="001631EA"/>
    <w:rsid w:val="00164DB8"/>
    <w:rsid w:val="0017331F"/>
    <w:rsid w:val="001916B5"/>
    <w:rsid w:val="0019324B"/>
    <w:rsid w:val="001A18D4"/>
    <w:rsid w:val="001A2088"/>
    <w:rsid w:val="001A373B"/>
    <w:rsid w:val="001A4FCB"/>
    <w:rsid w:val="001B29A2"/>
    <w:rsid w:val="001B4360"/>
    <w:rsid w:val="001B4B11"/>
    <w:rsid w:val="001B5A0A"/>
    <w:rsid w:val="001B5FA6"/>
    <w:rsid w:val="001C57F6"/>
    <w:rsid w:val="001C5B19"/>
    <w:rsid w:val="001E65F1"/>
    <w:rsid w:val="001E7FC7"/>
    <w:rsid w:val="001F279D"/>
    <w:rsid w:val="001F65D7"/>
    <w:rsid w:val="00201799"/>
    <w:rsid w:val="00207AD8"/>
    <w:rsid w:val="002117A5"/>
    <w:rsid w:val="00220BCB"/>
    <w:rsid w:val="002368CA"/>
    <w:rsid w:val="00241D34"/>
    <w:rsid w:val="00242A50"/>
    <w:rsid w:val="0024474E"/>
    <w:rsid w:val="00265692"/>
    <w:rsid w:val="00267014"/>
    <w:rsid w:val="00275967"/>
    <w:rsid w:val="002870D0"/>
    <w:rsid w:val="00287487"/>
    <w:rsid w:val="00290614"/>
    <w:rsid w:val="0029462D"/>
    <w:rsid w:val="00297463"/>
    <w:rsid w:val="002A7E61"/>
    <w:rsid w:val="002B27A7"/>
    <w:rsid w:val="002B330D"/>
    <w:rsid w:val="002B3807"/>
    <w:rsid w:val="002B56B2"/>
    <w:rsid w:val="002B56DB"/>
    <w:rsid w:val="002C4764"/>
    <w:rsid w:val="002C49C9"/>
    <w:rsid w:val="002C6B6A"/>
    <w:rsid w:val="002D489E"/>
    <w:rsid w:val="002E2AC3"/>
    <w:rsid w:val="002E3EFC"/>
    <w:rsid w:val="00301FE5"/>
    <w:rsid w:val="00307C5A"/>
    <w:rsid w:val="00311D22"/>
    <w:rsid w:val="0031342C"/>
    <w:rsid w:val="0032029D"/>
    <w:rsid w:val="00321A72"/>
    <w:rsid w:val="00325044"/>
    <w:rsid w:val="00325518"/>
    <w:rsid w:val="00335DFA"/>
    <w:rsid w:val="00363576"/>
    <w:rsid w:val="003705BC"/>
    <w:rsid w:val="0037737C"/>
    <w:rsid w:val="00396D7E"/>
    <w:rsid w:val="003A1FCA"/>
    <w:rsid w:val="003A374B"/>
    <w:rsid w:val="003A4003"/>
    <w:rsid w:val="003A7623"/>
    <w:rsid w:val="003A7F71"/>
    <w:rsid w:val="003B253B"/>
    <w:rsid w:val="003B2857"/>
    <w:rsid w:val="003B7935"/>
    <w:rsid w:val="003C2579"/>
    <w:rsid w:val="003D4CA5"/>
    <w:rsid w:val="003F611E"/>
    <w:rsid w:val="0040286A"/>
    <w:rsid w:val="0040422E"/>
    <w:rsid w:val="00407CAD"/>
    <w:rsid w:val="00421942"/>
    <w:rsid w:val="0043250F"/>
    <w:rsid w:val="004344CE"/>
    <w:rsid w:val="00434DCB"/>
    <w:rsid w:val="00434F54"/>
    <w:rsid w:val="0043580C"/>
    <w:rsid w:val="00437C2C"/>
    <w:rsid w:val="0044223E"/>
    <w:rsid w:val="00442E90"/>
    <w:rsid w:val="00455781"/>
    <w:rsid w:val="00462441"/>
    <w:rsid w:val="004675A3"/>
    <w:rsid w:val="004676C2"/>
    <w:rsid w:val="00473724"/>
    <w:rsid w:val="004C0E1C"/>
    <w:rsid w:val="004D58B9"/>
    <w:rsid w:val="004D5C84"/>
    <w:rsid w:val="004D61D6"/>
    <w:rsid w:val="004D6EBD"/>
    <w:rsid w:val="004E0024"/>
    <w:rsid w:val="004E7D92"/>
    <w:rsid w:val="004F13D9"/>
    <w:rsid w:val="004F2E6C"/>
    <w:rsid w:val="004F6978"/>
    <w:rsid w:val="00513309"/>
    <w:rsid w:val="0052517A"/>
    <w:rsid w:val="0053555C"/>
    <w:rsid w:val="00536A2F"/>
    <w:rsid w:val="00542E64"/>
    <w:rsid w:val="00543E4D"/>
    <w:rsid w:val="00545A9D"/>
    <w:rsid w:val="00550D70"/>
    <w:rsid w:val="00553200"/>
    <w:rsid w:val="005541F9"/>
    <w:rsid w:val="00574776"/>
    <w:rsid w:val="00590888"/>
    <w:rsid w:val="00593B5A"/>
    <w:rsid w:val="005949DB"/>
    <w:rsid w:val="0059670F"/>
    <w:rsid w:val="005A0A44"/>
    <w:rsid w:val="005A36B8"/>
    <w:rsid w:val="005A6AFE"/>
    <w:rsid w:val="005B1ACA"/>
    <w:rsid w:val="005D2336"/>
    <w:rsid w:val="005D5DA2"/>
    <w:rsid w:val="005E296C"/>
    <w:rsid w:val="005F0E93"/>
    <w:rsid w:val="005F2FF4"/>
    <w:rsid w:val="005F409B"/>
    <w:rsid w:val="005F5D06"/>
    <w:rsid w:val="0061175A"/>
    <w:rsid w:val="00613FF3"/>
    <w:rsid w:val="006235BD"/>
    <w:rsid w:val="006268E3"/>
    <w:rsid w:val="006516C5"/>
    <w:rsid w:val="0065300E"/>
    <w:rsid w:val="0065632E"/>
    <w:rsid w:val="0067097A"/>
    <w:rsid w:val="006841A6"/>
    <w:rsid w:val="006901D3"/>
    <w:rsid w:val="006A10A2"/>
    <w:rsid w:val="006C5708"/>
    <w:rsid w:val="006C6453"/>
    <w:rsid w:val="006D0C79"/>
    <w:rsid w:val="006D2860"/>
    <w:rsid w:val="006D72F1"/>
    <w:rsid w:val="006E2AAB"/>
    <w:rsid w:val="006E5AE3"/>
    <w:rsid w:val="006F5281"/>
    <w:rsid w:val="00706049"/>
    <w:rsid w:val="007323EA"/>
    <w:rsid w:val="0074250B"/>
    <w:rsid w:val="00742DDB"/>
    <w:rsid w:val="00744C98"/>
    <w:rsid w:val="007527CA"/>
    <w:rsid w:val="00754B0F"/>
    <w:rsid w:val="0075523A"/>
    <w:rsid w:val="007613BB"/>
    <w:rsid w:val="0076212F"/>
    <w:rsid w:val="00765F50"/>
    <w:rsid w:val="00770B53"/>
    <w:rsid w:val="00771F3E"/>
    <w:rsid w:val="007851C1"/>
    <w:rsid w:val="007851DF"/>
    <w:rsid w:val="007915AD"/>
    <w:rsid w:val="00794C4F"/>
    <w:rsid w:val="007974FC"/>
    <w:rsid w:val="007A1826"/>
    <w:rsid w:val="007A3335"/>
    <w:rsid w:val="007B336B"/>
    <w:rsid w:val="007B3DE0"/>
    <w:rsid w:val="007B4E70"/>
    <w:rsid w:val="007B6B52"/>
    <w:rsid w:val="007D0E5F"/>
    <w:rsid w:val="007D7B68"/>
    <w:rsid w:val="007E4B20"/>
    <w:rsid w:val="007E50E3"/>
    <w:rsid w:val="007F354B"/>
    <w:rsid w:val="008015EC"/>
    <w:rsid w:val="00804471"/>
    <w:rsid w:val="00812F07"/>
    <w:rsid w:val="0082231E"/>
    <w:rsid w:val="00826DB9"/>
    <w:rsid w:val="00874ED1"/>
    <w:rsid w:val="0089393E"/>
    <w:rsid w:val="008A1B93"/>
    <w:rsid w:val="008A3544"/>
    <w:rsid w:val="008C09A0"/>
    <w:rsid w:val="008C1717"/>
    <w:rsid w:val="008D5C80"/>
    <w:rsid w:val="008E3C8C"/>
    <w:rsid w:val="008F6B92"/>
    <w:rsid w:val="008F6F94"/>
    <w:rsid w:val="0092009C"/>
    <w:rsid w:val="00922EB9"/>
    <w:rsid w:val="00923A05"/>
    <w:rsid w:val="0093368A"/>
    <w:rsid w:val="009578E7"/>
    <w:rsid w:val="009661E1"/>
    <w:rsid w:val="00976E42"/>
    <w:rsid w:val="00987D8E"/>
    <w:rsid w:val="009929CC"/>
    <w:rsid w:val="0099308C"/>
    <w:rsid w:val="009A452A"/>
    <w:rsid w:val="009A47D7"/>
    <w:rsid w:val="009A4F69"/>
    <w:rsid w:val="009D3553"/>
    <w:rsid w:val="009F2501"/>
    <w:rsid w:val="009F3AF7"/>
    <w:rsid w:val="00A0316F"/>
    <w:rsid w:val="00A137D6"/>
    <w:rsid w:val="00A15592"/>
    <w:rsid w:val="00A16CBA"/>
    <w:rsid w:val="00A22D85"/>
    <w:rsid w:val="00A24E03"/>
    <w:rsid w:val="00A258D4"/>
    <w:rsid w:val="00A36826"/>
    <w:rsid w:val="00A37F90"/>
    <w:rsid w:val="00A465C1"/>
    <w:rsid w:val="00A54F4F"/>
    <w:rsid w:val="00A772B4"/>
    <w:rsid w:val="00A84988"/>
    <w:rsid w:val="00A8588E"/>
    <w:rsid w:val="00A96CA5"/>
    <w:rsid w:val="00A96F6C"/>
    <w:rsid w:val="00A97960"/>
    <w:rsid w:val="00AA293D"/>
    <w:rsid w:val="00AB23EB"/>
    <w:rsid w:val="00AB3647"/>
    <w:rsid w:val="00AB5D47"/>
    <w:rsid w:val="00AC4299"/>
    <w:rsid w:val="00AC4561"/>
    <w:rsid w:val="00AC63B7"/>
    <w:rsid w:val="00AD30FB"/>
    <w:rsid w:val="00AE3090"/>
    <w:rsid w:val="00AF03FF"/>
    <w:rsid w:val="00AF15F0"/>
    <w:rsid w:val="00AF1B7A"/>
    <w:rsid w:val="00AF592A"/>
    <w:rsid w:val="00AF7D5B"/>
    <w:rsid w:val="00B00AB8"/>
    <w:rsid w:val="00B064D0"/>
    <w:rsid w:val="00B06A69"/>
    <w:rsid w:val="00B31A3B"/>
    <w:rsid w:val="00B32171"/>
    <w:rsid w:val="00B4696D"/>
    <w:rsid w:val="00B526E6"/>
    <w:rsid w:val="00B67CB8"/>
    <w:rsid w:val="00B7179B"/>
    <w:rsid w:val="00B7448D"/>
    <w:rsid w:val="00B7562C"/>
    <w:rsid w:val="00B8051D"/>
    <w:rsid w:val="00BB4622"/>
    <w:rsid w:val="00BC2865"/>
    <w:rsid w:val="00BC4960"/>
    <w:rsid w:val="00BD4B1A"/>
    <w:rsid w:val="00BF2ECD"/>
    <w:rsid w:val="00C05547"/>
    <w:rsid w:val="00C1439C"/>
    <w:rsid w:val="00C24108"/>
    <w:rsid w:val="00C31CEC"/>
    <w:rsid w:val="00C73C8B"/>
    <w:rsid w:val="00C93DDC"/>
    <w:rsid w:val="00C9488B"/>
    <w:rsid w:val="00C9658E"/>
    <w:rsid w:val="00C97A39"/>
    <w:rsid w:val="00CB2E1F"/>
    <w:rsid w:val="00CB37AC"/>
    <w:rsid w:val="00CB56D0"/>
    <w:rsid w:val="00CB70BF"/>
    <w:rsid w:val="00CB7A5F"/>
    <w:rsid w:val="00CC41B2"/>
    <w:rsid w:val="00CC51A2"/>
    <w:rsid w:val="00CC7E2D"/>
    <w:rsid w:val="00CD0310"/>
    <w:rsid w:val="00CD41FA"/>
    <w:rsid w:val="00CD6000"/>
    <w:rsid w:val="00CD72F6"/>
    <w:rsid w:val="00CE0C7D"/>
    <w:rsid w:val="00CE0DDD"/>
    <w:rsid w:val="00CE41CB"/>
    <w:rsid w:val="00D146F5"/>
    <w:rsid w:val="00D22FEE"/>
    <w:rsid w:val="00D257C3"/>
    <w:rsid w:val="00D31658"/>
    <w:rsid w:val="00D504DB"/>
    <w:rsid w:val="00D57C66"/>
    <w:rsid w:val="00D60D8A"/>
    <w:rsid w:val="00D8108E"/>
    <w:rsid w:val="00D83F74"/>
    <w:rsid w:val="00D9686F"/>
    <w:rsid w:val="00DA1B7D"/>
    <w:rsid w:val="00DA451D"/>
    <w:rsid w:val="00DA498A"/>
    <w:rsid w:val="00DC3CCE"/>
    <w:rsid w:val="00DD00FA"/>
    <w:rsid w:val="00DD117E"/>
    <w:rsid w:val="00DD1B0D"/>
    <w:rsid w:val="00DD46F3"/>
    <w:rsid w:val="00DD475E"/>
    <w:rsid w:val="00DE01F6"/>
    <w:rsid w:val="00DF0881"/>
    <w:rsid w:val="00DF08ED"/>
    <w:rsid w:val="00DF1853"/>
    <w:rsid w:val="00DF21E3"/>
    <w:rsid w:val="00DF2B43"/>
    <w:rsid w:val="00DF4CA9"/>
    <w:rsid w:val="00E06752"/>
    <w:rsid w:val="00E16408"/>
    <w:rsid w:val="00E17746"/>
    <w:rsid w:val="00E3136A"/>
    <w:rsid w:val="00E34309"/>
    <w:rsid w:val="00E42BB4"/>
    <w:rsid w:val="00E53F6D"/>
    <w:rsid w:val="00E62EB4"/>
    <w:rsid w:val="00E7705D"/>
    <w:rsid w:val="00E93660"/>
    <w:rsid w:val="00E9407E"/>
    <w:rsid w:val="00EA23C8"/>
    <w:rsid w:val="00EA283D"/>
    <w:rsid w:val="00EA2CA1"/>
    <w:rsid w:val="00EB0845"/>
    <w:rsid w:val="00EB2E4E"/>
    <w:rsid w:val="00EC00B7"/>
    <w:rsid w:val="00EC1C8E"/>
    <w:rsid w:val="00EC736B"/>
    <w:rsid w:val="00ED0444"/>
    <w:rsid w:val="00ED450A"/>
    <w:rsid w:val="00ED4B07"/>
    <w:rsid w:val="00ED4DA9"/>
    <w:rsid w:val="00EE19E9"/>
    <w:rsid w:val="00F4216A"/>
    <w:rsid w:val="00F6058B"/>
    <w:rsid w:val="00F65848"/>
    <w:rsid w:val="00F8067A"/>
    <w:rsid w:val="00F8259A"/>
    <w:rsid w:val="00F83A6D"/>
    <w:rsid w:val="00F9239B"/>
    <w:rsid w:val="00F926BF"/>
    <w:rsid w:val="00FA17D5"/>
    <w:rsid w:val="00FC270C"/>
    <w:rsid w:val="00FC5860"/>
    <w:rsid w:val="00FD5F62"/>
    <w:rsid w:val="00FE1A66"/>
    <w:rsid w:val="00FE5FFD"/>
    <w:rsid w:val="00FE6016"/>
    <w:rsid w:val="00FE7C66"/>
    <w:rsid w:val="00FF1FA6"/>
    <w:rsid w:val="00FF6C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none [3201]" strokecolor="none [3205]">
      <v:fill color="none [3201]"/>
      <v:stroke color="none [3205]" weight="2pt"/>
      <o:colormru v:ext="edit" colors="#00c,#006,#960,#9cf,#69f,#969696,silver,#ffa3a3"/>
    </o:shapedefaults>
    <o:shapelayout v:ext="edit">
      <o:idmap v:ext="edit" data="1"/>
    </o:shapelayout>
  </w:shapeDefaults>
  <w:decimalSymbol w:val="."/>
  <w:listSeparator w:val=","/>
  <w14:docId w14:val="506A5464"/>
  <w15:docId w15:val="{9F393F31-9328-49BA-A4EA-5A8BE37C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3B7"/>
  </w:style>
  <w:style w:type="paragraph" w:styleId="Heading3">
    <w:name w:val="heading 3"/>
    <w:basedOn w:val="Normal"/>
    <w:link w:val="Heading3Char"/>
    <w:uiPriority w:val="9"/>
    <w:qFormat/>
    <w:rsid w:val="001E7F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DB9"/>
    <w:rPr>
      <w:rFonts w:ascii="Tahoma" w:hAnsi="Tahoma" w:cs="Tahoma"/>
      <w:sz w:val="16"/>
      <w:szCs w:val="16"/>
    </w:rPr>
  </w:style>
  <w:style w:type="paragraph" w:styleId="ListParagraph">
    <w:name w:val="List Paragraph"/>
    <w:basedOn w:val="Normal"/>
    <w:uiPriority w:val="99"/>
    <w:qFormat/>
    <w:rsid w:val="00DE01F6"/>
    <w:pPr>
      <w:ind w:left="720"/>
      <w:contextualSpacing/>
    </w:pPr>
  </w:style>
  <w:style w:type="paragraph" w:styleId="Header">
    <w:name w:val="header"/>
    <w:basedOn w:val="Normal"/>
    <w:link w:val="HeaderChar"/>
    <w:uiPriority w:val="99"/>
    <w:unhideWhenUsed/>
    <w:rsid w:val="005949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9DB"/>
  </w:style>
  <w:style w:type="paragraph" w:styleId="Footer">
    <w:name w:val="footer"/>
    <w:basedOn w:val="Normal"/>
    <w:link w:val="FooterChar"/>
    <w:uiPriority w:val="99"/>
    <w:unhideWhenUsed/>
    <w:rsid w:val="005949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9DB"/>
  </w:style>
  <w:style w:type="character" w:customStyle="1" w:styleId="normaltextrun">
    <w:name w:val="normaltextrun"/>
    <w:basedOn w:val="DefaultParagraphFont"/>
    <w:rsid w:val="00812F07"/>
  </w:style>
  <w:style w:type="character" w:customStyle="1" w:styleId="eop">
    <w:name w:val="eop"/>
    <w:basedOn w:val="DefaultParagraphFont"/>
    <w:rsid w:val="00812F07"/>
  </w:style>
  <w:style w:type="character" w:customStyle="1" w:styleId="Heading3Char">
    <w:name w:val="Heading 3 Char"/>
    <w:basedOn w:val="DefaultParagraphFont"/>
    <w:link w:val="Heading3"/>
    <w:uiPriority w:val="9"/>
    <w:rsid w:val="001E7FC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E7F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89858">
      <w:bodyDiv w:val="1"/>
      <w:marLeft w:val="0"/>
      <w:marRight w:val="0"/>
      <w:marTop w:val="0"/>
      <w:marBottom w:val="0"/>
      <w:divBdr>
        <w:top w:val="none" w:sz="0" w:space="0" w:color="auto"/>
        <w:left w:val="none" w:sz="0" w:space="0" w:color="auto"/>
        <w:bottom w:val="none" w:sz="0" w:space="0" w:color="auto"/>
        <w:right w:val="none" w:sz="0" w:space="0" w:color="auto"/>
      </w:divBdr>
    </w:div>
    <w:div w:id="1189220414">
      <w:bodyDiv w:val="1"/>
      <w:marLeft w:val="0"/>
      <w:marRight w:val="0"/>
      <w:marTop w:val="0"/>
      <w:marBottom w:val="0"/>
      <w:divBdr>
        <w:top w:val="none" w:sz="0" w:space="0" w:color="auto"/>
        <w:left w:val="none" w:sz="0" w:space="0" w:color="auto"/>
        <w:bottom w:val="none" w:sz="0" w:space="0" w:color="auto"/>
        <w:right w:val="none" w:sz="0" w:space="0" w:color="auto"/>
      </w:divBdr>
    </w:div>
    <w:div w:id="2037123427">
      <w:bodyDiv w:val="1"/>
      <w:marLeft w:val="0"/>
      <w:marRight w:val="0"/>
      <w:marTop w:val="0"/>
      <w:marBottom w:val="0"/>
      <w:divBdr>
        <w:top w:val="none" w:sz="0" w:space="0" w:color="auto"/>
        <w:left w:val="none" w:sz="0" w:space="0" w:color="auto"/>
        <w:bottom w:val="none" w:sz="0" w:space="0" w:color="auto"/>
        <w:right w:val="none" w:sz="0" w:space="0" w:color="auto"/>
      </w:divBdr>
      <w:divsChild>
        <w:div w:id="1909875839">
          <w:marLeft w:val="0"/>
          <w:marRight w:val="0"/>
          <w:marTop w:val="0"/>
          <w:marBottom w:val="0"/>
          <w:divBdr>
            <w:top w:val="none" w:sz="0" w:space="0" w:color="auto"/>
            <w:left w:val="none" w:sz="0" w:space="0" w:color="auto"/>
            <w:bottom w:val="none" w:sz="0" w:space="0" w:color="auto"/>
            <w:right w:val="none" w:sz="0" w:space="0" w:color="auto"/>
          </w:divBdr>
          <w:divsChild>
            <w:div w:id="1034381132">
              <w:marLeft w:val="0"/>
              <w:marRight w:val="0"/>
              <w:marTop w:val="0"/>
              <w:marBottom w:val="0"/>
              <w:divBdr>
                <w:top w:val="none" w:sz="0" w:space="0" w:color="auto"/>
                <w:left w:val="none" w:sz="0" w:space="0" w:color="auto"/>
                <w:bottom w:val="none" w:sz="0" w:space="0" w:color="auto"/>
                <w:right w:val="none" w:sz="0" w:space="0" w:color="auto"/>
              </w:divBdr>
              <w:divsChild>
                <w:div w:id="421151243">
                  <w:marLeft w:val="0"/>
                  <w:marRight w:val="0"/>
                  <w:marTop w:val="195"/>
                  <w:marBottom w:val="0"/>
                  <w:divBdr>
                    <w:top w:val="none" w:sz="0" w:space="0" w:color="auto"/>
                    <w:left w:val="none" w:sz="0" w:space="0" w:color="auto"/>
                    <w:bottom w:val="none" w:sz="0" w:space="0" w:color="auto"/>
                    <w:right w:val="none" w:sz="0" w:space="0" w:color="auto"/>
                  </w:divBdr>
                  <w:divsChild>
                    <w:div w:id="637103269">
                      <w:marLeft w:val="0"/>
                      <w:marRight w:val="0"/>
                      <w:marTop w:val="0"/>
                      <w:marBottom w:val="0"/>
                      <w:divBdr>
                        <w:top w:val="none" w:sz="0" w:space="0" w:color="auto"/>
                        <w:left w:val="none" w:sz="0" w:space="0" w:color="auto"/>
                        <w:bottom w:val="none" w:sz="0" w:space="0" w:color="auto"/>
                        <w:right w:val="none" w:sz="0" w:space="0" w:color="auto"/>
                      </w:divBdr>
                      <w:divsChild>
                        <w:div w:id="1286277662">
                          <w:marLeft w:val="0"/>
                          <w:marRight w:val="0"/>
                          <w:marTop w:val="0"/>
                          <w:marBottom w:val="0"/>
                          <w:divBdr>
                            <w:top w:val="none" w:sz="0" w:space="0" w:color="auto"/>
                            <w:left w:val="none" w:sz="0" w:space="0" w:color="auto"/>
                            <w:bottom w:val="none" w:sz="0" w:space="0" w:color="auto"/>
                            <w:right w:val="none" w:sz="0" w:space="0" w:color="auto"/>
                          </w:divBdr>
                          <w:divsChild>
                            <w:div w:id="878782572">
                              <w:marLeft w:val="0"/>
                              <w:marRight w:val="0"/>
                              <w:marTop w:val="0"/>
                              <w:marBottom w:val="0"/>
                              <w:divBdr>
                                <w:top w:val="none" w:sz="0" w:space="0" w:color="auto"/>
                                <w:left w:val="none" w:sz="0" w:space="0" w:color="auto"/>
                                <w:bottom w:val="none" w:sz="0" w:space="0" w:color="auto"/>
                                <w:right w:val="none" w:sz="0" w:space="0" w:color="auto"/>
                              </w:divBdr>
                              <w:divsChild>
                                <w:div w:id="768308897">
                                  <w:marLeft w:val="0"/>
                                  <w:marRight w:val="0"/>
                                  <w:marTop w:val="0"/>
                                  <w:marBottom w:val="0"/>
                                  <w:divBdr>
                                    <w:top w:val="none" w:sz="0" w:space="0" w:color="auto"/>
                                    <w:left w:val="none" w:sz="0" w:space="0" w:color="auto"/>
                                    <w:bottom w:val="none" w:sz="0" w:space="0" w:color="auto"/>
                                    <w:right w:val="none" w:sz="0" w:space="0" w:color="auto"/>
                                  </w:divBdr>
                                  <w:divsChild>
                                    <w:div w:id="2053726406">
                                      <w:marLeft w:val="0"/>
                                      <w:marRight w:val="0"/>
                                      <w:marTop w:val="0"/>
                                      <w:marBottom w:val="0"/>
                                      <w:divBdr>
                                        <w:top w:val="none" w:sz="0" w:space="0" w:color="auto"/>
                                        <w:left w:val="none" w:sz="0" w:space="0" w:color="auto"/>
                                        <w:bottom w:val="none" w:sz="0" w:space="0" w:color="auto"/>
                                        <w:right w:val="none" w:sz="0" w:space="0" w:color="auto"/>
                                      </w:divBdr>
                                      <w:divsChild>
                                        <w:div w:id="1430275443">
                                          <w:marLeft w:val="0"/>
                                          <w:marRight w:val="0"/>
                                          <w:marTop w:val="0"/>
                                          <w:marBottom w:val="0"/>
                                          <w:divBdr>
                                            <w:top w:val="none" w:sz="0" w:space="0" w:color="auto"/>
                                            <w:left w:val="none" w:sz="0" w:space="0" w:color="auto"/>
                                            <w:bottom w:val="none" w:sz="0" w:space="0" w:color="auto"/>
                                            <w:right w:val="none" w:sz="0" w:space="0" w:color="auto"/>
                                          </w:divBdr>
                                          <w:divsChild>
                                            <w:div w:id="157812929">
                                              <w:marLeft w:val="0"/>
                                              <w:marRight w:val="0"/>
                                              <w:marTop w:val="0"/>
                                              <w:marBottom w:val="0"/>
                                              <w:divBdr>
                                                <w:top w:val="none" w:sz="0" w:space="0" w:color="auto"/>
                                                <w:left w:val="none" w:sz="0" w:space="0" w:color="auto"/>
                                                <w:bottom w:val="none" w:sz="0" w:space="0" w:color="auto"/>
                                                <w:right w:val="none" w:sz="0" w:space="0" w:color="auto"/>
                                              </w:divBdr>
                                              <w:divsChild>
                                                <w:div w:id="1290280462">
                                                  <w:marLeft w:val="0"/>
                                                  <w:marRight w:val="0"/>
                                                  <w:marTop w:val="0"/>
                                                  <w:marBottom w:val="0"/>
                                                  <w:divBdr>
                                                    <w:top w:val="none" w:sz="0" w:space="0" w:color="auto"/>
                                                    <w:left w:val="none" w:sz="0" w:space="0" w:color="auto"/>
                                                    <w:bottom w:val="none" w:sz="0" w:space="0" w:color="auto"/>
                                                    <w:right w:val="none" w:sz="0" w:space="0" w:color="auto"/>
                                                  </w:divBdr>
                                                  <w:divsChild>
                                                    <w:div w:id="136998501">
                                                      <w:marLeft w:val="0"/>
                                                      <w:marRight w:val="0"/>
                                                      <w:marTop w:val="0"/>
                                                      <w:marBottom w:val="180"/>
                                                      <w:divBdr>
                                                        <w:top w:val="none" w:sz="0" w:space="0" w:color="auto"/>
                                                        <w:left w:val="none" w:sz="0" w:space="0" w:color="auto"/>
                                                        <w:bottom w:val="none" w:sz="0" w:space="0" w:color="auto"/>
                                                        <w:right w:val="none" w:sz="0" w:space="0" w:color="auto"/>
                                                      </w:divBdr>
                                                      <w:divsChild>
                                                        <w:div w:id="1585724480">
                                                          <w:marLeft w:val="0"/>
                                                          <w:marRight w:val="0"/>
                                                          <w:marTop w:val="0"/>
                                                          <w:marBottom w:val="0"/>
                                                          <w:divBdr>
                                                            <w:top w:val="none" w:sz="0" w:space="0" w:color="auto"/>
                                                            <w:left w:val="none" w:sz="0" w:space="0" w:color="auto"/>
                                                            <w:bottom w:val="none" w:sz="0" w:space="0" w:color="auto"/>
                                                            <w:right w:val="none" w:sz="0" w:space="0" w:color="auto"/>
                                                          </w:divBdr>
                                                          <w:divsChild>
                                                            <w:div w:id="266087803">
                                                              <w:marLeft w:val="0"/>
                                                              <w:marRight w:val="0"/>
                                                              <w:marTop w:val="0"/>
                                                              <w:marBottom w:val="0"/>
                                                              <w:divBdr>
                                                                <w:top w:val="none" w:sz="0" w:space="0" w:color="auto"/>
                                                                <w:left w:val="none" w:sz="0" w:space="0" w:color="auto"/>
                                                                <w:bottom w:val="none" w:sz="0" w:space="0" w:color="auto"/>
                                                                <w:right w:val="none" w:sz="0" w:space="0" w:color="auto"/>
                                                              </w:divBdr>
                                                              <w:divsChild>
                                                                <w:div w:id="611085760">
                                                                  <w:marLeft w:val="0"/>
                                                                  <w:marRight w:val="0"/>
                                                                  <w:marTop w:val="0"/>
                                                                  <w:marBottom w:val="0"/>
                                                                  <w:divBdr>
                                                                    <w:top w:val="none" w:sz="0" w:space="0" w:color="auto"/>
                                                                    <w:left w:val="none" w:sz="0" w:space="0" w:color="auto"/>
                                                                    <w:bottom w:val="none" w:sz="0" w:space="0" w:color="auto"/>
                                                                    <w:right w:val="none" w:sz="0" w:space="0" w:color="auto"/>
                                                                  </w:divBdr>
                                                                  <w:divsChild>
                                                                    <w:div w:id="1865049243">
                                                                      <w:marLeft w:val="0"/>
                                                                      <w:marRight w:val="0"/>
                                                                      <w:marTop w:val="0"/>
                                                                      <w:marBottom w:val="0"/>
                                                                      <w:divBdr>
                                                                        <w:top w:val="none" w:sz="0" w:space="0" w:color="auto"/>
                                                                        <w:left w:val="none" w:sz="0" w:space="0" w:color="auto"/>
                                                                        <w:bottom w:val="none" w:sz="0" w:space="0" w:color="auto"/>
                                                                        <w:right w:val="none" w:sz="0" w:space="0" w:color="auto"/>
                                                                      </w:divBdr>
                                                                      <w:divsChild>
                                                                        <w:div w:id="1516535519">
                                                                          <w:marLeft w:val="0"/>
                                                                          <w:marRight w:val="0"/>
                                                                          <w:marTop w:val="0"/>
                                                                          <w:marBottom w:val="0"/>
                                                                          <w:divBdr>
                                                                            <w:top w:val="none" w:sz="0" w:space="0" w:color="auto"/>
                                                                            <w:left w:val="none" w:sz="0" w:space="0" w:color="auto"/>
                                                                            <w:bottom w:val="none" w:sz="0" w:space="0" w:color="auto"/>
                                                                            <w:right w:val="none" w:sz="0" w:space="0" w:color="auto"/>
                                                                          </w:divBdr>
                                                                          <w:divsChild>
                                                                            <w:div w:id="20585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gedmonds</dc:creator>
  <cp:lastModifiedBy>Rebecca Peace</cp:lastModifiedBy>
  <cp:revision>8</cp:revision>
  <cp:lastPrinted>2021-08-15T12:12:00Z</cp:lastPrinted>
  <dcterms:created xsi:type="dcterms:W3CDTF">2022-02-18T10:32:00Z</dcterms:created>
  <dcterms:modified xsi:type="dcterms:W3CDTF">2022-02-18T11:57:00Z</dcterms:modified>
</cp:coreProperties>
</file>