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4C1" w14:textId="0F2B7AE5" w:rsidR="00D51561" w:rsidRPr="003D08CF" w:rsidRDefault="00FE08C0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Dragonflies’</w:t>
      </w:r>
      <w:r w:rsidR="003D08CF" w:rsidRPr="003D08CF">
        <w:rPr>
          <w:rFonts w:ascii="Letter-join Plus 8" w:hAnsi="Letter-join Plus 8"/>
          <w:b/>
          <w:bCs/>
          <w:sz w:val="24"/>
          <w:szCs w:val="24"/>
        </w:rPr>
        <w:t xml:space="preserve"> spellings </w:t>
      </w:r>
      <w:r w:rsidR="00F1275B">
        <w:rPr>
          <w:rFonts w:ascii="Letter-join Plus 8" w:hAnsi="Letter-join Plus 8"/>
          <w:b/>
          <w:bCs/>
          <w:sz w:val="24"/>
          <w:szCs w:val="24"/>
        </w:rPr>
        <w:t>Summer Week 1 – ‘o’ and 3 CEW</w:t>
      </w:r>
    </w:p>
    <w:tbl>
      <w:tblPr>
        <w:tblStyle w:val="TableGrid"/>
        <w:tblpPr w:leftFromText="180" w:rightFromText="180" w:vertAnchor="page" w:horzAnchor="margin" w:tblpY="171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28FC26D2" w14:textId="77777777" w:rsidTr="003D08CF">
        <w:trPr>
          <w:trHeight w:val="632"/>
        </w:trPr>
        <w:tc>
          <w:tcPr>
            <w:tcW w:w="2147" w:type="dxa"/>
          </w:tcPr>
          <w:p w14:paraId="5868F9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4E3AFE33" w14:textId="27D5A8BF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836D227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7A290405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128C3C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5E5A0E68" w14:textId="77777777" w:rsidTr="003D08CF">
        <w:trPr>
          <w:trHeight w:val="632"/>
        </w:trPr>
        <w:tc>
          <w:tcPr>
            <w:tcW w:w="2147" w:type="dxa"/>
          </w:tcPr>
          <w:p w14:paraId="6C6A1D34" w14:textId="7BAE1377" w:rsidR="003D08CF" w:rsidRPr="00F1275B" w:rsidRDefault="00F1275B" w:rsidP="00F1275B">
            <w:pPr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>
              <w:rPr>
                <w:rFonts w:ascii="Letter-join Plus 8" w:hAnsi="Letter-join Plus 8" w:cs="Arial"/>
              </w:rPr>
              <w:t>m</w:t>
            </w:r>
            <w:r w:rsidRPr="00F1275B">
              <w:rPr>
                <w:rFonts w:ascii="Letter-join Plus 8" w:hAnsi="Letter-join Plus 8" w:cs="Arial"/>
              </w:rPr>
              <w:t>other</w:t>
            </w:r>
          </w:p>
        </w:tc>
        <w:tc>
          <w:tcPr>
            <w:tcW w:w="2147" w:type="dxa"/>
          </w:tcPr>
          <w:p w14:paraId="3DEF48B4" w14:textId="2056C658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C5022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3EF4C3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B6B2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43E8438" w14:textId="77777777" w:rsidTr="003D08CF">
        <w:trPr>
          <w:trHeight w:val="632"/>
        </w:trPr>
        <w:tc>
          <w:tcPr>
            <w:tcW w:w="2147" w:type="dxa"/>
          </w:tcPr>
          <w:p w14:paraId="3FE78CD0" w14:textId="1D551D99" w:rsidR="003D08CF" w:rsidRPr="00F1275B" w:rsidRDefault="00F1275B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F1275B">
              <w:rPr>
                <w:rFonts w:ascii="Letter-join Plus 8" w:hAnsi="Letter-join Plus 8"/>
                <w:sz w:val="24"/>
                <w:szCs w:val="24"/>
              </w:rPr>
              <w:t>other</w:t>
            </w:r>
          </w:p>
        </w:tc>
        <w:tc>
          <w:tcPr>
            <w:tcW w:w="2147" w:type="dxa"/>
          </w:tcPr>
          <w:p w14:paraId="3111EA0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4B8F3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C2232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ACC21E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66CE8AD" w14:textId="77777777" w:rsidTr="003D08CF">
        <w:trPr>
          <w:trHeight w:val="609"/>
        </w:trPr>
        <w:tc>
          <w:tcPr>
            <w:tcW w:w="2147" w:type="dxa"/>
          </w:tcPr>
          <w:p w14:paraId="4D63539A" w14:textId="4D2EB4B7" w:rsidR="003D08CF" w:rsidRPr="00F1275B" w:rsidRDefault="00F1275B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F1275B">
              <w:rPr>
                <w:rFonts w:ascii="Letter-join Plus 8" w:hAnsi="Letter-join Plus 8"/>
                <w:sz w:val="24"/>
                <w:szCs w:val="24"/>
              </w:rPr>
              <w:t>brother</w:t>
            </w:r>
          </w:p>
        </w:tc>
        <w:tc>
          <w:tcPr>
            <w:tcW w:w="2147" w:type="dxa"/>
          </w:tcPr>
          <w:p w14:paraId="768B0D1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81220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802A907" w14:textId="4555719D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91B468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5975B271" w14:textId="77777777" w:rsidTr="003D08CF">
        <w:trPr>
          <w:trHeight w:val="632"/>
        </w:trPr>
        <w:tc>
          <w:tcPr>
            <w:tcW w:w="2147" w:type="dxa"/>
          </w:tcPr>
          <w:p w14:paraId="4B2733ED" w14:textId="69365F31" w:rsidR="003D08CF" w:rsidRPr="00F1275B" w:rsidRDefault="00F1275B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n</w:t>
            </w:r>
            <w:r w:rsidRPr="00F1275B">
              <w:rPr>
                <w:rFonts w:ascii="Letter-join Plus 8" w:hAnsi="Letter-join Plus 8"/>
                <w:sz w:val="24"/>
                <w:szCs w:val="24"/>
              </w:rPr>
              <w:t>othing</w:t>
            </w:r>
          </w:p>
        </w:tc>
        <w:tc>
          <w:tcPr>
            <w:tcW w:w="2147" w:type="dxa"/>
          </w:tcPr>
          <w:p w14:paraId="39FFE75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5A98B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3A1B9D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E623AC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1D32178" w14:textId="77777777" w:rsidTr="003D08CF">
        <w:trPr>
          <w:trHeight w:val="632"/>
        </w:trPr>
        <w:tc>
          <w:tcPr>
            <w:tcW w:w="2147" w:type="dxa"/>
          </w:tcPr>
          <w:p w14:paraId="134B8434" w14:textId="733B6042" w:rsidR="003D08CF" w:rsidRPr="00F1275B" w:rsidRDefault="00F1275B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F1275B">
              <w:rPr>
                <w:rFonts w:ascii="Letter-join Plus 8" w:hAnsi="Letter-join Plus 8"/>
                <w:sz w:val="24"/>
                <w:szCs w:val="24"/>
              </w:rPr>
              <w:t>Monday</w:t>
            </w:r>
          </w:p>
        </w:tc>
        <w:tc>
          <w:tcPr>
            <w:tcW w:w="2147" w:type="dxa"/>
          </w:tcPr>
          <w:p w14:paraId="531B68A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89A2A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30F8E5" w14:textId="00990943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5C92D1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32313A98" w14:textId="77777777" w:rsidTr="003D08CF">
        <w:trPr>
          <w:trHeight w:val="632"/>
        </w:trPr>
        <w:tc>
          <w:tcPr>
            <w:tcW w:w="2147" w:type="dxa"/>
          </w:tcPr>
          <w:p w14:paraId="4BB7E431" w14:textId="00B0CF66" w:rsidR="003D08CF" w:rsidRPr="003E2D96" w:rsidRDefault="00F1275B" w:rsidP="00240A8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 xml:space="preserve">because </w:t>
            </w:r>
          </w:p>
        </w:tc>
        <w:tc>
          <w:tcPr>
            <w:tcW w:w="2147" w:type="dxa"/>
          </w:tcPr>
          <w:p w14:paraId="68B9FF5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285C11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04E4FD3" w14:textId="18DAFC59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5926C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E1626B3" w14:textId="77777777" w:rsidTr="003D08CF">
        <w:trPr>
          <w:trHeight w:val="632"/>
        </w:trPr>
        <w:tc>
          <w:tcPr>
            <w:tcW w:w="2147" w:type="dxa"/>
          </w:tcPr>
          <w:p w14:paraId="5ECD1705" w14:textId="47456498" w:rsidR="003D08CF" w:rsidRPr="003D08CF" w:rsidRDefault="00F1275B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 xml:space="preserve">find </w:t>
            </w:r>
          </w:p>
        </w:tc>
        <w:tc>
          <w:tcPr>
            <w:tcW w:w="2147" w:type="dxa"/>
          </w:tcPr>
          <w:p w14:paraId="7CF8F85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5B7C5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EBEF18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37CC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9B46841" w14:textId="77777777" w:rsidTr="003D08CF">
        <w:trPr>
          <w:trHeight w:val="632"/>
        </w:trPr>
        <w:tc>
          <w:tcPr>
            <w:tcW w:w="2147" w:type="dxa"/>
          </w:tcPr>
          <w:p w14:paraId="3FC83DA7" w14:textId="52704DE8" w:rsidR="003D08CF" w:rsidRPr="003D08CF" w:rsidRDefault="00F1275B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 xml:space="preserve">kind </w:t>
            </w:r>
          </w:p>
        </w:tc>
        <w:tc>
          <w:tcPr>
            <w:tcW w:w="2147" w:type="dxa"/>
          </w:tcPr>
          <w:p w14:paraId="7FF20AA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8EAFF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01326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CF68E0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21C7AA49" w14:textId="43BED508" w:rsidR="003D08CF" w:rsidRPr="003D08CF" w:rsidRDefault="003D08CF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185C7D">
        <w:rPr>
          <w:rFonts w:ascii="Letter-join Plus 8" w:hAnsi="Letter-join Plus 8"/>
          <w:b/>
          <w:bCs/>
          <w:sz w:val="24"/>
          <w:szCs w:val="24"/>
        </w:rPr>
        <w:t xml:space="preserve">Friday </w:t>
      </w:r>
      <w:r w:rsidR="00F1275B">
        <w:rPr>
          <w:rFonts w:ascii="Letter-join Plus 8" w:hAnsi="Letter-join Plus 8"/>
          <w:b/>
          <w:bCs/>
          <w:sz w:val="24"/>
          <w:szCs w:val="24"/>
        </w:rPr>
        <w:t>29</w:t>
      </w:r>
      <w:r w:rsidR="0056705F" w:rsidRPr="0056705F">
        <w:rPr>
          <w:rFonts w:ascii="Letter-join Plus 8" w:hAnsi="Letter-join Plus 8"/>
          <w:b/>
          <w:bCs/>
          <w:sz w:val="24"/>
          <w:szCs w:val="24"/>
          <w:vertAlign w:val="superscript"/>
        </w:rPr>
        <w:t>th</w:t>
      </w:r>
      <w:r w:rsidR="0056705F">
        <w:rPr>
          <w:rFonts w:ascii="Letter-join Plus 8" w:hAnsi="Letter-join Plus 8"/>
          <w:b/>
          <w:bCs/>
          <w:sz w:val="24"/>
          <w:szCs w:val="24"/>
        </w:rPr>
        <w:t xml:space="preserve"> April</w:t>
      </w:r>
    </w:p>
    <w:p w14:paraId="10539D0E" w14:textId="70F16256" w:rsidR="00D86BF1" w:rsidRDefault="00D86BF1" w:rsidP="003D08CF">
      <w:pPr>
        <w:tabs>
          <w:tab w:val="left" w:pos="2093"/>
        </w:tabs>
        <w:rPr>
          <w:noProof/>
        </w:rPr>
      </w:pPr>
    </w:p>
    <w:p w14:paraId="495FAF75" w14:textId="77777777" w:rsidR="00F1275B" w:rsidRPr="003D08CF" w:rsidRDefault="00F1275B" w:rsidP="00F1275B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 xml:space="preserve">Dragonflies’ spellings </w:t>
      </w:r>
      <w:r>
        <w:rPr>
          <w:rFonts w:ascii="Letter-join Plus 8" w:hAnsi="Letter-join Plus 8"/>
          <w:b/>
          <w:bCs/>
          <w:sz w:val="24"/>
          <w:szCs w:val="24"/>
        </w:rPr>
        <w:t>Summer Week 1 – ‘o’ and 3 CEW</w:t>
      </w:r>
    </w:p>
    <w:tbl>
      <w:tblPr>
        <w:tblStyle w:val="TableGrid"/>
        <w:tblpPr w:leftFromText="180" w:rightFromText="180" w:vertAnchor="page" w:horzAnchor="margin" w:tblpY="171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F1275B" w:rsidRPr="003D08CF" w14:paraId="1E68316E" w14:textId="77777777" w:rsidTr="001940F9">
        <w:trPr>
          <w:trHeight w:val="632"/>
        </w:trPr>
        <w:tc>
          <w:tcPr>
            <w:tcW w:w="2147" w:type="dxa"/>
          </w:tcPr>
          <w:p w14:paraId="76DAFBC9" w14:textId="77777777" w:rsidR="00F1275B" w:rsidRPr="003D08CF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49FA3785" w14:textId="77777777" w:rsidR="00F1275B" w:rsidRPr="003D08CF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1F30B991" w14:textId="77777777" w:rsidR="00F1275B" w:rsidRPr="003D08CF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2B4BB7C2" w14:textId="77777777" w:rsidR="00F1275B" w:rsidRPr="003D08CF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12D55D47" w14:textId="77777777" w:rsidR="00F1275B" w:rsidRPr="003D08CF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F1275B" w:rsidRPr="003D08CF" w14:paraId="179F225B" w14:textId="77777777" w:rsidTr="001940F9">
        <w:trPr>
          <w:trHeight w:val="632"/>
        </w:trPr>
        <w:tc>
          <w:tcPr>
            <w:tcW w:w="2147" w:type="dxa"/>
          </w:tcPr>
          <w:p w14:paraId="1E3D0B20" w14:textId="77777777" w:rsidR="00F1275B" w:rsidRPr="00F1275B" w:rsidRDefault="00F1275B" w:rsidP="001940F9">
            <w:pPr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>
              <w:rPr>
                <w:rFonts w:ascii="Letter-join Plus 8" w:hAnsi="Letter-join Plus 8" w:cs="Arial"/>
              </w:rPr>
              <w:t>m</w:t>
            </w:r>
            <w:r w:rsidRPr="00F1275B">
              <w:rPr>
                <w:rFonts w:ascii="Letter-join Plus 8" w:hAnsi="Letter-join Plus 8" w:cs="Arial"/>
              </w:rPr>
              <w:t>other</w:t>
            </w:r>
          </w:p>
        </w:tc>
        <w:tc>
          <w:tcPr>
            <w:tcW w:w="2147" w:type="dxa"/>
          </w:tcPr>
          <w:p w14:paraId="26E08D03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F8E8362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9531187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2D45A76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54C3E1B9" w14:textId="77777777" w:rsidTr="001940F9">
        <w:trPr>
          <w:trHeight w:val="632"/>
        </w:trPr>
        <w:tc>
          <w:tcPr>
            <w:tcW w:w="2147" w:type="dxa"/>
          </w:tcPr>
          <w:p w14:paraId="4EF5CD75" w14:textId="77777777" w:rsidR="00F1275B" w:rsidRPr="00F1275B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F1275B">
              <w:rPr>
                <w:rFonts w:ascii="Letter-join Plus 8" w:hAnsi="Letter-join Plus 8"/>
                <w:sz w:val="24"/>
                <w:szCs w:val="24"/>
              </w:rPr>
              <w:t>other</w:t>
            </w:r>
          </w:p>
        </w:tc>
        <w:tc>
          <w:tcPr>
            <w:tcW w:w="2147" w:type="dxa"/>
          </w:tcPr>
          <w:p w14:paraId="46D7D786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173F73C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8E0A48B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D1549FB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2BFEAF06" w14:textId="77777777" w:rsidTr="001940F9">
        <w:trPr>
          <w:trHeight w:val="609"/>
        </w:trPr>
        <w:tc>
          <w:tcPr>
            <w:tcW w:w="2147" w:type="dxa"/>
          </w:tcPr>
          <w:p w14:paraId="79B7513E" w14:textId="77777777" w:rsidR="00F1275B" w:rsidRPr="00F1275B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F1275B">
              <w:rPr>
                <w:rFonts w:ascii="Letter-join Plus 8" w:hAnsi="Letter-join Plus 8"/>
                <w:sz w:val="24"/>
                <w:szCs w:val="24"/>
              </w:rPr>
              <w:t>brother</w:t>
            </w:r>
          </w:p>
        </w:tc>
        <w:tc>
          <w:tcPr>
            <w:tcW w:w="2147" w:type="dxa"/>
          </w:tcPr>
          <w:p w14:paraId="08B4ABF7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635E0B3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BF9EED2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E4BC62E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42D23730" w14:textId="77777777" w:rsidTr="001940F9">
        <w:trPr>
          <w:trHeight w:val="632"/>
        </w:trPr>
        <w:tc>
          <w:tcPr>
            <w:tcW w:w="2147" w:type="dxa"/>
          </w:tcPr>
          <w:p w14:paraId="648D4AA0" w14:textId="77777777" w:rsidR="00F1275B" w:rsidRPr="00F1275B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n</w:t>
            </w:r>
            <w:r w:rsidRPr="00F1275B">
              <w:rPr>
                <w:rFonts w:ascii="Letter-join Plus 8" w:hAnsi="Letter-join Plus 8"/>
                <w:sz w:val="24"/>
                <w:szCs w:val="24"/>
              </w:rPr>
              <w:t>othing</w:t>
            </w:r>
          </w:p>
        </w:tc>
        <w:tc>
          <w:tcPr>
            <w:tcW w:w="2147" w:type="dxa"/>
          </w:tcPr>
          <w:p w14:paraId="1B74C6FA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A02190B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D87ABFC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8DDDF75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41800ED8" w14:textId="77777777" w:rsidTr="001940F9">
        <w:trPr>
          <w:trHeight w:val="632"/>
        </w:trPr>
        <w:tc>
          <w:tcPr>
            <w:tcW w:w="2147" w:type="dxa"/>
          </w:tcPr>
          <w:p w14:paraId="159C024F" w14:textId="77777777" w:rsidR="00F1275B" w:rsidRPr="00F1275B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F1275B">
              <w:rPr>
                <w:rFonts w:ascii="Letter-join Plus 8" w:hAnsi="Letter-join Plus 8"/>
                <w:sz w:val="24"/>
                <w:szCs w:val="24"/>
              </w:rPr>
              <w:t>Monday</w:t>
            </w:r>
          </w:p>
        </w:tc>
        <w:tc>
          <w:tcPr>
            <w:tcW w:w="2147" w:type="dxa"/>
          </w:tcPr>
          <w:p w14:paraId="1D114A52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B5CF96A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8D9383D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04F691B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56C5DAFA" w14:textId="77777777" w:rsidTr="001940F9">
        <w:trPr>
          <w:trHeight w:val="632"/>
        </w:trPr>
        <w:tc>
          <w:tcPr>
            <w:tcW w:w="2147" w:type="dxa"/>
          </w:tcPr>
          <w:p w14:paraId="68C64CBB" w14:textId="77777777" w:rsidR="00F1275B" w:rsidRPr="003E2D96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 xml:space="preserve">because </w:t>
            </w:r>
          </w:p>
        </w:tc>
        <w:tc>
          <w:tcPr>
            <w:tcW w:w="2147" w:type="dxa"/>
          </w:tcPr>
          <w:p w14:paraId="1A7AA117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D82AC32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914E6E3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1EA5B85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10E592C6" w14:textId="77777777" w:rsidTr="001940F9">
        <w:trPr>
          <w:trHeight w:val="632"/>
        </w:trPr>
        <w:tc>
          <w:tcPr>
            <w:tcW w:w="2147" w:type="dxa"/>
          </w:tcPr>
          <w:p w14:paraId="7F6E849B" w14:textId="77777777" w:rsidR="00F1275B" w:rsidRPr="003D08CF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 xml:space="preserve">find </w:t>
            </w:r>
          </w:p>
        </w:tc>
        <w:tc>
          <w:tcPr>
            <w:tcW w:w="2147" w:type="dxa"/>
          </w:tcPr>
          <w:p w14:paraId="4DE21BB4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4DA9B8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C74F62D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E14D96A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586436E9" w14:textId="77777777" w:rsidTr="001940F9">
        <w:trPr>
          <w:trHeight w:val="632"/>
        </w:trPr>
        <w:tc>
          <w:tcPr>
            <w:tcW w:w="2147" w:type="dxa"/>
          </w:tcPr>
          <w:p w14:paraId="523C728C" w14:textId="77777777" w:rsidR="00F1275B" w:rsidRPr="003D08CF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 xml:space="preserve">kind </w:t>
            </w:r>
          </w:p>
        </w:tc>
        <w:tc>
          <w:tcPr>
            <w:tcW w:w="2147" w:type="dxa"/>
          </w:tcPr>
          <w:p w14:paraId="74033CAC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B3B8E31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CAC371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BB8B77E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179B7631" w14:textId="77777777" w:rsidR="00F1275B" w:rsidRPr="003D08CF" w:rsidRDefault="00F1275B" w:rsidP="00F1275B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Friday 29</w:t>
      </w:r>
      <w:r w:rsidRPr="0056705F">
        <w:rPr>
          <w:rFonts w:ascii="Letter-join Plus 8" w:hAnsi="Letter-join Plus 8"/>
          <w:b/>
          <w:bCs/>
          <w:sz w:val="24"/>
          <w:szCs w:val="24"/>
          <w:vertAlign w:val="superscript"/>
        </w:rPr>
        <w:t>th</w:t>
      </w:r>
      <w:r>
        <w:rPr>
          <w:rFonts w:ascii="Letter-join Plus 8" w:hAnsi="Letter-join Plus 8"/>
          <w:b/>
          <w:bCs/>
          <w:sz w:val="24"/>
          <w:szCs w:val="24"/>
        </w:rPr>
        <w:t xml:space="preserve"> April</w:t>
      </w:r>
    </w:p>
    <w:tbl>
      <w:tblPr>
        <w:tblStyle w:val="TableGrid"/>
        <w:tblpPr w:leftFromText="180" w:rightFromText="180" w:vertAnchor="page" w:horzAnchor="margin" w:tblpY="171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F1275B" w:rsidRPr="003D08CF" w14:paraId="72EDEBEC" w14:textId="77777777" w:rsidTr="001940F9">
        <w:trPr>
          <w:trHeight w:val="632"/>
        </w:trPr>
        <w:tc>
          <w:tcPr>
            <w:tcW w:w="2147" w:type="dxa"/>
          </w:tcPr>
          <w:p w14:paraId="30160371" w14:textId="61DA780C" w:rsidR="00F1275B" w:rsidRPr="003D08CF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78ED759" w14:textId="5C69CC96" w:rsidR="00F1275B" w:rsidRPr="003D08CF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DE84E3F" w14:textId="311DB9B3" w:rsidR="00F1275B" w:rsidRPr="003D08CF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40E835A" w14:textId="3A17762F" w:rsidR="00F1275B" w:rsidRPr="003D08CF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BD203F0" w14:textId="632C6B26" w:rsidR="00F1275B" w:rsidRPr="003D08CF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2075833D" w14:textId="77777777" w:rsidTr="001940F9">
        <w:trPr>
          <w:trHeight w:val="632"/>
        </w:trPr>
        <w:tc>
          <w:tcPr>
            <w:tcW w:w="2147" w:type="dxa"/>
          </w:tcPr>
          <w:p w14:paraId="2C809F91" w14:textId="153C513C" w:rsidR="00F1275B" w:rsidRPr="00F1275B" w:rsidRDefault="00F1275B" w:rsidP="001940F9">
            <w:pPr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7647A1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DA6D00B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38806B2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475A631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6319C6AC" w14:textId="77777777" w:rsidTr="001940F9">
        <w:trPr>
          <w:trHeight w:val="632"/>
        </w:trPr>
        <w:tc>
          <w:tcPr>
            <w:tcW w:w="2147" w:type="dxa"/>
          </w:tcPr>
          <w:p w14:paraId="5738820B" w14:textId="46051B5A" w:rsidR="00F1275B" w:rsidRPr="00F1275B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DE1B365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6ABE389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B44E14D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C841B58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1ABB0F4A" w14:textId="77777777" w:rsidTr="001940F9">
        <w:trPr>
          <w:trHeight w:val="609"/>
        </w:trPr>
        <w:tc>
          <w:tcPr>
            <w:tcW w:w="2147" w:type="dxa"/>
          </w:tcPr>
          <w:p w14:paraId="6EE7AE2A" w14:textId="4CF71A25" w:rsidR="00F1275B" w:rsidRPr="00F1275B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91180DC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F895EA6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00E145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0CEDB2D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4599C2BF" w14:textId="77777777" w:rsidTr="001940F9">
        <w:trPr>
          <w:trHeight w:val="632"/>
        </w:trPr>
        <w:tc>
          <w:tcPr>
            <w:tcW w:w="2147" w:type="dxa"/>
          </w:tcPr>
          <w:p w14:paraId="1546375E" w14:textId="3EB2DE19" w:rsidR="00F1275B" w:rsidRPr="00F1275B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1C6D9F1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A3CB02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AAFBC6F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2DCA459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3F8CAD9C" w14:textId="77777777" w:rsidTr="001940F9">
        <w:trPr>
          <w:trHeight w:val="632"/>
        </w:trPr>
        <w:tc>
          <w:tcPr>
            <w:tcW w:w="2147" w:type="dxa"/>
          </w:tcPr>
          <w:p w14:paraId="36D1001D" w14:textId="6EFF4B0F" w:rsidR="00F1275B" w:rsidRPr="00F1275B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AFE3380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50A7C9B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E5B2E9D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B17EA84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7DB94B4D" w14:textId="77777777" w:rsidTr="001940F9">
        <w:trPr>
          <w:trHeight w:val="632"/>
        </w:trPr>
        <w:tc>
          <w:tcPr>
            <w:tcW w:w="2147" w:type="dxa"/>
          </w:tcPr>
          <w:p w14:paraId="12ED037B" w14:textId="52EF6074" w:rsidR="00F1275B" w:rsidRPr="003E2D96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AB35F0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8411121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33AE9C4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626E8AE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2B788BC2" w14:textId="77777777" w:rsidTr="001940F9">
        <w:trPr>
          <w:trHeight w:val="632"/>
        </w:trPr>
        <w:tc>
          <w:tcPr>
            <w:tcW w:w="2147" w:type="dxa"/>
          </w:tcPr>
          <w:p w14:paraId="488ABEFC" w14:textId="44543275" w:rsidR="00F1275B" w:rsidRPr="003D08CF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DCDA6B0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58058F3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7E11FCB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28D8D75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3CAD93B6" w14:textId="77777777" w:rsidTr="001940F9">
        <w:trPr>
          <w:trHeight w:val="632"/>
        </w:trPr>
        <w:tc>
          <w:tcPr>
            <w:tcW w:w="2147" w:type="dxa"/>
          </w:tcPr>
          <w:p w14:paraId="4A966B8A" w14:textId="6D20970E" w:rsidR="00F1275B" w:rsidRPr="003D08CF" w:rsidRDefault="00F1275B" w:rsidP="001940F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7A873B7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46BDA24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89C8CCB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8D208EF" w14:textId="77777777" w:rsidR="00F1275B" w:rsidRPr="003D08CF" w:rsidRDefault="00F1275B" w:rsidP="001940F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12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F1275B" w:rsidRPr="003D08CF" w14:paraId="017F3255" w14:textId="77777777" w:rsidTr="00F1275B">
        <w:trPr>
          <w:trHeight w:val="632"/>
        </w:trPr>
        <w:tc>
          <w:tcPr>
            <w:tcW w:w="2147" w:type="dxa"/>
          </w:tcPr>
          <w:p w14:paraId="1E94DE44" w14:textId="77777777" w:rsidR="00F1275B" w:rsidRPr="003D08CF" w:rsidRDefault="00F1275B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501F8622" w14:textId="77777777" w:rsidR="00F1275B" w:rsidRPr="003D08CF" w:rsidRDefault="00F1275B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64699F5D" w14:textId="77777777" w:rsidR="00F1275B" w:rsidRPr="003D08CF" w:rsidRDefault="00F1275B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4313AAE5" w14:textId="77777777" w:rsidR="00F1275B" w:rsidRPr="003D08CF" w:rsidRDefault="00F1275B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648FF38C" w14:textId="77777777" w:rsidR="00F1275B" w:rsidRPr="003D08CF" w:rsidRDefault="00F1275B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F1275B" w:rsidRPr="003D08CF" w14:paraId="0C7B626F" w14:textId="77777777" w:rsidTr="00F1275B">
        <w:trPr>
          <w:trHeight w:val="632"/>
        </w:trPr>
        <w:tc>
          <w:tcPr>
            <w:tcW w:w="2147" w:type="dxa"/>
          </w:tcPr>
          <w:p w14:paraId="07BA8CA6" w14:textId="77777777" w:rsidR="00F1275B" w:rsidRPr="00F1275B" w:rsidRDefault="00F1275B" w:rsidP="00F1275B">
            <w:pPr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>
              <w:rPr>
                <w:rFonts w:ascii="Letter-join Plus 8" w:hAnsi="Letter-join Plus 8" w:cs="Arial"/>
              </w:rPr>
              <w:t>m</w:t>
            </w:r>
            <w:r w:rsidRPr="00F1275B">
              <w:rPr>
                <w:rFonts w:ascii="Letter-join Plus 8" w:hAnsi="Letter-join Plus 8" w:cs="Arial"/>
              </w:rPr>
              <w:t>other</w:t>
            </w:r>
          </w:p>
        </w:tc>
        <w:tc>
          <w:tcPr>
            <w:tcW w:w="2147" w:type="dxa"/>
          </w:tcPr>
          <w:p w14:paraId="1AB25E67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7DC46D5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8963E6B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6E579B7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29449416" w14:textId="77777777" w:rsidTr="00F1275B">
        <w:trPr>
          <w:trHeight w:val="632"/>
        </w:trPr>
        <w:tc>
          <w:tcPr>
            <w:tcW w:w="2147" w:type="dxa"/>
          </w:tcPr>
          <w:p w14:paraId="747C06F3" w14:textId="77777777" w:rsidR="00F1275B" w:rsidRPr="00F1275B" w:rsidRDefault="00F1275B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F1275B">
              <w:rPr>
                <w:rFonts w:ascii="Letter-join Plus 8" w:hAnsi="Letter-join Plus 8"/>
                <w:sz w:val="24"/>
                <w:szCs w:val="24"/>
              </w:rPr>
              <w:t>other</w:t>
            </w:r>
          </w:p>
        </w:tc>
        <w:tc>
          <w:tcPr>
            <w:tcW w:w="2147" w:type="dxa"/>
          </w:tcPr>
          <w:p w14:paraId="5523952F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11EFE1F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D07C122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D88EEF9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6F0A167D" w14:textId="77777777" w:rsidTr="00F1275B">
        <w:trPr>
          <w:trHeight w:val="609"/>
        </w:trPr>
        <w:tc>
          <w:tcPr>
            <w:tcW w:w="2147" w:type="dxa"/>
          </w:tcPr>
          <w:p w14:paraId="46F1CA5C" w14:textId="77777777" w:rsidR="00F1275B" w:rsidRPr="00F1275B" w:rsidRDefault="00F1275B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F1275B">
              <w:rPr>
                <w:rFonts w:ascii="Letter-join Plus 8" w:hAnsi="Letter-join Plus 8"/>
                <w:sz w:val="24"/>
                <w:szCs w:val="24"/>
              </w:rPr>
              <w:t>brother</w:t>
            </w:r>
          </w:p>
        </w:tc>
        <w:tc>
          <w:tcPr>
            <w:tcW w:w="2147" w:type="dxa"/>
          </w:tcPr>
          <w:p w14:paraId="44ED185E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6CCAC08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F09F9A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E27919E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38B3DC75" w14:textId="77777777" w:rsidTr="00F1275B">
        <w:trPr>
          <w:trHeight w:val="632"/>
        </w:trPr>
        <w:tc>
          <w:tcPr>
            <w:tcW w:w="2147" w:type="dxa"/>
          </w:tcPr>
          <w:p w14:paraId="710DAD2C" w14:textId="77777777" w:rsidR="00F1275B" w:rsidRPr="00F1275B" w:rsidRDefault="00F1275B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n</w:t>
            </w:r>
            <w:r w:rsidRPr="00F1275B">
              <w:rPr>
                <w:rFonts w:ascii="Letter-join Plus 8" w:hAnsi="Letter-join Plus 8"/>
                <w:sz w:val="24"/>
                <w:szCs w:val="24"/>
              </w:rPr>
              <w:t>othing</w:t>
            </w:r>
          </w:p>
        </w:tc>
        <w:tc>
          <w:tcPr>
            <w:tcW w:w="2147" w:type="dxa"/>
          </w:tcPr>
          <w:p w14:paraId="34B96340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721683D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7A8CBC4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19E15B7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303068DC" w14:textId="77777777" w:rsidTr="00F1275B">
        <w:trPr>
          <w:trHeight w:val="632"/>
        </w:trPr>
        <w:tc>
          <w:tcPr>
            <w:tcW w:w="2147" w:type="dxa"/>
          </w:tcPr>
          <w:p w14:paraId="671D3936" w14:textId="77777777" w:rsidR="00F1275B" w:rsidRPr="00F1275B" w:rsidRDefault="00F1275B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F1275B">
              <w:rPr>
                <w:rFonts w:ascii="Letter-join Plus 8" w:hAnsi="Letter-join Plus 8"/>
                <w:sz w:val="24"/>
                <w:szCs w:val="24"/>
              </w:rPr>
              <w:t>Monday</w:t>
            </w:r>
          </w:p>
        </w:tc>
        <w:tc>
          <w:tcPr>
            <w:tcW w:w="2147" w:type="dxa"/>
          </w:tcPr>
          <w:p w14:paraId="6728BC1C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0C562CE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6C2A23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3996E7D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6A06847D" w14:textId="77777777" w:rsidTr="00F1275B">
        <w:trPr>
          <w:trHeight w:val="632"/>
        </w:trPr>
        <w:tc>
          <w:tcPr>
            <w:tcW w:w="2147" w:type="dxa"/>
          </w:tcPr>
          <w:p w14:paraId="4C338348" w14:textId="77777777" w:rsidR="00F1275B" w:rsidRPr="003E2D96" w:rsidRDefault="00F1275B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 xml:space="preserve">because </w:t>
            </w:r>
          </w:p>
        </w:tc>
        <w:tc>
          <w:tcPr>
            <w:tcW w:w="2147" w:type="dxa"/>
          </w:tcPr>
          <w:p w14:paraId="6F40464F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FD626C9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59A97A8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6B8C912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7E09F026" w14:textId="77777777" w:rsidTr="00F1275B">
        <w:trPr>
          <w:trHeight w:val="632"/>
        </w:trPr>
        <w:tc>
          <w:tcPr>
            <w:tcW w:w="2147" w:type="dxa"/>
          </w:tcPr>
          <w:p w14:paraId="17159E28" w14:textId="77777777" w:rsidR="00F1275B" w:rsidRPr="003D08CF" w:rsidRDefault="00F1275B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 xml:space="preserve">find </w:t>
            </w:r>
          </w:p>
        </w:tc>
        <w:tc>
          <w:tcPr>
            <w:tcW w:w="2147" w:type="dxa"/>
          </w:tcPr>
          <w:p w14:paraId="336129D7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18EF79F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4BE526C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46CD3E6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1275B" w:rsidRPr="003D08CF" w14:paraId="3A2CC91F" w14:textId="77777777" w:rsidTr="00F1275B">
        <w:trPr>
          <w:trHeight w:val="632"/>
        </w:trPr>
        <w:tc>
          <w:tcPr>
            <w:tcW w:w="2147" w:type="dxa"/>
          </w:tcPr>
          <w:p w14:paraId="5E4EDA96" w14:textId="77777777" w:rsidR="00F1275B" w:rsidRPr="003D08CF" w:rsidRDefault="00F1275B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 xml:space="preserve">kind </w:t>
            </w:r>
          </w:p>
        </w:tc>
        <w:tc>
          <w:tcPr>
            <w:tcW w:w="2147" w:type="dxa"/>
          </w:tcPr>
          <w:p w14:paraId="1224A534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2E28745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76C3190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CB656CD" w14:textId="77777777" w:rsidR="00F1275B" w:rsidRPr="003D08CF" w:rsidRDefault="00F1275B" w:rsidP="00F1275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4211FEB5" w14:textId="77777777" w:rsidR="00F1275B" w:rsidRDefault="00F1275B" w:rsidP="00F1275B">
      <w:pPr>
        <w:tabs>
          <w:tab w:val="left" w:pos="2093"/>
        </w:tabs>
        <w:rPr>
          <w:noProof/>
        </w:rPr>
      </w:pPr>
    </w:p>
    <w:p w14:paraId="77566B4F" w14:textId="77777777" w:rsidR="00F1275B" w:rsidRDefault="00F1275B" w:rsidP="003D08CF">
      <w:pPr>
        <w:tabs>
          <w:tab w:val="left" w:pos="2093"/>
        </w:tabs>
        <w:rPr>
          <w:noProof/>
        </w:rPr>
      </w:pPr>
    </w:p>
    <w:p w14:paraId="1E5D6459" w14:textId="77777777" w:rsidR="009E0F70" w:rsidRPr="00B2464A" w:rsidRDefault="009E0F70" w:rsidP="003D08CF">
      <w:pPr>
        <w:tabs>
          <w:tab w:val="left" w:pos="2093"/>
        </w:tabs>
        <w:rPr>
          <w:noProof/>
        </w:rPr>
      </w:pPr>
    </w:p>
    <w:sectPr w:rsidR="009E0F70" w:rsidRPr="00B2464A" w:rsidSect="003D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CF"/>
    <w:rsid w:val="00012881"/>
    <w:rsid w:val="000F7E9F"/>
    <w:rsid w:val="00185C7D"/>
    <w:rsid w:val="001B4D54"/>
    <w:rsid w:val="001E4813"/>
    <w:rsid w:val="001F290A"/>
    <w:rsid w:val="00240A8B"/>
    <w:rsid w:val="00252295"/>
    <w:rsid w:val="00263B60"/>
    <w:rsid w:val="0028757B"/>
    <w:rsid w:val="002A6EF1"/>
    <w:rsid w:val="002F0EE4"/>
    <w:rsid w:val="003024B3"/>
    <w:rsid w:val="00333E2E"/>
    <w:rsid w:val="003C7BE8"/>
    <w:rsid w:val="003D08CF"/>
    <w:rsid w:val="003E2D96"/>
    <w:rsid w:val="004D088A"/>
    <w:rsid w:val="00555A86"/>
    <w:rsid w:val="00562C87"/>
    <w:rsid w:val="0056705F"/>
    <w:rsid w:val="00612C1D"/>
    <w:rsid w:val="00727EFE"/>
    <w:rsid w:val="007312EF"/>
    <w:rsid w:val="007916AF"/>
    <w:rsid w:val="007A3375"/>
    <w:rsid w:val="00870263"/>
    <w:rsid w:val="008A338A"/>
    <w:rsid w:val="00980543"/>
    <w:rsid w:val="009E0F70"/>
    <w:rsid w:val="00B013D1"/>
    <w:rsid w:val="00B165C0"/>
    <w:rsid w:val="00B2464A"/>
    <w:rsid w:val="00C912E0"/>
    <w:rsid w:val="00D51561"/>
    <w:rsid w:val="00D86BF1"/>
    <w:rsid w:val="00DB4125"/>
    <w:rsid w:val="00DD6551"/>
    <w:rsid w:val="00E01A08"/>
    <w:rsid w:val="00E71297"/>
    <w:rsid w:val="00E96C03"/>
    <w:rsid w:val="00EC534B"/>
    <w:rsid w:val="00F1275B"/>
    <w:rsid w:val="00F41331"/>
    <w:rsid w:val="00F507A2"/>
    <w:rsid w:val="00F66B0F"/>
    <w:rsid w:val="00FB4B21"/>
    <w:rsid w:val="00FD05BA"/>
    <w:rsid w:val="00FE08C0"/>
    <w:rsid w:val="00FE449B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6E4D"/>
  <w15:chartTrackingRefBased/>
  <w15:docId w15:val="{18EE2974-B1BA-433F-B27B-DBE8DF2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Peace</dc:creator>
  <cp:keywords/>
  <dc:description/>
  <cp:lastModifiedBy>Rebecca Peace</cp:lastModifiedBy>
  <cp:revision>2</cp:revision>
  <cp:lastPrinted>2021-11-12T08:18:00Z</cp:lastPrinted>
  <dcterms:created xsi:type="dcterms:W3CDTF">2022-04-23T20:23:00Z</dcterms:created>
  <dcterms:modified xsi:type="dcterms:W3CDTF">2022-04-23T20:23:00Z</dcterms:modified>
</cp:coreProperties>
</file>