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E4D2" w14:textId="77777777" w:rsidR="000D7B80" w:rsidRPr="006A0A8F" w:rsidRDefault="000D7B80" w:rsidP="000D7B80">
      <w:pPr>
        <w:textAlignment w:val="baseline"/>
        <w:rPr>
          <w:rFonts w:ascii="Segoe UI" w:hAnsi="Segoe UI" w:cs="Segoe UI"/>
          <w:b/>
          <w:bCs/>
          <w:color w:val="104F75"/>
          <w:sz w:val="28"/>
          <w:szCs w:val="28"/>
        </w:rPr>
      </w:pPr>
      <w:r w:rsidRPr="00952EAC">
        <w:rPr>
          <w:rFonts w:ascii="Arial" w:hAnsi="Arial" w:cs="Arial"/>
          <w:b/>
          <w:bCs/>
          <w:color w:val="104F75"/>
          <w:sz w:val="28"/>
          <w:szCs w:val="28"/>
        </w:rPr>
        <w:t>P</w:t>
      </w:r>
      <w:r w:rsidRPr="006A0A8F">
        <w:rPr>
          <w:rFonts w:ascii="Arial" w:hAnsi="Arial" w:cs="Arial"/>
          <w:b/>
          <w:bCs/>
          <w:color w:val="104F75"/>
          <w:sz w:val="28"/>
          <w:szCs w:val="28"/>
        </w:rPr>
        <w:t>arental agreement for setting to administer medicine </w:t>
      </w:r>
    </w:p>
    <w:p w14:paraId="42F037D0" w14:textId="77777777" w:rsidR="000D7B80" w:rsidRPr="006A0A8F" w:rsidRDefault="000D7B80" w:rsidP="000D7B80">
      <w:pPr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The school/setting will not give your child medicine unless you complete and sign this form, and the school or setting has a policy that the staff can administer medicine. </w:t>
      </w:r>
    </w:p>
    <w:p w14:paraId="1499F338" w14:textId="77777777" w:rsidR="000D7B80" w:rsidRPr="006A0A8F" w:rsidRDefault="000D7B80" w:rsidP="000D7B80">
      <w:pPr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848"/>
        <w:gridCol w:w="847"/>
        <w:gridCol w:w="847"/>
        <w:gridCol w:w="2460"/>
      </w:tblGrid>
      <w:tr w:rsidR="000D7B80" w:rsidRPr="006A0A8F" w14:paraId="71ED91FF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11457D9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Date for review to be initiated by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B1BFD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7DBBF752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206E2B7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Name of school/setting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462B8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4235BB52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F0BF3C2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Name of child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33C3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0EB76F98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2601FD1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Date of birth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B16566" w14:textId="77777777" w:rsidR="000D7B80" w:rsidRPr="006A0A8F" w:rsidRDefault="000D7B80" w:rsidP="001E5AE7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C8BD70B" w14:textId="77777777" w:rsidR="000D7B80" w:rsidRPr="006A0A8F" w:rsidRDefault="000D7B80" w:rsidP="001E5AE7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BC5846F" w14:textId="77777777" w:rsidR="000D7B80" w:rsidRPr="006A0A8F" w:rsidRDefault="000D7B80" w:rsidP="001E5AE7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765C16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55055018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E40C527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Group/class/form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84615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09DB4F77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7DE98F6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Medical condition or illness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EF2F4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04296666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42D05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12BFF9C7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b/>
                <w:bCs/>
                <w:sz w:val="22"/>
                <w:szCs w:val="22"/>
              </w:rPr>
              <w:t>Medicine</w:t>
            </w: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9DDFC6A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13B58954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349FC25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Name/type of medicine </w:t>
            </w:r>
          </w:p>
          <w:p w14:paraId="085AEDEA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i/>
                <w:iCs/>
                <w:sz w:val="22"/>
                <w:szCs w:val="22"/>
              </w:rPr>
              <w:t>(as described on the container)</w:t>
            </w: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5CEA6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2ACE27A4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66218E2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Expiry date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C6166DF" w14:textId="77777777" w:rsidR="000D7B80" w:rsidRPr="006A0A8F" w:rsidRDefault="000D7B80" w:rsidP="001E5AE7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B471DE" w14:textId="77777777" w:rsidR="000D7B80" w:rsidRPr="006A0A8F" w:rsidRDefault="000D7B80" w:rsidP="001E5AE7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8815166" w14:textId="77777777" w:rsidR="000D7B80" w:rsidRPr="006A0A8F" w:rsidRDefault="000D7B80" w:rsidP="001E5AE7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1CAAB9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38E469F5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1D38D67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Dosage and method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4858D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3FBD0C99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DC1C009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Timing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0DF8D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14:paraId="50A5E324" w14:textId="77777777" w:rsidTr="001E5AE7">
        <w:trPr>
          <w:trHeight w:val="300"/>
        </w:trPr>
        <w:tc>
          <w:tcPr>
            <w:tcW w:w="401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2992478" w14:textId="77777777" w:rsidR="000D7B80" w:rsidRDefault="000D7B80" w:rsidP="001E5AE7">
            <w:pPr>
              <w:rPr>
                <w:rFonts w:ascii="Arial" w:hAnsi="Arial" w:cs="Arial"/>
                <w:sz w:val="22"/>
                <w:szCs w:val="22"/>
              </w:rPr>
            </w:pPr>
            <w:r w:rsidRPr="5C59516C">
              <w:rPr>
                <w:rFonts w:ascii="Arial" w:hAnsi="Arial" w:cs="Arial"/>
                <w:sz w:val="22"/>
                <w:szCs w:val="22"/>
              </w:rPr>
              <w:t>Date to stop the medication</w:t>
            </w:r>
          </w:p>
        </w:tc>
        <w:tc>
          <w:tcPr>
            <w:tcW w:w="50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8F618" w14:textId="77777777" w:rsidR="000D7B80" w:rsidRDefault="000D7B80" w:rsidP="001E5AE7">
            <w:pPr>
              <w:rPr>
                <w:sz w:val="22"/>
                <w:szCs w:val="22"/>
              </w:rPr>
            </w:pPr>
          </w:p>
        </w:tc>
      </w:tr>
      <w:tr w:rsidR="000D7B80" w:rsidRPr="006A0A8F" w14:paraId="4024B8AE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707AF8D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Special precautions/other instructions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67509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4FDDBC84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BCDBFF4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Are there any side effects that the school/setting needs to know about?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9DE2F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6683924A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895EF25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Self-administration – y/n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41416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1B3B4C26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0901C4A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Procedures to take in an emergency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A22F2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28061983" w14:textId="77777777" w:rsidTr="001E5AE7">
        <w:trPr>
          <w:trHeight w:val="300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CE5040D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b/>
                <w:bCs/>
                <w:sz w:val="22"/>
                <w:szCs w:val="22"/>
              </w:rPr>
              <w:t>NB: Medicines must be in the original container as dispensed by the pharmacy</w:t>
            </w: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8D9540C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147A045D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b/>
                <w:bCs/>
                <w:sz w:val="22"/>
                <w:szCs w:val="22"/>
              </w:rPr>
              <w:t>Contact Details</w:t>
            </w: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D7B80" w:rsidRPr="006A0A8F" w14:paraId="13A26DFF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D0D7323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Name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6B033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6D8F426B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9627E77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Daytime telephone no.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A893A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67D02E64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BF40699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Relationship to child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DDBA5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0276B8F0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890B049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Address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7A0F6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62E15CB8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FA1922D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I understand that I must deliver the medicine personally to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18AAA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[</w:t>
            </w:r>
            <w:r w:rsidRPr="006A0A8F">
              <w:rPr>
                <w:rFonts w:ascii="Arial" w:hAnsi="Arial" w:cs="Arial"/>
                <w:sz w:val="22"/>
                <w:szCs w:val="22"/>
              </w:rPr>
              <w:t>agreed member of staff</w:t>
            </w:r>
            <w:r w:rsidRPr="006A0A8F">
              <w:rPr>
                <w:sz w:val="22"/>
                <w:szCs w:val="22"/>
              </w:rPr>
              <w:t>] </w:t>
            </w:r>
          </w:p>
        </w:tc>
      </w:tr>
    </w:tbl>
    <w:p w14:paraId="7AAEEB30" w14:textId="77777777" w:rsidR="000D7B80" w:rsidRPr="006A0A8F" w:rsidRDefault="000D7B80" w:rsidP="000D7B80">
      <w:pPr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 </w:t>
      </w:r>
    </w:p>
    <w:p w14:paraId="2381834E" w14:textId="77777777" w:rsidR="000D7B80" w:rsidRPr="006A0A8F" w:rsidRDefault="000D7B80" w:rsidP="000D7B80">
      <w:pPr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 </w:t>
      </w:r>
    </w:p>
    <w:p w14:paraId="3A970C58" w14:textId="77777777" w:rsidR="000D7B80" w:rsidRPr="006A0A8F" w:rsidRDefault="000D7B80" w:rsidP="000D7B80">
      <w:pPr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 </w:t>
      </w:r>
    </w:p>
    <w:p w14:paraId="4FC170F9" w14:textId="77777777" w:rsidR="000D7B80" w:rsidRDefault="000D7B80" w:rsidP="000D7B80">
      <w:pPr>
        <w:ind w:right="-30"/>
        <w:textAlignment w:val="baseline"/>
        <w:rPr>
          <w:rFonts w:ascii="Arial" w:hAnsi="Arial" w:cs="Arial"/>
          <w:sz w:val="22"/>
          <w:szCs w:val="22"/>
        </w:rPr>
      </w:pPr>
    </w:p>
    <w:p w14:paraId="4B17D49A" w14:textId="77777777" w:rsidR="000D7B80" w:rsidRPr="006A0A8F" w:rsidRDefault="000D7B80" w:rsidP="000D7B80">
      <w:pPr>
        <w:ind w:right="-30"/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Signature(s)</w:t>
      </w:r>
      <w:r w:rsidRPr="006A0A8F">
        <w:rPr>
          <w:rFonts w:ascii="Calibri" w:hAnsi="Calibri" w:cs="Calibri"/>
          <w:sz w:val="22"/>
          <w:szCs w:val="22"/>
        </w:rPr>
        <w:tab/>
      </w:r>
      <w:r w:rsidRPr="006A0A8F">
        <w:rPr>
          <w:rFonts w:ascii="Calibri" w:hAnsi="Calibri" w:cs="Calibri"/>
          <w:sz w:val="22"/>
          <w:szCs w:val="22"/>
        </w:rPr>
        <w:tab/>
      </w:r>
      <w:r w:rsidRPr="006A0A8F">
        <w:rPr>
          <w:rFonts w:ascii="Arial" w:hAnsi="Arial" w:cs="Arial"/>
          <w:sz w:val="22"/>
          <w:szCs w:val="22"/>
        </w:rPr>
        <w:t xml:space="preserve">             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6A0A8F">
        <w:rPr>
          <w:rFonts w:ascii="Arial" w:hAnsi="Arial" w:cs="Arial"/>
          <w:sz w:val="22"/>
          <w:szCs w:val="22"/>
        </w:rPr>
        <w:t>Date</w:t>
      </w:r>
      <w:r w:rsidRPr="006A0A8F">
        <w:rPr>
          <w:rFonts w:ascii="Calibri" w:hAnsi="Calibri" w:cs="Calibri"/>
          <w:sz w:val="22"/>
          <w:szCs w:val="22"/>
        </w:rPr>
        <w:tab/>
      </w:r>
      <w:r w:rsidRPr="006A0A8F">
        <w:rPr>
          <w:rFonts w:ascii="Arial" w:hAnsi="Arial" w:cs="Arial"/>
          <w:sz w:val="22"/>
          <w:szCs w:val="22"/>
        </w:rPr>
        <w:t> </w:t>
      </w:r>
    </w:p>
    <w:p w14:paraId="6C43F11C" w14:textId="77777777" w:rsidR="000D7B80" w:rsidRDefault="000D7B80" w:rsidP="000D7B80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5859EDC" w14:textId="77777777" w:rsidR="000D7B80" w:rsidRDefault="000D7B80" w:rsidP="000D7B80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2C0FBF" w14:textId="77777777" w:rsidR="000D7B80" w:rsidRDefault="000D7B80" w:rsidP="000D7B80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4D0F45F" w14:textId="77777777" w:rsidR="000D7B80" w:rsidRDefault="000D7B80"/>
    <w:p w14:paraId="7C2E45EE" w14:textId="77777777" w:rsidR="001B27BC" w:rsidRDefault="001B27BC"/>
    <w:p w14:paraId="57BFECD0" w14:textId="77777777" w:rsidR="001B27BC" w:rsidRDefault="001B27BC"/>
    <w:p w14:paraId="30A15D1D" w14:textId="77777777" w:rsidR="001B27BC" w:rsidRDefault="001B27BC"/>
    <w:p w14:paraId="2ED13E30" w14:textId="77777777" w:rsidR="001B27BC" w:rsidRDefault="001B27BC"/>
    <w:p w14:paraId="6ABD9AB4" w14:textId="77777777" w:rsidR="001B27BC" w:rsidRDefault="001B27BC"/>
    <w:p w14:paraId="2C56961E" w14:textId="77777777" w:rsidR="00105AD4" w:rsidRDefault="00105AD4" w:rsidP="00A83EA1">
      <w:pPr>
        <w:jc w:val="both"/>
      </w:pPr>
    </w:p>
    <w:tbl>
      <w:tblPr>
        <w:tblpPr w:leftFromText="180" w:rightFromText="180" w:vertAnchor="text" w:horzAnchor="page" w:tblpX="331" w:tblpY="55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938"/>
        <w:gridCol w:w="1360"/>
        <w:gridCol w:w="1843"/>
        <w:gridCol w:w="2551"/>
        <w:gridCol w:w="3686"/>
      </w:tblGrid>
      <w:tr w:rsidR="002A6DC1" w:rsidRPr="005057C1" w14:paraId="53522E11" w14:textId="3C6AF5A3" w:rsidTr="008E7B88">
        <w:trPr>
          <w:trHeight w:val="7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14:paraId="342BB41A" w14:textId="77777777" w:rsidR="002A6DC1" w:rsidRPr="0024544A" w:rsidRDefault="002A6DC1" w:rsidP="002A6DC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4544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Date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14:paraId="0BA90877" w14:textId="77777777" w:rsidR="002A6DC1" w:rsidRPr="0024544A" w:rsidRDefault="002A6DC1" w:rsidP="002A6DC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4544A">
              <w:rPr>
                <w:rFonts w:asciiTheme="minorHAnsi" w:hAnsiTheme="minorHAnsi" w:cstheme="minorHAnsi"/>
                <w:sz w:val="24"/>
                <w:szCs w:val="24"/>
              </w:rPr>
              <w:t>Time given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14:paraId="6EB6677D" w14:textId="77777777" w:rsidR="002A6DC1" w:rsidRPr="0024544A" w:rsidRDefault="002A6DC1" w:rsidP="002A6DC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4544A">
              <w:rPr>
                <w:rFonts w:asciiTheme="minorHAnsi" w:hAnsiTheme="minorHAnsi" w:cstheme="minorHAnsi"/>
                <w:sz w:val="24"/>
                <w:szCs w:val="24"/>
              </w:rPr>
              <w:t>Dose given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14:paraId="66AD1155" w14:textId="028563D7" w:rsidR="002A6DC1" w:rsidRPr="0024544A" w:rsidRDefault="002A6DC1" w:rsidP="002A6DC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Comments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14:paraId="187ECB83" w14:textId="1F70D67D" w:rsidR="002A6DC1" w:rsidRPr="0024544A" w:rsidRDefault="002A6DC1" w:rsidP="002A6DC1">
            <w:pPr>
              <w:spacing w:before="120" w:after="120"/>
              <w:ind w:right="63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Print </w:t>
            </w:r>
            <w:r w:rsidR="00212F7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24544A">
              <w:rPr>
                <w:rFonts w:asciiTheme="minorHAnsi" w:hAnsiTheme="minorHAnsi" w:cstheme="minorHAnsi"/>
                <w:sz w:val="24"/>
                <w:szCs w:val="24"/>
              </w:rPr>
              <w:t xml:space="preserve">taff </w:t>
            </w:r>
            <w:r w:rsidR="00212F78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24544A">
              <w:rPr>
                <w:rFonts w:asciiTheme="minorHAnsi" w:hAnsiTheme="minorHAnsi" w:cstheme="minorHAnsi"/>
                <w:sz w:val="24"/>
                <w:szCs w:val="24"/>
              </w:rPr>
              <w:t>ame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14:paraId="6E5E30AC" w14:textId="1173EE03" w:rsidR="002A6DC1" w:rsidRDefault="002A6DC1" w:rsidP="002A6DC1">
            <w:pPr>
              <w:spacing w:before="120" w:after="120"/>
              <w:ind w:right="635"/>
              <w:rPr>
                <w:rFonts w:asciiTheme="minorHAnsi" w:hAnsiTheme="minorHAnsi" w:cstheme="minorHAnsi"/>
                <w:sz w:val="24"/>
                <w:szCs w:val="24"/>
              </w:rPr>
            </w:pPr>
            <w:r w:rsidRPr="0024544A">
              <w:rPr>
                <w:rFonts w:asciiTheme="minorHAnsi" w:hAnsiTheme="minorHAnsi" w:cstheme="minorHAnsi"/>
                <w:sz w:val="24"/>
                <w:szCs w:val="24"/>
              </w:rPr>
              <w:t xml:space="preserve">Staff </w:t>
            </w:r>
            <w:r w:rsidR="00212F78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</w:p>
        </w:tc>
      </w:tr>
      <w:tr w:rsidR="002A6DC1" w:rsidRPr="005057C1" w14:paraId="039C761F" w14:textId="2CDD945A" w:rsidTr="008E7B88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4FA" w14:textId="77777777" w:rsidR="002A6DC1" w:rsidRPr="0024544A" w:rsidRDefault="002A6DC1" w:rsidP="002A6D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376349" w14:textId="77777777" w:rsidR="002A6DC1" w:rsidRPr="0024544A" w:rsidRDefault="002A6DC1" w:rsidP="002A6D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9E4A" w14:textId="77777777" w:rsidR="002A6DC1" w:rsidRPr="0024544A" w:rsidRDefault="002A6DC1" w:rsidP="002A6DC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749E" w14:textId="77777777" w:rsidR="002A6DC1" w:rsidRPr="0024544A" w:rsidRDefault="002A6DC1" w:rsidP="002A6DC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B547" w14:textId="77777777" w:rsidR="002A6DC1" w:rsidRPr="0024544A" w:rsidRDefault="002A6DC1" w:rsidP="002A6DC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4380" w14:textId="77777777" w:rsidR="002A6DC1" w:rsidRPr="0024544A" w:rsidRDefault="002A6DC1" w:rsidP="002A6DC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1CC8" w14:textId="77777777" w:rsidR="002A6DC1" w:rsidRPr="0024544A" w:rsidRDefault="002A6DC1" w:rsidP="002A6DC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8FB" w:rsidRPr="005057C1" w14:paraId="244D312B" w14:textId="5A9A2E5C" w:rsidTr="002A6DC1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36F7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8561F1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4DF1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E5E7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901A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36B3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F1549D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8FB" w:rsidRPr="005057C1" w14:paraId="19612325" w14:textId="555DE556" w:rsidTr="002A6DC1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04AE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145AAE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AC64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3061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A79E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42F2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33FA86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8FB" w:rsidRPr="005057C1" w14:paraId="400A5B8D" w14:textId="09FC4BC0" w:rsidTr="002A6DC1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0521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678FCA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1931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3A5A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6875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4192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F2A7F8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8FB" w:rsidRPr="005057C1" w14:paraId="571A34C9" w14:textId="24F628BC" w:rsidTr="002A6DC1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FE12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EE2D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14EE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CD78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5AB8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857CFB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8FB" w:rsidRPr="005057C1" w14:paraId="30EF2ACA" w14:textId="2405B7BC" w:rsidTr="002A6DC1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EB3F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9CC3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CC9E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92D3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A927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666C16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8FB" w:rsidRPr="005057C1" w14:paraId="5BE5C26C" w14:textId="1426104F" w:rsidTr="002A6DC1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5754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A82A73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5E0F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4EF3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9087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531F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34C6A96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8FB" w:rsidRPr="005057C1" w14:paraId="25CFBC69" w14:textId="1E7DC2E3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944F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2663D4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A0A4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B19C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753B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1DD1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AA463F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7BF27552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6F6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0A1D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F710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1CD1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F5E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CE4323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365D6C0A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C24D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D305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58DC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4EE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F377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C7F05F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07A930C4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B51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4A8A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8159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1EC7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A46B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5548B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678E8243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1A2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E0B1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D305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61C5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C59D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DE0C66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230D869B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430B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CC1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B733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E642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DCD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B7643A3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6D6AA5E2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A6DF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AC8D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A81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AC8A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DF67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2D783D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71C034EA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B442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03D9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5455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F2B4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DB93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8C7DBA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74052607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392C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2579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80A7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5D83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3213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00C151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36C00AB6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013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512C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EA1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9B0A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8E8D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5B685F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2CDBFA5A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7E3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52AF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549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7535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5D79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2CE863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04FA0721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271D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43E7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A984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A6D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A08A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8DF98EA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12547C8D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205C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12B5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86D0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CA54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E097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52E62A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24A349F" w14:textId="07CCFEA4" w:rsidR="00A83EA1" w:rsidRPr="005057C1" w:rsidRDefault="00E07B4B" w:rsidP="000E614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5057C1">
        <w:rPr>
          <w:rFonts w:asciiTheme="minorHAnsi" w:hAnsiTheme="minorHAnsi" w:cstheme="minorHAnsi"/>
          <w:b/>
          <w:sz w:val="28"/>
          <w:szCs w:val="28"/>
        </w:rPr>
        <w:t xml:space="preserve">Log of Medicines Administered </w:t>
      </w:r>
      <w:r w:rsidR="00D0248B">
        <w:rPr>
          <w:rFonts w:asciiTheme="minorHAnsi" w:hAnsiTheme="minorHAnsi" w:cstheme="minorHAnsi"/>
          <w:b/>
          <w:sz w:val="28"/>
          <w:szCs w:val="28"/>
        </w:rPr>
        <w:t>for____________________________________</w:t>
      </w:r>
    </w:p>
    <w:p w14:paraId="1B3B4620" w14:textId="77777777" w:rsidR="001B27BC" w:rsidRDefault="001B27BC"/>
    <w:p w14:paraId="6824889D" w14:textId="77777777" w:rsidR="001B27BC" w:rsidRDefault="001B27BC"/>
    <w:sectPr w:rsidR="001B2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80"/>
    <w:rsid w:val="000D7B80"/>
    <w:rsid w:val="000E6146"/>
    <w:rsid w:val="00105AD4"/>
    <w:rsid w:val="001B27BC"/>
    <w:rsid w:val="00212F78"/>
    <w:rsid w:val="002668FB"/>
    <w:rsid w:val="002A6DC1"/>
    <w:rsid w:val="00640441"/>
    <w:rsid w:val="006842B5"/>
    <w:rsid w:val="00695869"/>
    <w:rsid w:val="008E5AB5"/>
    <w:rsid w:val="00A83EA1"/>
    <w:rsid w:val="00AB77B0"/>
    <w:rsid w:val="00D0248B"/>
    <w:rsid w:val="00DA47ED"/>
    <w:rsid w:val="00DB4044"/>
    <w:rsid w:val="00E07B4B"/>
    <w:rsid w:val="00F0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D513"/>
  <w15:chartTrackingRefBased/>
  <w15:docId w15:val="{EA8A0583-BD73-4B0F-9441-74170FC8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B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B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B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B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B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B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B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B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B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B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B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B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7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B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286D729F43C4BBBDD8CA600C8B111" ma:contentTypeVersion="17" ma:contentTypeDescription="Create a new document." ma:contentTypeScope="" ma:versionID="f34c84f9bdfe746ac4cd01ac2a73ea08">
  <xsd:schema xmlns:xsd="http://www.w3.org/2001/XMLSchema" xmlns:xs="http://www.w3.org/2001/XMLSchema" xmlns:p="http://schemas.microsoft.com/office/2006/metadata/properties" xmlns:ns2="80c9d462-3ae3-4a66-8d21-f36efecf3c81" xmlns:ns3="6cb94370-8afe-4dcc-83ca-342b0a5ce4af" targetNamespace="http://schemas.microsoft.com/office/2006/metadata/properties" ma:root="true" ma:fieldsID="c3356713f0b287f81f8602c901ddc94e" ns2:_="" ns3:_="">
    <xsd:import namespace="80c9d462-3ae3-4a66-8d21-f36efecf3c81"/>
    <xsd:import namespace="6cb94370-8afe-4dcc-83ca-342b0a5c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9d462-3ae3-4a66-8d21-f36efecf3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94370-8afe-4dcc-83ca-342b0a5c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7842df6-25a4-4f70-97b1-c6d28f4d9652}" ma:internalName="TaxCatchAll" ma:showField="CatchAllData" ma:web="6cb94370-8afe-4dcc-83ca-342b0a5ce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94370-8afe-4dcc-83ca-342b0a5ce4af" xsi:nil="true"/>
    <lcf76f155ced4ddcb4097134ff3c332f xmlns="80c9d462-3ae3-4a66-8d21-f36efecf3c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E70A9E-E0D4-47D1-BFF6-298EEEFC8B35}"/>
</file>

<file path=customXml/itemProps2.xml><?xml version="1.0" encoding="utf-8"?>
<ds:datastoreItem xmlns:ds="http://schemas.openxmlformats.org/officeDocument/2006/customXml" ds:itemID="{20CB8A7D-C3A9-4CF1-88F8-9B41F4C63A59}"/>
</file>

<file path=customXml/itemProps3.xml><?xml version="1.0" encoding="utf-8"?>
<ds:datastoreItem xmlns:ds="http://schemas.openxmlformats.org/officeDocument/2006/customXml" ds:itemID="{74D0FB82-06B3-4A0E-B321-BF5CD2903A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Safety</dc:creator>
  <cp:keywords/>
  <dc:description/>
  <cp:lastModifiedBy>Health Safety</cp:lastModifiedBy>
  <cp:revision>4</cp:revision>
  <dcterms:created xsi:type="dcterms:W3CDTF">2025-10-23T06:31:00Z</dcterms:created>
  <dcterms:modified xsi:type="dcterms:W3CDTF">2025-10-23T13:06:00Z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0x0101006DF286D729F43C4BBBDD8CA600C8B111</vt:lpwstr>
  </property>
</Properties>
</file>