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AB7935B" wp14:paraId="2C078E63" wp14:textId="5D7BCD13">
      <w:pPr>
        <w:rPr>
          <w:rFonts w:ascii="Verdana Pro" w:hAnsi="Verdana Pro" w:eastAsia="Verdana Pro" w:cs="Verdana Pro"/>
          <w:b w:val="0"/>
          <w:bCs w:val="0"/>
          <w:color w:val="auto"/>
          <w:sz w:val="20"/>
          <w:szCs w:val="20"/>
          <w:highlight w:val="magenta"/>
        </w:rPr>
      </w:pPr>
      <w:r w:rsidRPr="5B6D1791" w:rsidR="16FA9C0F">
        <w:rPr>
          <w:rFonts w:ascii="Verdana Pro" w:hAnsi="Verdana Pro" w:eastAsia="Verdana Pro" w:cs="Verdana Pro"/>
          <w:b w:val="0"/>
          <w:bCs w:val="0"/>
          <w:sz w:val="20"/>
          <w:szCs w:val="20"/>
        </w:rPr>
        <w:t xml:space="preserve">Spelling </w:t>
      </w:r>
      <w:r w:rsidRPr="5B6D1791" w:rsidR="492BB64F">
        <w:rPr>
          <w:rFonts w:ascii="Verdana Pro" w:hAnsi="Verdana Pro" w:eastAsia="Verdana Pro" w:cs="Verdana Pro"/>
          <w:b w:val="0"/>
          <w:bCs w:val="0"/>
          <w:sz w:val="20"/>
          <w:szCs w:val="20"/>
        </w:rPr>
        <w:t xml:space="preserve">Homework </w:t>
      </w:r>
      <w:r w:rsidRPr="5B6D1791" w:rsidR="16FA9C0F">
        <w:rPr>
          <w:rFonts w:ascii="Verdana Pro" w:hAnsi="Verdana Pro" w:eastAsia="Verdana Pro" w:cs="Verdana Pro"/>
          <w:b w:val="0"/>
          <w:bCs w:val="0"/>
          <w:sz w:val="20"/>
          <w:szCs w:val="20"/>
        </w:rPr>
        <w:t xml:space="preserve">list </w:t>
      </w:r>
      <w:r w:rsidRPr="5B6D1791" w:rsidR="1A0800BB">
        <w:rPr>
          <w:rFonts w:ascii="Verdana Pro" w:hAnsi="Verdana Pro" w:eastAsia="Verdana Pro" w:cs="Verdana Pro"/>
          <w:b w:val="0"/>
          <w:bCs w:val="0"/>
          <w:sz w:val="20"/>
          <w:szCs w:val="20"/>
          <w:highlight w:val="magenta"/>
        </w:rPr>
        <w:t>year 3</w:t>
      </w:r>
      <w:r w:rsidRPr="5B6D1791" w:rsidR="1A0800BB">
        <w:rPr>
          <w:rFonts w:ascii="Verdana Pro" w:hAnsi="Verdana Pro" w:eastAsia="Verdana Pro" w:cs="Verdana Pro"/>
          <w:b w:val="0"/>
          <w:bCs w:val="0"/>
          <w:sz w:val="20"/>
          <w:szCs w:val="20"/>
        </w:rPr>
        <w:t xml:space="preserve"> </w:t>
      </w:r>
      <w:r w:rsidRPr="5B6D1791" w:rsidR="1A0800BB">
        <w:rPr>
          <w:rFonts w:ascii="Verdana Pro" w:hAnsi="Verdana Pro" w:eastAsia="Verdana Pro" w:cs="Verdana Pro"/>
          <w:b w:val="0"/>
          <w:bCs w:val="0"/>
          <w:sz w:val="20"/>
          <w:szCs w:val="20"/>
        </w:rPr>
        <w:t>an</w:t>
      </w:r>
      <w:r w:rsidRPr="5B6D1791" w:rsidR="1A0800BB">
        <w:rPr>
          <w:rFonts w:ascii="Verdana Pro" w:hAnsi="Verdana Pro" w:eastAsia="Verdana Pro" w:cs="Verdana Pro"/>
          <w:b w:val="0"/>
          <w:bCs w:val="0"/>
          <w:sz w:val="20"/>
          <w:szCs w:val="20"/>
        </w:rPr>
        <w:t>d</w:t>
      </w:r>
      <w:r w:rsidRPr="5B6D1791" w:rsidR="3BA8723F">
        <w:rPr>
          <w:rFonts w:ascii="Verdana Pro" w:hAnsi="Verdana Pro" w:eastAsia="Verdana Pro" w:cs="Verdana Pro"/>
          <w:b w:val="0"/>
          <w:bCs w:val="0"/>
          <w:sz w:val="20"/>
          <w:szCs w:val="20"/>
        </w:rPr>
        <w:t xml:space="preserve"> </w:t>
      </w:r>
      <w:r w:rsidRPr="5B6D1791" w:rsidR="44EDF734">
        <w:rPr>
          <w:rFonts w:ascii="Verdana Pro" w:hAnsi="Verdana Pro" w:eastAsia="Verdana Pro" w:cs="Verdana Pro"/>
          <w:b w:val="0"/>
          <w:bCs w:val="0"/>
          <w:color w:val="auto"/>
          <w:sz w:val="20"/>
          <w:szCs w:val="20"/>
          <w:highlight w:val="lightGray"/>
        </w:rPr>
        <w:t xml:space="preserve">year </w:t>
      </w:r>
      <w:r w:rsidRPr="5B6D1791" w:rsidR="6884B4F8">
        <w:rPr>
          <w:rFonts w:ascii="Verdana Pro" w:hAnsi="Verdana Pro" w:eastAsia="Verdana Pro" w:cs="Verdana Pro"/>
          <w:b w:val="0"/>
          <w:bCs w:val="0"/>
          <w:color w:val="auto"/>
          <w:sz w:val="20"/>
          <w:szCs w:val="20"/>
          <w:highlight w:val="lightGray"/>
        </w:rPr>
        <w:t>4</w:t>
      </w:r>
      <w:r w:rsidRPr="5B6D1791" w:rsidR="6884B4F8">
        <w:rPr>
          <w:rFonts w:ascii="Verdana Pro" w:hAnsi="Verdana Pro" w:eastAsia="Verdana Pro" w:cs="Verdana Pro"/>
          <w:b w:val="0"/>
          <w:bCs w:val="0"/>
          <w:color w:val="auto"/>
          <w:sz w:val="20"/>
          <w:szCs w:val="20"/>
        </w:rPr>
        <w:t xml:space="preserve"> </w:t>
      </w:r>
    </w:p>
    <w:p w:rsidR="38D2110E" w:rsidP="6AB7935B" w:rsidRDefault="38D2110E" w14:paraId="69B5500F" w14:textId="5845BD7A">
      <w:pPr>
        <w:rPr>
          <w:rFonts w:ascii="Verdana Pro" w:hAnsi="Verdana Pro" w:eastAsia="Verdana Pro" w:cs="Verdana Pro"/>
          <w:b w:val="0"/>
          <w:bCs w:val="0"/>
          <w:sz w:val="20"/>
          <w:szCs w:val="20"/>
          <w:highlight w:val="lightGray"/>
        </w:rPr>
      </w:pPr>
      <w:r w:rsidRPr="5B6D1791" w:rsidR="60D9753D">
        <w:rPr>
          <w:rFonts w:ascii="Verdana Pro" w:hAnsi="Verdana Pro" w:eastAsia="Verdana Pro" w:cs="Verdana Pro"/>
          <w:b w:val="0"/>
          <w:bCs w:val="0"/>
          <w:sz w:val="20"/>
          <w:szCs w:val="20"/>
        </w:rPr>
        <w:t>Autumn 1</w:t>
      </w:r>
      <w:r w:rsidRPr="5B6D1791" w:rsidR="60D9753D">
        <w:rPr>
          <w:rFonts w:ascii="Verdana Pro" w:hAnsi="Verdana Pro" w:eastAsia="Verdana Pro" w:cs="Verdana Pro"/>
          <w:b w:val="0"/>
          <w:bCs w:val="0"/>
          <w:sz w:val="20"/>
          <w:szCs w:val="20"/>
          <w:vertAlign w:val="superscript"/>
        </w:rPr>
        <w:t>st</w:t>
      </w:r>
      <w:r w:rsidRPr="5B6D1791" w:rsidR="2A9FF269">
        <w:rPr>
          <w:rFonts w:ascii="Verdana Pro" w:hAnsi="Verdana Pro" w:eastAsia="Verdana Pro" w:cs="Verdana Pro"/>
          <w:b w:val="0"/>
          <w:bCs w:val="0"/>
          <w:sz w:val="20"/>
          <w:szCs w:val="20"/>
        </w:rPr>
        <w:t xml:space="preserve"> term </w:t>
      </w:r>
    </w:p>
    <w:tbl>
      <w:tblPr>
        <w:tblStyle w:val="TableGrid"/>
        <w:tblW w:w="9464" w:type="dxa"/>
        <w:tblLayout w:type="fixed"/>
        <w:tblLook w:val="06A0" w:firstRow="1" w:lastRow="0" w:firstColumn="1" w:lastColumn="0" w:noHBand="1" w:noVBand="1"/>
      </w:tblPr>
      <w:tblGrid>
        <w:gridCol w:w="1440"/>
        <w:gridCol w:w="1455"/>
        <w:gridCol w:w="1170"/>
        <w:gridCol w:w="1350"/>
        <w:gridCol w:w="1425"/>
        <w:gridCol w:w="1395"/>
        <w:gridCol w:w="1229"/>
      </w:tblGrid>
      <w:tr w:rsidR="430FB06F" w:rsidTr="5B6D1791" w14:paraId="554F6C31">
        <w:trPr>
          <w:trHeight w:val="300"/>
        </w:trPr>
        <w:tc>
          <w:tcPr>
            <w:tcW w:w="1440" w:type="dxa"/>
            <w:shd w:val="clear" w:color="auto" w:fill="FFFFFF" w:themeFill="background1"/>
            <w:tcMar/>
          </w:tcPr>
          <w:p w:rsidR="3EE6BA27" w:rsidP="6AB7935B" w:rsidRDefault="3EE6BA27" w14:paraId="341B25A7" w14:textId="0F72FE6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0E3FEC90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05/09</w:t>
            </w:r>
          </w:p>
        </w:tc>
        <w:tc>
          <w:tcPr>
            <w:tcW w:w="1455" w:type="dxa"/>
            <w:shd w:val="clear" w:color="auto" w:fill="FFFFFF" w:themeFill="background1"/>
            <w:tcMar/>
          </w:tcPr>
          <w:p w:rsidR="3EE6BA27" w:rsidP="6AB7935B" w:rsidRDefault="3EE6BA27" w14:paraId="32F0C325" w14:textId="3D9C909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0E3FEC90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12/09</w:t>
            </w:r>
          </w:p>
        </w:tc>
        <w:tc>
          <w:tcPr>
            <w:tcW w:w="1170" w:type="dxa"/>
            <w:shd w:val="clear" w:color="auto" w:fill="FFFFFF" w:themeFill="background1"/>
            <w:tcMar/>
          </w:tcPr>
          <w:p w:rsidR="3EE6BA27" w:rsidP="6AB7935B" w:rsidRDefault="3EE6BA27" w14:paraId="78D20CA9" w14:textId="6C8D52D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0E3FEC90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19/09</w:t>
            </w:r>
          </w:p>
        </w:tc>
        <w:tc>
          <w:tcPr>
            <w:tcW w:w="1350" w:type="dxa"/>
            <w:shd w:val="clear" w:color="auto" w:fill="FFFFFF" w:themeFill="background1"/>
            <w:tcMar/>
          </w:tcPr>
          <w:p w:rsidR="3EE6BA27" w:rsidP="6AB7935B" w:rsidRDefault="3EE6BA27" w14:paraId="0B6C7D8F" w14:textId="0CEC4D9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0E3FEC90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26/09</w:t>
            </w:r>
          </w:p>
        </w:tc>
        <w:tc>
          <w:tcPr>
            <w:tcW w:w="1425" w:type="dxa"/>
            <w:shd w:val="clear" w:color="auto" w:fill="FFFFFF" w:themeFill="background1"/>
            <w:tcMar/>
          </w:tcPr>
          <w:p w:rsidR="3EE6BA27" w:rsidP="6AB7935B" w:rsidRDefault="3EE6BA27" w14:paraId="784D9217" w14:textId="076FF38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0E3FEC90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03/10</w:t>
            </w:r>
          </w:p>
        </w:tc>
        <w:tc>
          <w:tcPr>
            <w:tcW w:w="1395" w:type="dxa"/>
            <w:shd w:val="clear" w:color="auto" w:fill="FFFFFF" w:themeFill="background1"/>
            <w:tcMar/>
          </w:tcPr>
          <w:p w:rsidR="3EE6BA27" w:rsidP="6AB7935B" w:rsidRDefault="3EE6BA27" w14:paraId="55DD564E" w14:textId="4580407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0E3FEC90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10/10</w:t>
            </w:r>
          </w:p>
        </w:tc>
        <w:tc>
          <w:tcPr>
            <w:tcW w:w="1229" w:type="dxa"/>
            <w:shd w:val="clear" w:color="auto" w:fill="FFFFFF" w:themeFill="background1"/>
            <w:tcMar/>
          </w:tcPr>
          <w:p w:rsidR="3EE6BA27" w:rsidP="6AB7935B" w:rsidRDefault="3EE6BA27" w14:paraId="31010339" w14:textId="5111AE5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0E3FEC90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17/10</w:t>
            </w:r>
          </w:p>
        </w:tc>
      </w:tr>
      <w:tr w:rsidR="6AB7935B" w:rsidTr="5B6D1791" w14:paraId="2EE8FE76">
        <w:trPr>
          <w:trHeight w:val="300"/>
        </w:trPr>
        <w:tc>
          <w:tcPr>
            <w:tcW w:w="1440" w:type="dxa"/>
            <w:shd w:val="clear" w:color="auto" w:fill="F590E2"/>
            <w:tcMar/>
          </w:tcPr>
          <w:p w:rsidR="3E2D0AF3" w:rsidP="6AB7935B" w:rsidRDefault="3E2D0AF3" w14:paraId="71CF6DF7" w14:textId="444FA82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279306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Adding suffixes to verbs (</w:t>
            </w:r>
            <w:r w:rsidRPr="5B6D1791" w:rsidR="5279306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ing</w:t>
            </w:r>
            <w:r w:rsidRPr="5B6D1791" w:rsidR="5279306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)</w:t>
            </w:r>
            <w:r w:rsidRPr="5B6D1791" w:rsidR="7CFC32D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:</w:t>
            </w:r>
          </w:p>
          <w:p w:rsidR="6AB7935B" w:rsidP="6AB7935B" w:rsidRDefault="6AB7935B" w14:paraId="42376762" w14:textId="28B699B3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3E2D0AF3" w:rsidP="6AB7935B" w:rsidRDefault="3E2D0AF3" w14:paraId="33472BDF" w14:textId="320B152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279306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hoping, smiling, waving, baking, running, skipping, chatting, clapping,</w:t>
            </w:r>
          </w:p>
          <w:p w:rsidR="6AB7935B" w:rsidP="6AB7935B" w:rsidRDefault="6AB7935B" w14:paraId="1747B837" w14:textId="145D25B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455" w:type="dxa"/>
            <w:shd w:val="clear" w:color="auto" w:fill="F590E2"/>
            <w:tcMar/>
          </w:tcPr>
          <w:p w:rsidR="704533F0" w:rsidP="6AB7935B" w:rsidRDefault="704533F0" w14:paraId="7DBB7BFC" w14:textId="43A8CB3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1CA54ED3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P</w:t>
            </w: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refix un and dis</w:t>
            </w:r>
            <w:r w:rsidRPr="5B6D1791" w:rsidR="438B2147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:</w:t>
            </w:r>
          </w:p>
          <w:p w:rsidR="6AB7935B" w:rsidP="6AB7935B" w:rsidRDefault="6AB7935B" w14:paraId="37C4E291" w14:textId="3158C98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</w:p>
          <w:p w:rsidR="01348DD6" w:rsidP="5B6D1791" w:rsidRDefault="01348DD6" w14:paraId="675302D1" w14:textId="728A3A0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 xml:space="preserve">unhappy, unlike, </w:t>
            </w:r>
          </w:p>
          <w:p w:rsidR="01348DD6" w:rsidP="5B6D1791" w:rsidRDefault="01348DD6" w14:paraId="3FDA8F2F" w14:textId="4EC8752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u</w:t>
            </w: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 xml:space="preserve">ndo, </w:t>
            </w:r>
          </w:p>
          <w:p w:rsidR="01348DD6" w:rsidP="5B6D1791" w:rsidRDefault="01348DD6" w14:paraId="160BDC8A" w14:textId="314D6FC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 xml:space="preserve">unusual, </w:t>
            </w:r>
          </w:p>
          <w:p w:rsidR="01348DD6" w:rsidP="6AB7935B" w:rsidRDefault="01348DD6" w14:paraId="384C3401" w14:textId="1AD45D63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 xml:space="preserve">disagree, </w:t>
            </w: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disappear,  disobey</w:t>
            </w: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, dislike,</w:t>
            </w:r>
          </w:p>
        </w:tc>
        <w:tc>
          <w:tcPr>
            <w:tcW w:w="1170" w:type="dxa"/>
            <w:shd w:val="clear" w:color="auto" w:fill="F590E2"/>
            <w:tcMar/>
          </w:tcPr>
          <w:p w:rsidR="60FC5442" w:rsidP="5B6D1791" w:rsidRDefault="60FC5442" w14:paraId="17366326" w14:textId="038E0042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7F348B47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A</w:t>
            </w: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postrophe for contraction</w:t>
            </w:r>
            <w:r w:rsidRPr="5B6D1791" w:rsidR="6F8AA48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:</w:t>
            </w:r>
          </w:p>
          <w:p w:rsidR="60FC5442" w:rsidP="6AB7935B" w:rsidRDefault="60FC5442" w14:paraId="48963AB4" w14:textId="340F637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  <w:p w:rsidR="01348DD6" w:rsidP="6AB7935B" w:rsidRDefault="01348DD6" w14:paraId="5596FFD3" w14:textId="0BB20823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3F7E5B7A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d</w:t>
            </w: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oesn’t,  won’t</w:t>
            </w: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, </w:t>
            </w: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isn’t</w:t>
            </w: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, </w:t>
            </w:r>
          </w:p>
          <w:p w:rsidR="01348DD6" w:rsidP="6AB7935B" w:rsidRDefault="01348DD6" w14:paraId="66DA4CC9" w14:textId="1D1EA65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I’ve, </w:t>
            </w:r>
          </w:p>
          <w:p w:rsidR="01348DD6" w:rsidP="6AB7935B" w:rsidRDefault="01348DD6" w14:paraId="751E93ED" w14:textId="0829A6B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I’d</w:t>
            </w: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, </w:t>
            </w:r>
          </w:p>
          <w:p w:rsidR="01348DD6" w:rsidP="6AB7935B" w:rsidRDefault="01348DD6" w14:paraId="118059DA" w14:textId="0A88D8E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I’ll</w:t>
            </w: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, </w:t>
            </w:r>
          </w:p>
          <w:p w:rsidR="01348DD6" w:rsidP="6AB7935B" w:rsidRDefault="01348DD6" w14:paraId="3A43EC07" w14:textId="66B67FD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i</w:t>
            </w: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t’s, </w:t>
            </w:r>
          </w:p>
          <w:p w:rsidR="01348DD6" w:rsidP="6AB7935B" w:rsidRDefault="01348DD6" w14:paraId="2D6E3DE4" w14:textId="6587531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there’s</w:t>
            </w:r>
          </w:p>
        </w:tc>
        <w:tc>
          <w:tcPr>
            <w:tcW w:w="1350" w:type="dxa"/>
            <w:shd w:val="clear" w:color="auto" w:fill="F590E2"/>
            <w:tcMar/>
          </w:tcPr>
          <w:p w:rsidR="01348DD6" w:rsidP="6AB7935B" w:rsidRDefault="01348DD6" w14:paraId="2AC2FB71" w14:textId="045678B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ei</w:t>
            </w: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sound</w:t>
            </w:r>
            <w:r w:rsidRPr="5B6D1791" w:rsidR="5CD7922F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:</w:t>
            </w:r>
          </w:p>
          <w:p w:rsidR="6AB7935B" w:rsidP="6AB7935B" w:rsidRDefault="6AB7935B" w14:paraId="22FE1B05" w14:textId="515957C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01348DD6" w:rsidP="5B6D1791" w:rsidRDefault="01348DD6" w14:paraId="0198BA3F" w14:textId="59043B0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reins, </w:t>
            </w:r>
          </w:p>
          <w:p w:rsidR="51FB0D99" w:rsidP="6AB7935B" w:rsidRDefault="51FB0D99" w14:paraId="03F46714" w14:textId="59B8D1D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6CD16708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reign</w:t>
            </w:r>
          </w:p>
          <w:p w:rsidR="01348DD6" w:rsidP="5B6D1791" w:rsidRDefault="01348DD6" w14:paraId="08A78AE0" w14:textId="2D1225E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vein, </w:t>
            </w:r>
          </w:p>
          <w:p w:rsidR="2BAF8C6B" w:rsidP="6AB7935B" w:rsidRDefault="2BAF8C6B" w14:paraId="5CE08682" w14:textId="52198C1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199020E4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eighth</w:t>
            </w:r>
          </w:p>
          <w:p w:rsidR="60823D5F" w:rsidP="6AB7935B" w:rsidRDefault="60823D5F" w14:paraId="525E03D1" w14:textId="29A3EE9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710DF74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veil</w:t>
            </w:r>
          </w:p>
          <w:p w:rsidR="01348DD6" w:rsidP="5B6D1791" w:rsidRDefault="01348DD6" w14:paraId="1A60682E" w14:textId="54ADEB8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eight, </w:t>
            </w:r>
          </w:p>
          <w:p w:rsidR="1F16A7A7" w:rsidP="5B6D1791" w:rsidRDefault="1F16A7A7" w14:paraId="25D2C028" w14:textId="73D9EAE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186F40A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e</w:t>
            </w: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ighty</w:t>
            </w:r>
          </w:p>
          <w:p w:rsidR="2E0B66B7" w:rsidP="6AB7935B" w:rsidRDefault="2E0B66B7" w14:paraId="075CCBA9" w14:textId="021CC1A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4057004F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eighteen</w:t>
            </w:r>
          </w:p>
        </w:tc>
        <w:tc>
          <w:tcPr>
            <w:tcW w:w="1425" w:type="dxa"/>
            <w:shd w:val="clear" w:color="auto" w:fill="F590E2"/>
            <w:tcMar/>
          </w:tcPr>
          <w:p w:rsidR="01348DD6" w:rsidP="6AB7935B" w:rsidRDefault="01348DD6" w14:paraId="796472F5" w14:textId="293D9E3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Homophones</w:t>
            </w:r>
            <w:r w:rsidRPr="5B6D1791" w:rsidR="4EDAED48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:</w:t>
            </w:r>
          </w:p>
          <w:p w:rsidR="6AB7935B" w:rsidP="6AB7935B" w:rsidRDefault="6AB7935B" w14:paraId="12B00D2A" w14:textId="5A34073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6AB7935B" w:rsidP="6AB7935B" w:rsidRDefault="6AB7935B" w14:paraId="79283EBF" w14:textId="44CD3A7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01348DD6" w:rsidP="5B6D1791" w:rsidRDefault="01348DD6" w14:paraId="33EF27E1" w14:textId="365BC40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plain, plane,</w:t>
            </w:r>
          </w:p>
          <w:p w:rsidR="6AB7935B" w:rsidP="6AB7935B" w:rsidRDefault="6AB7935B" w14:paraId="14B9284F" w14:textId="7F6FEA9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01348DD6" w:rsidP="5B6D1791" w:rsidRDefault="01348DD6" w14:paraId="35C540B4" w14:textId="51B1383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break, brake,</w:t>
            </w:r>
          </w:p>
          <w:p w:rsidR="6AB7935B" w:rsidP="6AB7935B" w:rsidRDefault="6AB7935B" w14:paraId="3F6AD9B8" w14:textId="55C9801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01348DD6" w:rsidP="5B6D1791" w:rsidRDefault="01348DD6" w14:paraId="623C76B2" w14:textId="41D86B23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sail, sale,</w:t>
            </w:r>
          </w:p>
          <w:p w:rsidR="6AB7935B" w:rsidP="6AB7935B" w:rsidRDefault="6AB7935B" w14:paraId="6094146E" w14:textId="2538E74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01348DD6" w:rsidP="5B6D1791" w:rsidRDefault="01348DD6" w14:paraId="19F87555" w14:textId="328C431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main, mane</w:t>
            </w:r>
          </w:p>
        </w:tc>
        <w:tc>
          <w:tcPr>
            <w:tcW w:w="1395" w:type="dxa"/>
            <w:shd w:val="clear" w:color="auto" w:fill="F590E2"/>
            <w:tcMar/>
          </w:tcPr>
          <w:p w:rsidR="01348DD6" w:rsidP="6AB7935B" w:rsidRDefault="01348DD6" w14:paraId="7E63F48C" w14:textId="4CE0214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Homophones</w:t>
            </w:r>
            <w:r w:rsidRPr="5B6D1791" w:rsidR="550D59BE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:</w:t>
            </w:r>
          </w:p>
          <w:p w:rsidR="6AB7935B" w:rsidP="6AB7935B" w:rsidRDefault="6AB7935B" w14:paraId="339B2599" w14:textId="7CC6AC7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01348DD6" w:rsidP="5B6D1791" w:rsidRDefault="01348DD6" w14:paraId="3335812E" w14:textId="636164C3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tale, tail,</w:t>
            </w:r>
          </w:p>
          <w:p w:rsidR="6AB7935B" w:rsidP="6AB7935B" w:rsidRDefault="6AB7935B" w14:paraId="6C75661F" w14:textId="011332B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01348DD6" w:rsidP="5B6D1791" w:rsidRDefault="01348DD6" w14:paraId="7461CDA9" w14:textId="40162EF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prey, pray,</w:t>
            </w:r>
          </w:p>
          <w:p w:rsidR="6AB7935B" w:rsidP="6AB7935B" w:rsidRDefault="6AB7935B" w14:paraId="00D6F442" w14:textId="4494920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01348DD6" w:rsidP="5B6D1791" w:rsidRDefault="01348DD6" w14:paraId="36313299" w14:textId="14ACA8A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weight, wait,</w:t>
            </w:r>
          </w:p>
          <w:p w:rsidR="6AB7935B" w:rsidP="6AB7935B" w:rsidRDefault="6AB7935B" w14:paraId="6AB02F94" w14:textId="2F802E12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01348DD6" w:rsidP="5B6D1791" w:rsidRDefault="01348DD6" w14:paraId="26E752EF" w14:textId="6BA7531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which, witch,</w:t>
            </w:r>
          </w:p>
          <w:p w:rsidR="6AB7935B" w:rsidP="6AB7935B" w:rsidRDefault="6AB7935B" w14:paraId="2EEF17B0" w14:textId="6FBDA13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F590E2"/>
            <w:tcMar/>
          </w:tcPr>
          <w:p w:rsidR="01348DD6" w:rsidP="5B6D1791" w:rsidRDefault="01348DD6" w14:paraId="1801B3E7" w14:textId="32392F0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Learn words from the Year 3 and 4 </w:t>
            </w:r>
            <w:r w:rsidRPr="5B6D1791" w:rsidR="1B745D4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spelling </w:t>
            </w:r>
            <w:r w:rsidRPr="5B6D1791" w:rsidR="2C68D89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list:</w:t>
            </w:r>
          </w:p>
          <w:p w:rsidR="6AB7935B" w:rsidP="5B6D1791" w:rsidRDefault="6AB7935B" w14:paraId="08656BC9" w14:textId="124CAE3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7629CA0F" w:rsidP="5B6D1791" w:rsidRDefault="7629CA0F" w14:paraId="69C17E43" w14:textId="5EC6585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7134F277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a</w:t>
            </w:r>
            <w:r w:rsidRPr="5B6D1791" w:rsidR="7CEF2E23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ccident</w:t>
            </w:r>
          </w:p>
          <w:p w:rsidR="7C58F119" w:rsidP="5B6D1791" w:rsidRDefault="7C58F119" w14:paraId="5BC378E8" w14:textId="652C468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7CEF2E23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address</w:t>
            </w:r>
            <w:r w:rsidRPr="5B6D1791" w:rsidR="7CEF2E23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  <w:p w:rsidR="7C58F119" w:rsidP="5B6D1791" w:rsidRDefault="7C58F119" w14:paraId="36B2526D" w14:textId="21385F4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7CEF2E23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answer </w:t>
            </w:r>
          </w:p>
          <w:p w:rsidR="7C58F119" w:rsidP="5B6D1791" w:rsidRDefault="7C58F119" w14:paraId="56FFA587" w14:textId="5DA7654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7CEF2E23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appear </w:t>
            </w:r>
          </w:p>
          <w:p w:rsidR="7C58F119" w:rsidP="5B6D1791" w:rsidRDefault="7C58F119" w14:paraId="02AFA344" w14:textId="54B73C7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7CEF2E23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arrive </w:t>
            </w:r>
          </w:p>
          <w:p w:rsidR="7C58F119" w:rsidP="5B6D1791" w:rsidRDefault="7C58F119" w14:paraId="3D68E73B" w14:textId="011E387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7CEF2E23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believe </w:t>
            </w:r>
          </w:p>
          <w:p w:rsidR="7C58F119" w:rsidP="5B6D1791" w:rsidRDefault="7C58F119" w14:paraId="50E61DD6" w14:textId="63C5344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7CEF2E23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bicycle  </w:t>
            </w:r>
          </w:p>
          <w:p w:rsidR="3C3F10B1" w:rsidP="5B6D1791" w:rsidRDefault="3C3F10B1" w14:paraId="4B2DEB38" w14:textId="0B4F28E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024E5F68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therefore</w:t>
            </w:r>
          </w:p>
          <w:p w:rsidR="6AB7935B" w:rsidP="6AB7935B" w:rsidRDefault="6AB7935B" w14:paraId="6E3FA821" w14:textId="0758F94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430FB06F" w:rsidTr="5B6D1791" w14:paraId="3216CA36">
        <w:trPr>
          <w:trHeight w:val="300"/>
        </w:trPr>
        <w:tc>
          <w:tcPr>
            <w:tcW w:w="1440" w:type="dxa"/>
            <w:shd w:val="clear" w:color="auto" w:fill="D9D9D9" w:themeFill="background1" w:themeFillShade="D9"/>
            <w:tcMar/>
          </w:tcPr>
          <w:p w:rsidR="3EE6BA27" w:rsidP="5B6D1791" w:rsidRDefault="3EE6BA27" w14:paraId="1245BECC" w14:textId="7990885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text2" w:themeTint="E6" w:themeShade="FF"/>
                <w:sz w:val="16"/>
                <w:szCs w:val="16"/>
              </w:rPr>
            </w:pPr>
            <w:r w:rsidRPr="5B6D1791" w:rsidR="55FC2EB8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Revise y</w:t>
            </w: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ear 3/4 spelling list:</w:t>
            </w:r>
          </w:p>
          <w:p w:rsidR="3EE6BA27" w:rsidP="5B6D1791" w:rsidRDefault="3EE6BA27" w14:paraId="31FB6DB1" w14:textId="0257F5A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text2" w:themeTint="E6" w:themeShade="FF"/>
                <w:sz w:val="16"/>
                <w:szCs w:val="16"/>
              </w:rPr>
            </w:pPr>
          </w:p>
          <w:p w:rsidR="3EE6BA27" w:rsidP="5B6D1791" w:rsidRDefault="3EE6BA27" w14:paraId="60249BD7" w14:textId="75B40CE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 w:themeColor="text2" w:themeTint="E6" w:themeShade="FF"/>
                <w:sz w:val="16"/>
                <w:szCs w:val="16"/>
              </w:rPr>
            </w:pPr>
            <w:r w:rsidRPr="5B6D1791" w:rsidR="072823D9"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a</w:t>
            </w:r>
            <w:r w:rsidRPr="5B6D1791" w:rsidR="07ECB526"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ccident</w:t>
            </w:r>
          </w:p>
          <w:p w:rsidR="3EE6BA27" w:rsidP="5B6D1791" w:rsidRDefault="3EE6BA27" w14:paraId="2EF15D62" w14:textId="3FCDCBC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 w:themeColor="text2" w:themeTint="E6" w:themeShade="FF"/>
                <w:sz w:val="16"/>
                <w:szCs w:val="16"/>
              </w:rPr>
            </w:pPr>
            <w:r w:rsidRPr="5B6D1791" w:rsidR="41984CC7"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a</w:t>
            </w:r>
            <w:r w:rsidRPr="5B6D1791" w:rsidR="07ECB526"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ccidentally</w:t>
            </w:r>
          </w:p>
          <w:p w:rsidR="3EE6BA27" w:rsidP="5B6D1791" w:rsidRDefault="3EE6BA27" w14:paraId="1858BDF1" w14:textId="40F2133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 w:themeColor="text2" w:themeTint="E6" w:themeShade="FF"/>
                <w:sz w:val="16"/>
                <w:szCs w:val="16"/>
              </w:rPr>
            </w:pPr>
            <w:r w:rsidRPr="5B6D1791" w:rsidR="3F235839"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a</w:t>
            </w:r>
            <w:r w:rsidRPr="5B6D1791" w:rsidR="07ECB526"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ddress</w:t>
            </w:r>
          </w:p>
          <w:p w:rsidR="3EE6BA27" w:rsidP="5B6D1791" w:rsidRDefault="3EE6BA27" w14:paraId="44467A61" w14:textId="0819BCE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 w:themeColor="text2" w:themeTint="E6" w:themeShade="FF"/>
                <w:sz w:val="16"/>
                <w:szCs w:val="16"/>
              </w:rPr>
            </w:pPr>
            <w:r w:rsidRPr="5B6D1791" w:rsidR="2F3E854D"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a</w:t>
            </w:r>
            <w:r w:rsidRPr="5B6D1791" w:rsidR="07ECB526"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nswer</w:t>
            </w:r>
          </w:p>
          <w:p w:rsidR="3EE6BA27" w:rsidP="5B6D1791" w:rsidRDefault="3EE6BA27" w14:paraId="26D69257" w14:textId="60E9730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 w:themeColor="text2" w:themeTint="E6" w:themeShade="FF"/>
                <w:sz w:val="16"/>
                <w:szCs w:val="16"/>
              </w:rPr>
            </w:pPr>
            <w:r w:rsidRPr="5B6D1791" w:rsidR="33FE5C36"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a</w:t>
            </w:r>
            <w:r w:rsidRPr="5B6D1791" w:rsidR="07ECB526"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ppear</w:t>
            </w:r>
          </w:p>
          <w:p w:rsidR="3EE6BA27" w:rsidP="5B6D1791" w:rsidRDefault="3EE6BA27" w14:paraId="7F933CDC" w14:textId="0365C78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 w:themeColor="text2" w:themeTint="E6" w:themeShade="FF"/>
                <w:sz w:val="16"/>
                <w:szCs w:val="16"/>
              </w:rPr>
            </w:pPr>
            <w:r w:rsidRPr="5B6D1791" w:rsidR="71F1D880"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a</w:t>
            </w:r>
            <w:r w:rsidRPr="5B6D1791" w:rsidR="07ECB526"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rrive</w:t>
            </w:r>
          </w:p>
          <w:p w:rsidR="3EE6BA27" w:rsidP="5B6D1791" w:rsidRDefault="3EE6BA27" w14:paraId="195FB971" w14:textId="075B5E8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 w:themeColor="text2" w:themeTint="E6" w:themeShade="FF"/>
                <w:sz w:val="16"/>
                <w:szCs w:val="16"/>
              </w:rPr>
            </w:pPr>
            <w:r w:rsidRPr="5B6D1791" w:rsidR="04F76E42"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b</w:t>
            </w:r>
            <w:r w:rsidRPr="5B6D1791" w:rsidR="07ECB526"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elieve</w:t>
            </w:r>
          </w:p>
          <w:p w:rsidR="3EE6BA27" w:rsidP="5B6D1791" w:rsidRDefault="3EE6BA27" w14:paraId="7B2DB33F" w14:textId="73851E0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</w:pPr>
            <w:r w:rsidRPr="5B6D1791" w:rsidR="6DB48CCE"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b</w:t>
            </w:r>
            <w:r w:rsidRPr="5B6D1791" w:rsidR="05011E2C"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icycle</w:t>
            </w:r>
            <w:r w:rsidRPr="5B6D1791" w:rsidR="05011E2C">
              <w:rPr>
                <w:rFonts w:ascii="Verdana Pro" w:hAnsi="Verdana Pro" w:eastAsia="Verdana Pro" w:cs="Verdana Pro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shd w:val="clear" w:color="auto" w:fill="D9D9D9" w:themeFill="background1" w:themeFillShade="D9"/>
            <w:tcMar/>
          </w:tcPr>
          <w:p w:rsidR="7B4CF732" w:rsidP="5B6D1791" w:rsidRDefault="7B4CF732" w14:paraId="5A64336E" w14:textId="09F1ED9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Words ending /</w:t>
            </w: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ʒə</w:t>
            </w: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 xml:space="preserve">/ </w:t>
            </w:r>
            <w:r w:rsidRPr="5B6D1791" w:rsidR="6B430596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:</w:t>
            </w:r>
          </w:p>
          <w:p w:rsidR="430FB06F" w:rsidP="5B6D1791" w:rsidRDefault="430FB06F" w14:paraId="46AD0EB8" w14:textId="7C56834C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</w:p>
          <w:p w:rsidR="430FB06F" w:rsidP="5B6D1791" w:rsidRDefault="430FB06F" w14:paraId="5308B9DA" w14:textId="61631A12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4816235A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sure</w:t>
            </w:r>
          </w:p>
          <w:p w:rsidR="430FB06F" w:rsidP="5B6D1791" w:rsidRDefault="430FB06F" w14:paraId="054B7D49" w14:textId="23AB6F2F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 xml:space="preserve">pleasure, treasure, measure, closure, enclosure, </w:t>
            </w: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 xml:space="preserve">leisure, </w:t>
            </w:r>
          </w:p>
          <w:p w:rsidR="430FB06F" w:rsidP="5B6D1791" w:rsidRDefault="430FB06F" w14:paraId="5FDB806A" w14:textId="7C99B849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 w:themeColor="text2" w:themeTint="E6" w:themeShade="FF"/>
                <w:sz w:val="16"/>
                <w:szCs w:val="16"/>
                <w:lang w:val="en-US"/>
              </w:rPr>
            </w:pPr>
            <w:r w:rsidRPr="5B6D1791" w:rsidR="79E829C2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P</w:t>
            </w:r>
            <w:r w:rsidRPr="5B6D1791" w:rsidR="343080BD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ressure</w:t>
            </w:r>
          </w:p>
          <w:p w:rsidR="430FB06F" w:rsidP="5B6D1791" w:rsidRDefault="430FB06F" w14:paraId="75AC55C0" w14:textId="7989BFA7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</w:p>
          <w:p w:rsidR="430FB06F" w:rsidP="5B6D1791" w:rsidRDefault="430FB06F" w14:paraId="7D7AA56E" w14:textId="7321A9B7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tcMar/>
          </w:tcPr>
          <w:p w:rsidR="0781237F" w:rsidP="5B6D1791" w:rsidRDefault="0781237F" w14:paraId="34E3210B" w14:textId="09E1A26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7D01C5AB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Revise y</w:t>
            </w: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ear 3/4 spelling list: </w:t>
            </w:r>
          </w:p>
          <w:p w:rsidR="0781237F" w:rsidP="5B6D1791" w:rsidRDefault="0781237F" w14:paraId="2BA97D9B" w14:textId="0BBD908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0781237F" w:rsidP="5B6D1791" w:rsidRDefault="0781237F" w14:paraId="0DE8CAB8" w14:textId="1C4D8FA2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AA1F4D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b</w:t>
            </w:r>
            <w:r w:rsidRPr="5B6D1791" w:rsidR="3248959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reath, breathe, build, </w:t>
            </w:r>
          </w:p>
          <w:p w:rsidR="0781237F" w:rsidP="5B6D1791" w:rsidRDefault="0781237F" w14:paraId="13EE9227" w14:textId="401265F3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3248959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busy, business, calendar, caught,</w:t>
            </w:r>
          </w:p>
          <w:p w:rsidR="0781237F" w:rsidP="5B6D1791" w:rsidRDefault="0781237F" w14:paraId="72FA911C" w14:textId="2FFCB49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3248959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centre</w:t>
            </w:r>
          </w:p>
          <w:p w:rsidR="0781237F" w:rsidP="5B6D1791" w:rsidRDefault="0781237F" w14:paraId="75D9FCE7" w14:textId="2F32373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D9D9D9" w:themeFill="background1" w:themeFillShade="D9"/>
            <w:tcMar/>
          </w:tcPr>
          <w:p w:rsidR="1B98E527" w:rsidP="5B6D1791" w:rsidRDefault="1B98E527" w14:paraId="4115A0BF" w14:textId="3D16BD3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Homophones</w:t>
            </w:r>
            <w:r w:rsidRPr="5B6D1791" w:rsidR="150959F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:</w:t>
            </w: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  <w:p w:rsidR="1B98E527" w:rsidP="5B6D1791" w:rsidRDefault="1B98E527" w14:paraId="4D95AED0" w14:textId="520CDB2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peace, piece, </w:t>
            </w:r>
          </w:p>
          <w:p w:rsidR="5B6D1791" w:rsidP="5B6D1791" w:rsidRDefault="5B6D1791" w14:paraId="17FA4EAB" w14:textId="1F39EF4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1B98E527" w:rsidP="5B6D1791" w:rsidRDefault="1B98E527" w14:paraId="7DF68005" w14:textId="4ABA70A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main,</w:t>
            </w:r>
            <w:r w:rsidRPr="5B6D1791" w:rsidR="396C6824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mane,</w:t>
            </w:r>
          </w:p>
          <w:p w:rsidR="1B98E527" w:rsidP="5B6D1791" w:rsidRDefault="1B98E527" w14:paraId="2F8D9DB8" w14:textId="6503CA82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1B98E527" w:rsidP="5B6D1791" w:rsidRDefault="1B98E527" w14:paraId="4308CB9B" w14:textId="4B8FC84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fair, fare,</w:t>
            </w:r>
          </w:p>
          <w:p w:rsidR="1B98E527" w:rsidP="5B6D1791" w:rsidRDefault="1B98E527" w14:paraId="6A2E74E7" w14:textId="4D581BA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1B98E527" w:rsidP="5B6D1791" w:rsidRDefault="1B98E527" w14:paraId="78760AE1" w14:textId="6FF0576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blew, blue</w:t>
            </w:r>
          </w:p>
        </w:tc>
        <w:tc>
          <w:tcPr>
            <w:tcW w:w="1425" w:type="dxa"/>
            <w:shd w:val="clear" w:color="auto" w:fill="D9D9D9" w:themeFill="background1" w:themeFillShade="D9"/>
            <w:tcMar/>
          </w:tcPr>
          <w:p w:rsidR="7D2D2D70" w:rsidP="5B6D1791" w:rsidRDefault="7D2D2D70" w14:paraId="22F8DD77" w14:textId="21E8CB5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H</w:t>
            </w: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omophones</w:t>
            </w:r>
            <w:r w:rsidRPr="5B6D1791" w:rsidR="156D8163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:</w:t>
            </w:r>
          </w:p>
          <w:p w:rsidR="5B6D1791" w:rsidP="5B6D1791" w:rsidRDefault="5B6D1791" w14:paraId="6E623FED" w14:textId="3050B31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7D2D2D70" w:rsidP="5B6D1791" w:rsidRDefault="7D2D2D70" w14:paraId="2A10040B" w14:textId="30DBEBD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flower, flour,</w:t>
            </w:r>
          </w:p>
          <w:p w:rsidR="7D2D2D70" w:rsidP="5B6D1791" w:rsidRDefault="7D2D2D70" w14:paraId="64FEC466" w14:textId="5DACC873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7D2D2D70" w:rsidP="5B6D1791" w:rsidRDefault="7D2D2D70" w14:paraId="11C692F9" w14:textId="5E19FEC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great, grate,</w:t>
            </w:r>
          </w:p>
          <w:p w:rsidR="7D2D2D70" w:rsidP="5B6D1791" w:rsidRDefault="7D2D2D70" w14:paraId="619BBB04" w14:textId="5F9A157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7D2D2D70" w:rsidP="5B6D1791" w:rsidRDefault="7D2D2D70" w14:paraId="48161187" w14:textId="00FCE00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reign</w:t>
            </w: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, rain</w:t>
            </w:r>
          </w:p>
          <w:p w:rsidR="7D2D2D70" w:rsidP="5B6D1791" w:rsidRDefault="7D2D2D70" w14:paraId="5FB2EDC1" w14:textId="055C7A9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7D2D2D70" w:rsidP="5B6D1791" w:rsidRDefault="7D2D2D70" w14:paraId="7D6DDCE1" w14:textId="5BD640B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484B6CA1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wear, </w:t>
            </w:r>
            <w:r w:rsidRPr="5B6D1791" w:rsidR="484B6CA1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where</w:t>
            </w:r>
            <w:r w:rsidRPr="5B6D1791" w:rsidR="484B6CA1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,</w:t>
            </w:r>
          </w:p>
        </w:tc>
        <w:tc>
          <w:tcPr>
            <w:tcW w:w="1395" w:type="dxa"/>
            <w:shd w:val="clear" w:color="auto" w:fill="D9D9D9" w:themeFill="background1" w:themeFillShade="D9"/>
            <w:tcMar/>
          </w:tcPr>
          <w:p w:rsidR="393DA877" w:rsidP="5B6D1791" w:rsidRDefault="393DA877" w14:paraId="12127DB6" w14:textId="6B18716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0EABC8A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Revise y</w:t>
            </w: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ear 3/4 spelling list: </w:t>
            </w:r>
          </w:p>
          <w:p w:rsidR="393DA877" w:rsidP="5B6D1791" w:rsidRDefault="393DA877" w14:paraId="6A0CB122" w14:textId="6826BFB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393DA877" w:rsidP="5B6D1791" w:rsidRDefault="393DA877" w14:paraId="5DAF262F" w14:textId="2810C94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455AFDA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century, certain, </w:t>
            </w:r>
          </w:p>
          <w:p w:rsidR="393DA877" w:rsidP="5B6D1791" w:rsidRDefault="393DA877" w14:paraId="2E5FF13F" w14:textId="5385E08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455AFDA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circle, complete, consider, continue, decide, describe</w:t>
            </w:r>
          </w:p>
          <w:p w:rsidR="393DA877" w:rsidP="5B6D1791" w:rsidRDefault="393DA877" w14:paraId="54BFD0A3" w14:textId="5029F95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D9D9D9" w:themeFill="background1" w:themeFillShade="D9"/>
            <w:tcMar/>
          </w:tcPr>
          <w:p w:rsidR="20600D42" w:rsidP="5B6D1791" w:rsidRDefault="20600D42" w14:paraId="39DFAF98" w14:textId="3E0F92C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0175497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Revise y</w:t>
            </w: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ear 3</w:t>
            </w:r>
            <w:r w:rsidRPr="5B6D1791" w:rsidR="700872E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/4</w:t>
            </w:r>
            <w:r w:rsidRPr="5B6D1791" w:rsidR="7B4CF7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spelling list:</w:t>
            </w:r>
          </w:p>
          <w:p w:rsidR="20600D42" w:rsidP="5B6D1791" w:rsidRDefault="20600D42" w14:paraId="45F56394" w14:textId="4DFC56D3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20600D42" w:rsidP="5B6D1791" w:rsidRDefault="20600D42" w14:paraId="7D86D4EF" w14:textId="08E691B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42B4FE43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d</w:t>
            </w:r>
            <w:r w:rsidRPr="5B6D1791" w:rsidR="788DCCEE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ifferent, difficult, </w:t>
            </w:r>
            <w:r w:rsidRPr="5B6D1791" w:rsidR="3C7D708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early,</w:t>
            </w:r>
          </w:p>
          <w:p w:rsidR="20600D42" w:rsidP="5B6D1791" w:rsidRDefault="20600D42" w14:paraId="73373984" w14:textId="6FD9383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3C7D708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Earth, </w:t>
            </w:r>
          </w:p>
          <w:p w:rsidR="20600D42" w:rsidP="5B6D1791" w:rsidRDefault="20600D42" w14:paraId="44CBDF9E" w14:textId="64DF95D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3C7D708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eight, </w:t>
            </w:r>
          </w:p>
          <w:p w:rsidR="20600D42" w:rsidP="5B6D1791" w:rsidRDefault="20600D42" w14:paraId="4D541AFD" w14:textId="4CC1DCF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3C7D708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eighth, enough, exercise</w:t>
            </w:r>
          </w:p>
          <w:p w:rsidR="20600D42" w:rsidP="5B6D1791" w:rsidRDefault="20600D42" w14:paraId="2EEE850F" w14:textId="2D03D1F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</w:tc>
      </w:tr>
    </w:tbl>
    <w:p w:rsidR="6AB7935B" w:rsidRDefault="6AB7935B" w14:paraId="670E3F0E" w14:textId="5A60BCD3">
      <w:pPr>
        <w:rPr>
          <w:b w:val="0"/>
          <w:bCs w:val="0"/>
        </w:rPr>
      </w:pPr>
    </w:p>
    <w:p w:rsidR="38D2110E" w:rsidP="6AB7935B" w:rsidRDefault="38D2110E" w14:paraId="2FEFEFA5" w14:textId="58E79D39">
      <w:pPr>
        <w:rPr>
          <w:rFonts w:ascii="Verdana Pro" w:hAnsi="Verdana Pro" w:eastAsia="Verdana Pro" w:cs="Verdana Pro"/>
          <w:b w:val="0"/>
          <w:bCs w:val="0"/>
          <w:sz w:val="20"/>
          <w:szCs w:val="20"/>
          <w:vertAlign w:val="superscript"/>
        </w:rPr>
      </w:pPr>
      <w:r w:rsidRPr="5B6D1791" w:rsidR="60D9753D">
        <w:rPr>
          <w:rFonts w:ascii="Verdana Pro" w:hAnsi="Verdana Pro" w:eastAsia="Verdana Pro" w:cs="Verdana Pro"/>
          <w:b w:val="0"/>
          <w:bCs w:val="0"/>
          <w:sz w:val="20"/>
          <w:szCs w:val="20"/>
        </w:rPr>
        <w:t>Autumn 2</w:t>
      </w:r>
      <w:r w:rsidRPr="5B6D1791" w:rsidR="60D9753D">
        <w:rPr>
          <w:rFonts w:ascii="Verdana Pro" w:hAnsi="Verdana Pro" w:eastAsia="Verdana Pro" w:cs="Verdana Pro"/>
          <w:b w:val="0"/>
          <w:bCs w:val="0"/>
          <w:sz w:val="20"/>
          <w:szCs w:val="20"/>
          <w:vertAlign w:val="superscript"/>
        </w:rPr>
        <w:t>nd</w:t>
      </w:r>
      <w:r w:rsidRPr="5B6D1791" w:rsidR="331E6273">
        <w:rPr>
          <w:rFonts w:ascii="Verdana Pro" w:hAnsi="Verdana Pro" w:eastAsia="Verdana Pro" w:cs="Verdana Pro"/>
          <w:b w:val="0"/>
          <w:bCs w:val="0"/>
          <w:sz w:val="20"/>
          <w:szCs w:val="20"/>
          <w:vertAlign w:val="superscript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430FB06F" w:rsidTr="5B6D1791" w14:paraId="70319BB6">
        <w:trPr>
          <w:trHeight w:val="300"/>
        </w:trPr>
        <w:tc>
          <w:tcPr>
            <w:tcW w:w="1560" w:type="dxa"/>
            <w:shd w:val="clear" w:color="auto" w:fill="FFFFFF" w:themeFill="background1"/>
            <w:tcMar/>
          </w:tcPr>
          <w:p w:rsidR="1C3B8ACA" w:rsidP="6AB7935B" w:rsidRDefault="1C3B8ACA" w14:paraId="7A82E1B8" w14:textId="19055973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271D3AB5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07/11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="1C3B8ACA" w:rsidP="6AB7935B" w:rsidRDefault="1C3B8ACA" w14:paraId="6B494EFA" w14:textId="4C2F035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271D3AB5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14/11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="1C3B8ACA" w:rsidP="6AB7935B" w:rsidRDefault="1C3B8ACA" w14:paraId="004D119A" w14:textId="3E3B91F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271D3AB5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21/11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="1C3B8ACA" w:rsidP="6AB7935B" w:rsidRDefault="1C3B8ACA" w14:paraId="1BC8BE2F" w14:textId="678DD6B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271D3AB5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28/11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="1C3B8ACA" w:rsidP="6AB7935B" w:rsidRDefault="1C3B8ACA" w14:paraId="00C1B037" w14:textId="0FF8F5E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271D3AB5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5/12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="1C3B8ACA" w:rsidP="6AB7935B" w:rsidRDefault="1C3B8ACA" w14:paraId="400B0EB6" w14:textId="127AC20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271D3AB5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12/12</w:t>
            </w:r>
          </w:p>
        </w:tc>
      </w:tr>
      <w:tr w:rsidR="6AB7935B" w:rsidTr="5B6D1791" w14:paraId="50EF5C33">
        <w:trPr>
          <w:trHeight w:val="300"/>
        </w:trPr>
        <w:tc>
          <w:tcPr>
            <w:tcW w:w="1560" w:type="dxa"/>
            <w:shd w:val="clear" w:color="auto" w:fill="F590E2"/>
            <w:tcMar/>
          </w:tcPr>
          <w:p w:rsidR="1E733033" w:rsidP="6AB7935B" w:rsidRDefault="1E733033" w14:paraId="5405B34C" w14:textId="027DD19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adding a suffix</w:t>
            </w:r>
          </w:p>
          <w:p w:rsidR="6AB7935B" w:rsidP="6AB7935B" w:rsidRDefault="6AB7935B" w14:paraId="6D2A7CC9" w14:textId="33CF7D2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6AB7935B" w:rsidP="6AB7935B" w:rsidRDefault="6AB7935B" w14:paraId="17EE3FCC" w14:textId="05211D4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1E733033" w:rsidP="6AB7935B" w:rsidRDefault="1E733033" w14:paraId="231CBBFD" w14:textId="38F3953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playful, </w:t>
            </w:r>
          </w:p>
          <w:p w:rsidR="1E733033" w:rsidP="6AB7935B" w:rsidRDefault="1E733033" w14:paraId="6BF00150" w14:textId="4D7B1FC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hopeful, </w:t>
            </w:r>
          </w:p>
          <w:p w:rsidR="1E733033" w:rsidP="6AB7935B" w:rsidRDefault="1E733033" w14:paraId="30082D15" w14:textId="4602291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c</w:t>
            </w: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areful, hopeless, careless,</w:t>
            </w:r>
          </w:p>
          <w:p w:rsidR="1E733033" w:rsidP="6AB7935B" w:rsidRDefault="1E733033" w14:paraId="404D2A3B" w14:textId="4D3B9DE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kindness, sadness, happiness</w:t>
            </w:r>
          </w:p>
        </w:tc>
        <w:tc>
          <w:tcPr>
            <w:tcW w:w="1560" w:type="dxa"/>
            <w:shd w:val="clear" w:color="auto" w:fill="F590E2"/>
            <w:tcMar/>
          </w:tcPr>
          <w:p w:rsidR="1E733033" w:rsidP="6AB7935B" w:rsidRDefault="1E733033" w14:paraId="213FE93A" w14:textId="3FB258E2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prefix mis and re</w:t>
            </w:r>
          </w:p>
          <w:p w:rsidR="6AB7935B" w:rsidP="6AB7935B" w:rsidRDefault="6AB7935B" w14:paraId="46C7CFEC" w14:textId="1E253C4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68897D06" w:rsidP="6AB7935B" w:rsidRDefault="68897D06" w14:paraId="61781A7D" w14:textId="6B5BEC8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3E92263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M</w:t>
            </w: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is</w:t>
            </w:r>
            <w:r w:rsidRPr="5B6D1791" w:rsidR="3201956B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read,</w:t>
            </w: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mistake, misspell, misplace</w:t>
            </w:r>
          </w:p>
          <w:p w:rsidR="1E733033" w:rsidP="5B6D1791" w:rsidRDefault="1E733033" w14:paraId="02DFA2F5" w14:textId="755A260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redo, </w:t>
            </w:r>
          </w:p>
          <w:p w:rsidR="1E733033" w:rsidP="5B6D1791" w:rsidRDefault="1E733033" w14:paraId="34D9A993" w14:textId="3E748C9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rewrite, </w:t>
            </w:r>
          </w:p>
          <w:p w:rsidR="1E733033" w:rsidP="5B6D1791" w:rsidRDefault="1E733033" w14:paraId="0242566E" w14:textId="2C1CD1E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r</w:t>
            </w: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ebuild, </w:t>
            </w:r>
          </w:p>
          <w:p w:rsidR="1E733033" w:rsidP="5B6D1791" w:rsidRDefault="1E733033" w14:paraId="458EB995" w14:textId="7121973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return</w:t>
            </w:r>
          </w:p>
        </w:tc>
        <w:tc>
          <w:tcPr>
            <w:tcW w:w="1560" w:type="dxa"/>
            <w:shd w:val="clear" w:color="auto" w:fill="F590E2"/>
            <w:tcMar/>
          </w:tcPr>
          <w:p w:rsidR="1E733033" w:rsidP="5B6D1791" w:rsidRDefault="1E733033" w14:paraId="1AEFB065" w14:textId="1CAB3F2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Learn words from the Year 3 and 4 </w:t>
            </w:r>
            <w:r w:rsidRPr="5B6D1791" w:rsidR="02B187CE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spelling </w:t>
            </w: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list</w:t>
            </w:r>
          </w:p>
          <w:p w:rsidR="6AB7935B" w:rsidP="5B6D1791" w:rsidRDefault="6AB7935B" w14:paraId="182E3A6A" w14:textId="0CB534C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3E97F425" w:rsidP="5B6D1791" w:rsidRDefault="3E97F425" w14:paraId="2687B6B9" w14:textId="024BCDD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50CDB8B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breath, </w:t>
            </w:r>
          </w:p>
          <w:p w:rsidR="3E97F425" w:rsidP="5B6D1791" w:rsidRDefault="3E97F425" w14:paraId="0A61C054" w14:textId="4FFABA5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50CDB8B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breathe, </w:t>
            </w:r>
          </w:p>
          <w:p w:rsidR="3E97F425" w:rsidP="5B6D1791" w:rsidRDefault="3E97F425" w14:paraId="02EAE7FD" w14:textId="785526A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50CDB8B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build,  </w:t>
            </w:r>
          </w:p>
          <w:p w:rsidR="3E97F425" w:rsidP="5B6D1791" w:rsidRDefault="3E97F425" w14:paraId="7030BDA5" w14:textId="3047AC4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50CDB8B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busy</w:t>
            </w:r>
            <w:r w:rsidRPr="5B6D1791" w:rsidR="550CDB8B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, </w:t>
            </w:r>
          </w:p>
          <w:p w:rsidR="3E97F425" w:rsidP="5B6D1791" w:rsidRDefault="3E97F425" w14:paraId="493626F3" w14:textId="664DA4A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50CDB8B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business, calendar, caught, </w:t>
            </w:r>
          </w:p>
          <w:p w:rsidR="3E97F425" w:rsidP="5B6D1791" w:rsidRDefault="3E97F425" w14:paraId="124F9997" w14:textId="2AE591D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50CDB8B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centre</w:t>
            </w:r>
          </w:p>
        </w:tc>
        <w:tc>
          <w:tcPr>
            <w:tcW w:w="1560" w:type="dxa"/>
            <w:shd w:val="clear" w:color="auto" w:fill="F590E2"/>
            <w:tcMar/>
          </w:tcPr>
          <w:p w:rsidR="1E733033" w:rsidP="6AB7935B" w:rsidRDefault="1E733033" w14:paraId="4F3B7BD9" w14:textId="36E0D38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The /ɪ/ sound spelt ‘y’</w:t>
            </w:r>
          </w:p>
          <w:p w:rsidR="6AB7935B" w:rsidP="6AB7935B" w:rsidRDefault="6AB7935B" w14:paraId="076DC250" w14:textId="56DCADE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1E733033" w:rsidP="5B6D1791" w:rsidRDefault="1E733033" w14:paraId="1F64A202" w14:textId="60FBC9B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gym, gymnastics, pyramid, mystery, </w:t>
            </w:r>
          </w:p>
          <w:p w:rsidR="1E733033" w:rsidP="5B6D1791" w:rsidRDefault="1E733033" w14:paraId="682BD8DD" w14:textId="30F7292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myth, </w:t>
            </w:r>
          </w:p>
          <w:p w:rsidR="1E733033" w:rsidP="5B6D1791" w:rsidRDefault="1E733033" w14:paraId="203D9F4D" w14:textId="39AD9D7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mythical, symbol, mysterious</w:t>
            </w:r>
          </w:p>
        </w:tc>
        <w:tc>
          <w:tcPr>
            <w:tcW w:w="1560" w:type="dxa"/>
            <w:shd w:val="clear" w:color="auto" w:fill="F590E2"/>
            <w:tcMar/>
          </w:tcPr>
          <w:p w:rsidR="1E733033" w:rsidP="6AB7935B" w:rsidRDefault="1E733033" w14:paraId="66F4D902" w14:textId="2B7EDF6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adding er to a verb </w:t>
            </w:r>
          </w:p>
          <w:p w:rsidR="6AB7935B" w:rsidP="6AB7935B" w:rsidRDefault="6AB7935B" w14:paraId="5DBBDDD4" w14:textId="00F591E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1E733033" w:rsidP="5B6D1791" w:rsidRDefault="1E733033" w14:paraId="53B6DACB" w14:textId="1E640DA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taller, </w:t>
            </w:r>
          </w:p>
          <w:p w:rsidR="1E733033" w:rsidP="5B6D1791" w:rsidRDefault="1E733033" w14:paraId="08343963" w14:textId="46D4274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smaller,  smoother</w:t>
            </w: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, </w:t>
            </w:r>
          </w:p>
          <w:p w:rsidR="1E733033" w:rsidP="5B6D1791" w:rsidRDefault="1E733033" w14:paraId="2188ECF5" w14:textId="02578EB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hotter, </w:t>
            </w:r>
          </w:p>
          <w:p w:rsidR="1E733033" w:rsidP="5B6D1791" w:rsidRDefault="1E733033" w14:paraId="072119EC" w14:textId="7A29C54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bigger,  angrier</w:t>
            </w: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:rsidR="1E733033" w:rsidP="5B6D1791" w:rsidRDefault="1E733033" w14:paraId="12C1A57D" w14:textId="536F10E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earlier, </w:t>
            </w:r>
          </w:p>
          <w:p w:rsidR="1E733033" w:rsidP="5B6D1791" w:rsidRDefault="1E733033" w14:paraId="4D493921" w14:textId="1393541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0F0407C3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fitter</w:t>
            </w:r>
          </w:p>
        </w:tc>
        <w:tc>
          <w:tcPr>
            <w:tcW w:w="1560" w:type="dxa"/>
            <w:shd w:val="clear" w:color="auto" w:fill="F590E2"/>
            <w:tcMar/>
          </w:tcPr>
          <w:p w:rsidR="1E733033" w:rsidP="6AB7935B" w:rsidRDefault="1E733033" w14:paraId="48756C5D" w14:textId="2DC6332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Words ending with the /g/ sound spelt ‘-</w:t>
            </w: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gue</w:t>
            </w: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’ and the /k/ sound</w:t>
            </w:r>
          </w:p>
          <w:p w:rsidR="1E733033" w:rsidP="5B6D1791" w:rsidRDefault="1E733033" w14:paraId="2CF551F0" w14:textId="46AA9B5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spelt ‘-qu</w:t>
            </w:r>
            <w:r w:rsidRPr="5B6D1791" w:rsidR="26F86D2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e ‘</w:t>
            </w:r>
          </w:p>
          <w:p w:rsidR="6AB7935B" w:rsidP="6AB7935B" w:rsidRDefault="6AB7935B" w14:paraId="7D5D7CAB" w14:textId="44DB8FE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1E733033" w:rsidP="5B6D1791" w:rsidRDefault="1E733033" w14:paraId="0A0E7C6E" w14:textId="0D09356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fatigue, catalog</w:t>
            </w: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ue, league, </w:t>
            </w:r>
          </w:p>
          <w:p w:rsidR="1E733033" w:rsidP="5B6D1791" w:rsidRDefault="1E733033" w14:paraId="15B00B91" w14:textId="31A35AE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tongue,</w:t>
            </w:r>
          </w:p>
          <w:p w:rsidR="1E733033" w:rsidP="5B6D1791" w:rsidRDefault="1E733033" w14:paraId="2B2998B4" w14:textId="3ED6591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antique, </w:t>
            </w: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unique,  picturesque</w:t>
            </w: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:rsidR="1E733033" w:rsidP="5B6D1791" w:rsidRDefault="1E733033" w14:paraId="53706F73" w14:textId="5D2621C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A13238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boutique</w:t>
            </w:r>
          </w:p>
        </w:tc>
      </w:tr>
      <w:tr w:rsidR="430FB06F" w:rsidTr="5B6D1791" w14:paraId="56C19A8A">
        <w:trPr>
          <w:trHeight w:val="300"/>
        </w:trPr>
        <w:tc>
          <w:tcPr>
            <w:tcW w:w="1560" w:type="dxa"/>
            <w:shd w:val="clear" w:color="auto" w:fill="D9D9D9" w:themeFill="background1" w:themeFillShade="D9"/>
            <w:tcMar/>
          </w:tcPr>
          <w:p w:rsidR="430FB06F" w:rsidP="5B6D1791" w:rsidRDefault="430FB06F" w14:paraId="140FD98E" w14:textId="767B81D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432B69CB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Revise y</w:t>
            </w:r>
            <w:r w:rsidRPr="5B6D1791" w:rsidR="357F64B2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ear 3/4 spelling list</w:t>
            </w:r>
            <w:r w:rsidRPr="5B6D1791" w:rsidR="6F8860E9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:</w:t>
            </w:r>
          </w:p>
          <w:p w:rsidR="430FB06F" w:rsidP="5B6D1791" w:rsidRDefault="430FB06F" w14:paraId="213E2382" w14:textId="58E32AA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</w:p>
          <w:p w:rsidR="430FB06F" w:rsidP="5B6D1791" w:rsidRDefault="430FB06F" w14:paraId="3CAE3E69" w14:textId="2D20A35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6AB0BBE8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experience</w:t>
            </w:r>
          </w:p>
          <w:p w:rsidR="430FB06F" w:rsidP="5B6D1791" w:rsidRDefault="430FB06F" w14:paraId="3BEF0BB2" w14:textId="01B8436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6AB0BBE8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experiment</w:t>
            </w:r>
          </w:p>
          <w:p w:rsidR="430FB06F" w:rsidP="5B6D1791" w:rsidRDefault="430FB06F" w14:paraId="06A679D5" w14:textId="318520D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6AB0BBE8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extreme</w:t>
            </w:r>
          </w:p>
          <w:p w:rsidR="430FB06F" w:rsidP="5B6D1791" w:rsidRDefault="430FB06F" w14:paraId="574323D3" w14:textId="220710B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6AB0BBE8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famous</w:t>
            </w:r>
          </w:p>
          <w:p w:rsidR="430FB06F" w:rsidP="5B6D1791" w:rsidRDefault="430FB06F" w14:paraId="5592127A" w14:textId="57FE767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6AB0BBE8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favourite</w:t>
            </w:r>
          </w:p>
          <w:p w:rsidR="430FB06F" w:rsidP="5B6D1791" w:rsidRDefault="430FB06F" w14:paraId="3FB70214" w14:textId="4C5AF9E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6AB0BBE8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February</w:t>
            </w:r>
          </w:p>
          <w:p w:rsidR="430FB06F" w:rsidP="5B6D1791" w:rsidRDefault="430FB06F" w14:paraId="2D48A6EC" w14:textId="11BE199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6AB0BBE8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forwards</w:t>
            </w:r>
          </w:p>
          <w:p w:rsidR="430FB06F" w:rsidP="5B6D1791" w:rsidRDefault="430FB06F" w14:paraId="5EB8FD3D" w14:textId="6EAE2F5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6AB0BBE8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fruit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</w:tcPr>
          <w:p w:rsidR="64807D26" w:rsidP="6AB7935B" w:rsidRDefault="64807D26" w14:paraId="6692D210" w14:textId="5F5034C2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21202E71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Prefixes ‘in-</w:t>
            </w:r>
            <w:r w:rsidRPr="5B6D1791" w:rsidR="21202E71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’,</w:t>
            </w:r>
            <w:r w:rsidRPr="5B6D1791" w:rsidR="21202E71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‘im-’  </w:t>
            </w:r>
            <w:r w:rsidRPr="5B6D1791" w:rsidR="52517C24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:</w:t>
            </w:r>
          </w:p>
          <w:p w:rsidR="64807D26" w:rsidP="6AB7935B" w:rsidRDefault="64807D26" w14:paraId="5AD44618" w14:textId="57CDA9F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</w:p>
          <w:p w:rsidR="64807D26" w:rsidP="6AB7935B" w:rsidRDefault="64807D26" w14:paraId="48901CAC" w14:textId="3D37A1D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21202E71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incorrect, incredible, inaccurate, indirect, immature, impossible, impatient, impolite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</w:tcPr>
          <w:p w:rsidR="1008D065" w:rsidP="5B6D1791" w:rsidRDefault="1008D065" w14:paraId="3DB29681" w14:textId="4099B8B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DB56267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Prefixes ‘il-’and ‘</w:t>
            </w:r>
            <w:r w:rsidRPr="5B6D1791" w:rsidR="2DB56267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ir</w:t>
            </w:r>
            <w:r w:rsidRPr="5B6D1791" w:rsidR="2DB56267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-’</w:t>
            </w:r>
            <w:r w:rsidRPr="5B6D1791" w:rsidR="2DB56267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5B6D1791" w:rsidR="732AEB5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:</w:t>
            </w:r>
          </w:p>
          <w:p w:rsidR="1008D065" w:rsidP="5B6D1791" w:rsidRDefault="1008D065" w14:paraId="06011B4F" w14:textId="45E009F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1008D065" w:rsidP="5B6D1791" w:rsidRDefault="1008D065" w14:paraId="1684673E" w14:textId="15C8C4F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DB56267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irregular, irresponsible, irrational, irresistible, illegal, </w:t>
            </w:r>
          </w:p>
          <w:p w:rsidR="1008D065" w:rsidP="5B6D1791" w:rsidRDefault="1008D065" w14:paraId="1935CF1F" w14:textId="503C2AF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DB56267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illegible, illogical, illuminate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</w:tcPr>
          <w:p w:rsidR="00E0D8A0" w:rsidP="5B6D1791" w:rsidRDefault="00E0D8A0" w14:paraId="2FC6707D" w14:textId="30D5411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F3C99C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Words </w:t>
            </w:r>
            <w:r w:rsidRPr="5B6D1791" w:rsidR="62FB551C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with </w:t>
            </w:r>
            <w:r w:rsidRPr="5B6D1791" w:rsidR="2F3C99C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the /ʃ/ sound spelt ‘</w:t>
            </w:r>
            <w:r w:rsidRPr="5B6D1791" w:rsidR="2F3C99C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ch</w:t>
            </w:r>
            <w:r w:rsidRPr="5B6D1791" w:rsidR="2F3C99C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’ and the /ʌ/ sound spelt ‘</w:t>
            </w:r>
            <w:r w:rsidRPr="5B6D1791" w:rsidR="2F3C99C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ou</w:t>
            </w:r>
            <w:r w:rsidRPr="5B6D1791" w:rsidR="2F3C99C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’</w:t>
            </w:r>
            <w:r w:rsidRPr="5B6D1791" w:rsidR="0FE6875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:</w:t>
            </w:r>
          </w:p>
          <w:p w:rsidR="00E0D8A0" w:rsidP="5B6D1791" w:rsidRDefault="00E0D8A0" w14:paraId="33B451FA" w14:textId="25CBC26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00E0D8A0" w:rsidP="5B6D1791" w:rsidRDefault="00E0D8A0" w14:paraId="21627BBA" w14:textId="3C252C5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F3C99C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young, </w:t>
            </w:r>
          </w:p>
          <w:p w:rsidR="00E0D8A0" w:rsidP="5B6D1791" w:rsidRDefault="00E0D8A0" w14:paraId="48178CB9" w14:textId="19A86AD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134D8FBA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country, </w:t>
            </w:r>
            <w:r w:rsidRPr="5B6D1791" w:rsidR="2F3C99C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trouble,</w:t>
            </w:r>
            <w:r w:rsidRPr="5B6D1791" w:rsidR="782BAE23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  <w:p w:rsidR="00E0D8A0" w:rsidP="5B6D1791" w:rsidRDefault="00E0D8A0" w14:paraId="156814CB" w14:textId="3D65FD8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782BAE23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touch,</w:t>
            </w:r>
            <w:r w:rsidRPr="5B6D1791" w:rsidR="2F3C99C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  <w:p w:rsidR="00E0D8A0" w:rsidP="5B6D1791" w:rsidRDefault="00E0D8A0" w14:paraId="3A5AA1F6" w14:textId="42109922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F3C99C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brochure,</w:t>
            </w:r>
            <w:r w:rsidRPr="5B6D1791" w:rsidR="2F3C99C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machine  </w:t>
            </w:r>
          </w:p>
          <w:p w:rsidR="00E0D8A0" w:rsidP="5B6D1791" w:rsidRDefault="00E0D8A0" w14:paraId="293063A6" w14:textId="36048FB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031C8E09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parachute</w:t>
            </w:r>
          </w:p>
          <w:p w:rsidR="00E0D8A0" w:rsidP="5B6D1791" w:rsidRDefault="00E0D8A0" w14:paraId="3A963ED6" w14:textId="5D1974F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031C8E09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chef 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</w:tcPr>
          <w:p w:rsidR="430FB06F" w:rsidP="5B6D1791" w:rsidRDefault="430FB06F" w14:paraId="7A230C71" w14:textId="4435433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7561F97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Revise y</w:t>
            </w:r>
            <w:r w:rsidRPr="5B6D1791" w:rsidR="5910DD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ear </w:t>
            </w:r>
            <w:r w:rsidRPr="5B6D1791" w:rsidR="5910DD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3/4 </w:t>
            </w:r>
            <w:r w:rsidRPr="5B6D1791" w:rsidR="44C22CCC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spelling</w:t>
            </w:r>
            <w:r w:rsidRPr="5B6D1791" w:rsidR="5910DD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5B6D1791" w:rsidR="5910DD32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list: </w:t>
            </w:r>
          </w:p>
          <w:p w:rsidR="430FB06F" w:rsidP="5B6D1791" w:rsidRDefault="430FB06F" w14:paraId="5D816EDD" w14:textId="50E1799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430FB06F" w:rsidP="5B6D1791" w:rsidRDefault="430FB06F" w14:paraId="793A2D0B" w14:textId="096318F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4D3EB5C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g</w:t>
            </w:r>
            <w:r w:rsidRPr="5B6D1791" w:rsidR="6214E36E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rammar,</w:t>
            </w:r>
          </w:p>
          <w:p w:rsidR="430FB06F" w:rsidP="5B6D1791" w:rsidRDefault="430FB06F" w14:paraId="00091230" w14:textId="354B0F4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6214E36E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group, </w:t>
            </w:r>
          </w:p>
          <w:p w:rsidR="430FB06F" w:rsidP="5B6D1791" w:rsidRDefault="430FB06F" w14:paraId="0F7ED3A1" w14:textId="47902F4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6214E36E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heard, </w:t>
            </w:r>
          </w:p>
          <w:p w:rsidR="430FB06F" w:rsidP="5B6D1791" w:rsidRDefault="430FB06F" w14:paraId="569EEE98" w14:textId="6E03E9A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6214E36E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heart, </w:t>
            </w:r>
          </w:p>
          <w:p w:rsidR="430FB06F" w:rsidP="5B6D1791" w:rsidRDefault="430FB06F" w14:paraId="5DF4A697" w14:textId="0549648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6214E36E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height, </w:t>
            </w:r>
          </w:p>
          <w:p w:rsidR="430FB06F" w:rsidP="5B6D1791" w:rsidRDefault="430FB06F" w14:paraId="38784238" w14:textId="1E3C59E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6214E36E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history, imagine, increase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</w:tcPr>
          <w:p w:rsidR="430FB06F" w:rsidP="6AB7935B" w:rsidRDefault="430FB06F" w14:paraId="0F2D8AD9" w14:textId="5B2F070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5910DD32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Adding suffixes </w:t>
            </w:r>
            <w:r w:rsidRPr="5B6D1791" w:rsidR="1727B1E4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to root words</w:t>
            </w:r>
          </w:p>
          <w:p w:rsidR="430FB06F" w:rsidP="6AB7935B" w:rsidRDefault="430FB06F" w14:paraId="7813C9F8" w14:textId="785D9C4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5910DD32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(‘-</w:t>
            </w:r>
            <w:r w:rsidRPr="5B6D1791" w:rsidR="5910DD32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ing</w:t>
            </w:r>
            <w:r w:rsidRPr="5B6D1791" w:rsidR="5910DD32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’,</w:t>
            </w:r>
            <w:r w:rsidRPr="5B6D1791" w:rsidR="5910DD32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‘-ed’)</w:t>
            </w:r>
            <w:r w:rsidRPr="5B6D1791" w:rsidR="5815D5F0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: </w:t>
            </w:r>
          </w:p>
          <w:p w:rsidR="430FB06F" w:rsidP="6AB7935B" w:rsidRDefault="430FB06F" w14:paraId="76E109B0" w14:textId="172C587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</w:p>
          <w:p w:rsidR="430FB06F" w:rsidP="6AB7935B" w:rsidRDefault="430FB06F" w14:paraId="6DF9F92D" w14:textId="72D0F25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53B7BB72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fastened,</w:t>
            </w:r>
          </w:p>
          <w:p w:rsidR="430FB06F" w:rsidP="6AB7935B" w:rsidRDefault="430FB06F" w14:paraId="0C9F36B4" w14:textId="526DF2C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53B7BB72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gardened,</w:t>
            </w:r>
          </w:p>
          <w:p w:rsidR="430FB06F" w:rsidP="6AB7935B" w:rsidRDefault="430FB06F" w14:paraId="47A8B98C" w14:textId="7DDEAFA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53B7BB72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limited </w:t>
            </w:r>
          </w:p>
          <w:p w:rsidR="430FB06F" w:rsidP="6AB7935B" w:rsidRDefault="430FB06F" w14:paraId="7197E4CF" w14:textId="2D51C9E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53B7BB72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cornered</w:t>
            </w:r>
          </w:p>
          <w:p w:rsidR="430FB06F" w:rsidP="6AB7935B" w:rsidRDefault="430FB06F" w14:paraId="0AB12D55" w14:textId="42E8330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53B7BB72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forgetting</w:t>
            </w:r>
          </w:p>
          <w:p w:rsidR="430FB06F" w:rsidP="6AB7935B" w:rsidRDefault="430FB06F" w14:paraId="3E4B893C" w14:textId="5C2F30F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53B7BB72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preferring </w:t>
            </w:r>
          </w:p>
          <w:p w:rsidR="430FB06F" w:rsidP="6AB7935B" w:rsidRDefault="430FB06F" w14:paraId="7CCB7F48" w14:textId="0BE752D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53B7BB72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awakening</w:t>
            </w:r>
          </w:p>
          <w:p w:rsidR="430FB06F" w:rsidP="6AB7935B" w:rsidRDefault="430FB06F" w14:paraId="132DBC7B" w14:textId="7A53DAA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53B7BB72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beginning </w:t>
            </w:r>
          </w:p>
          <w:p w:rsidR="430FB06F" w:rsidP="6AB7935B" w:rsidRDefault="430FB06F" w14:paraId="3BE59472" w14:textId="68EAEEC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</w:p>
        </w:tc>
      </w:tr>
    </w:tbl>
    <w:p w:rsidR="430FB06F" w:rsidP="6AB7935B" w:rsidRDefault="430FB06F" w14:paraId="491A9221" w14:textId="62057F57">
      <w:pPr>
        <w:rPr>
          <w:rFonts w:ascii="Verdana Pro" w:hAnsi="Verdana Pro" w:eastAsia="Verdana Pro" w:cs="Verdana Pro"/>
          <w:b w:val="0"/>
          <w:bCs w:val="0"/>
          <w:sz w:val="20"/>
          <w:szCs w:val="20"/>
        </w:rPr>
      </w:pPr>
    </w:p>
    <w:p w:rsidR="18D09257" w:rsidP="6AB7935B" w:rsidRDefault="18D09257" w14:paraId="5C7C7B90" w14:textId="39E4729D">
      <w:pPr>
        <w:rPr>
          <w:rFonts w:ascii="Verdana Pro" w:hAnsi="Verdana Pro" w:eastAsia="Verdana Pro" w:cs="Verdana Pro"/>
          <w:b w:val="0"/>
          <w:bCs w:val="0"/>
          <w:sz w:val="20"/>
          <w:szCs w:val="20"/>
          <w:vertAlign w:val="superscript"/>
        </w:rPr>
      </w:pPr>
      <w:r w:rsidRPr="5B6D1791" w:rsidR="02284DCA">
        <w:rPr>
          <w:rFonts w:ascii="Verdana Pro" w:hAnsi="Verdana Pro" w:eastAsia="Verdana Pro" w:cs="Verdana Pro"/>
          <w:b w:val="0"/>
          <w:bCs w:val="0"/>
          <w:sz w:val="20"/>
          <w:szCs w:val="20"/>
        </w:rPr>
        <w:t>S</w:t>
      </w:r>
      <w:r w:rsidRPr="5B6D1791" w:rsidR="42296E88">
        <w:rPr>
          <w:rFonts w:ascii="Verdana Pro" w:hAnsi="Verdana Pro" w:eastAsia="Verdana Pro" w:cs="Verdana Pro"/>
          <w:b w:val="0"/>
          <w:bCs w:val="0"/>
          <w:sz w:val="20"/>
          <w:szCs w:val="20"/>
        </w:rPr>
        <w:t>pring 1</w:t>
      </w:r>
      <w:r w:rsidRPr="5B6D1791" w:rsidR="42296E88">
        <w:rPr>
          <w:rFonts w:ascii="Verdana Pro" w:hAnsi="Verdana Pro" w:eastAsia="Verdana Pro" w:cs="Verdana Pro"/>
          <w:b w:val="0"/>
          <w:bCs w:val="0"/>
          <w:sz w:val="20"/>
          <w:szCs w:val="20"/>
          <w:vertAlign w:val="superscript"/>
        </w:rPr>
        <w:t>st</w:t>
      </w:r>
      <w:r w:rsidRPr="5B6D1791" w:rsidR="42FA5D89">
        <w:rPr>
          <w:rFonts w:ascii="Verdana Pro" w:hAnsi="Verdana Pro" w:eastAsia="Verdana Pro" w:cs="Verdana Pro"/>
          <w:b w:val="0"/>
          <w:bCs w:val="0"/>
          <w:sz w:val="20"/>
          <w:szCs w:val="20"/>
          <w:vertAlign w:val="superscript"/>
        </w:rPr>
        <w:t xml:space="preserve"> </w:t>
      </w:r>
    </w:p>
    <w:tbl>
      <w:tblPr>
        <w:tblStyle w:val="TableGrid"/>
        <w:tblW w:w="7800" w:type="dxa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</w:tblGrid>
      <w:tr w:rsidR="430FB06F" w:rsidTr="5B6D1791" w14:paraId="54A537B3">
        <w:trPr>
          <w:trHeight w:val="300"/>
        </w:trPr>
        <w:tc>
          <w:tcPr>
            <w:tcW w:w="1560" w:type="dxa"/>
            <w:shd w:val="clear" w:color="auto" w:fill="FFFFFF" w:themeFill="background1"/>
            <w:tcMar/>
          </w:tcPr>
          <w:p w:rsidR="281DB696" w:rsidP="6AB7935B" w:rsidRDefault="281DB696" w14:paraId="071B146D" w14:textId="782D1DD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  <w:vertAlign w:val="superscript"/>
              </w:rPr>
            </w:pPr>
            <w:r w:rsidRPr="5B6D1791" w:rsidR="5BB95635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09/01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="281DB696" w:rsidP="6AB7935B" w:rsidRDefault="281DB696" w14:paraId="1F1CC139" w14:textId="40C8F4C2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  <w:vertAlign w:val="superscript"/>
              </w:rPr>
            </w:pPr>
            <w:r w:rsidRPr="5B6D1791" w:rsidR="5BB95635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16/01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="281DB696" w:rsidP="6AB7935B" w:rsidRDefault="281DB696" w14:paraId="0492B8A7" w14:textId="3A467AA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  <w:vertAlign w:val="superscript"/>
              </w:rPr>
            </w:pPr>
            <w:r w:rsidRPr="5B6D1791" w:rsidR="5BB95635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23/01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="281DB696" w:rsidP="6AB7935B" w:rsidRDefault="281DB696" w14:paraId="47DC07D8" w14:textId="35DF81A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  <w:vertAlign w:val="superscript"/>
              </w:rPr>
            </w:pPr>
            <w:r w:rsidRPr="5B6D1791" w:rsidR="5BB95635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30/01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="281DB696" w:rsidP="6AB7935B" w:rsidRDefault="281DB696" w14:paraId="768A1A6B" w14:textId="57F8D43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  <w:vertAlign w:val="superscript"/>
              </w:rPr>
            </w:pPr>
            <w:r w:rsidRPr="5B6D1791" w:rsidR="5BB95635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06/02</w:t>
            </w:r>
          </w:p>
        </w:tc>
      </w:tr>
      <w:tr w:rsidR="6AB7935B" w:rsidTr="5B6D1791" w14:paraId="7C9C0024">
        <w:trPr>
          <w:trHeight w:val="300"/>
        </w:trPr>
        <w:tc>
          <w:tcPr>
            <w:tcW w:w="1560" w:type="dxa"/>
            <w:shd w:val="clear" w:color="auto" w:fill="F590E2"/>
            <w:tcMar/>
          </w:tcPr>
          <w:p w:rsidR="6DB9985F" w:rsidP="6AB7935B" w:rsidRDefault="6DB9985F" w14:paraId="6172D62F" w14:textId="77361C2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Suffix 'ness' and '</w:t>
            </w: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ful</w:t>
            </w: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' when following a consonant</w:t>
            </w:r>
            <w:r w:rsidRPr="5B6D1791" w:rsidR="606B3217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:</w:t>
            </w:r>
          </w:p>
          <w:p w:rsidR="6AB7935B" w:rsidP="6AB7935B" w:rsidRDefault="6AB7935B" w14:paraId="0723C7C0" w14:textId="2685783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</w:p>
          <w:p w:rsidR="6DB9985F" w:rsidP="5B6D1791" w:rsidRDefault="6DB9985F" w14:paraId="0A45C7E3" w14:textId="11433A8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wishful, forgetful, thankful, painful, fairness, fitness,</w:t>
            </w:r>
          </w:p>
          <w:p w:rsidR="6DB9985F" w:rsidP="5B6D1791" w:rsidRDefault="6DB9985F" w14:paraId="2758DB63" w14:textId="292FF8B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foolishness, illness, </w:t>
            </w:r>
          </w:p>
        </w:tc>
        <w:tc>
          <w:tcPr>
            <w:tcW w:w="1560" w:type="dxa"/>
            <w:shd w:val="clear" w:color="auto" w:fill="F590E2"/>
            <w:tcMar/>
          </w:tcPr>
          <w:p w:rsidR="6DB9985F" w:rsidP="6AB7935B" w:rsidRDefault="6DB9985F" w14:paraId="0B922E28" w14:textId="790A7DA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Prefixes 'sub' and 'tele'</w:t>
            </w:r>
            <w:r w:rsidRPr="5B6D1791" w:rsidR="4AB64D37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:</w:t>
            </w:r>
          </w:p>
          <w:p w:rsidR="6AB7935B" w:rsidP="6AB7935B" w:rsidRDefault="6AB7935B" w14:paraId="4E9C09E7" w14:textId="13BACA4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</w:p>
          <w:p w:rsidR="6DB9985F" w:rsidP="5B6D1791" w:rsidRDefault="6DB9985F" w14:paraId="699A5B96" w14:textId="01BE912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telephone,  television</w:t>
            </w: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, telescope, teleport, subway,</w:t>
            </w:r>
          </w:p>
          <w:p w:rsidR="6DB9985F" w:rsidP="5B6D1791" w:rsidRDefault="6DB9985F" w14:paraId="47941646" w14:textId="76BEE43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submarine, submerge, subsection, </w:t>
            </w:r>
          </w:p>
        </w:tc>
        <w:tc>
          <w:tcPr>
            <w:tcW w:w="1560" w:type="dxa"/>
            <w:shd w:val="clear" w:color="auto" w:fill="F590E2"/>
            <w:tcMar/>
          </w:tcPr>
          <w:p w:rsidR="4396ED44" w:rsidP="5B6D1791" w:rsidRDefault="4396ED44" w14:paraId="1D91B225" w14:textId="4F2153E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AA585D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Learn w</w:t>
            </w:r>
            <w:r w:rsidRPr="5B6D1791" w:rsidR="6017A604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ords from </w:t>
            </w:r>
            <w:r w:rsidRPr="5B6D1791" w:rsidR="6017A604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the year 3 /4 spelling list</w:t>
            </w:r>
            <w:r w:rsidRPr="5B6D1791" w:rsidR="54A757C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:</w:t>
            </w:r>
          </w:p>
          <w:p w:rsidR="6AB7935B" w:rsidP="5B6D1791" w:rsidRDefault="6AB7935B" w14:paraId="140AC842" w14:textId="77CA898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6F65D5A0" w:rsidP="5B6D1791" w:rsidRDefault="6F65D5A0" w14:paraId="0B0DD131" w14:textId="5865294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46C36D25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c</w:t>
            </w:r>
            <w:r w:rsidRPr="5B6D1791" w:rsidR="6017A604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entury, certain, </w:t>
            </w:r>
          </w:p>
          <w:p w:rsidR="6F65D5A0" w:rsidP="5B6D1791" w:rsidRDefault="6F65D5A0" w14:paraId="086DDF61" w14:textId="7F1D974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6017A604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circle, </w:t>
            </w:r>
          </w:p>
          <w:p w:rsidR="6F65D5A0" w:rsidP="5B6D1791" w:rsidRDefault="6F65D5A0" w14:paraId="3D135B50" w14:textId="5747380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6017A604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complete, consider, continue, decide, describe</w:t>
            </w:r>
          </w:p>
        </w:tc>
        <w:tc>
          <w:tcPr>
            <w:tcW w:w="1560" w:type="dxa"/>
            <w:shd w:val="clear" w:color="auto" w:fill="F590E2"/>
            <w:tcMar/>
          </w:tcPr>
          <w:p w:rsidR="6DB9985F" w:rsidP="5B6D1791" w:rsidRDefault="6DB9985F" w14:paraId="76163E06" w14:textId="743652C2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Words with the /ʃ/ sound spelt ‘</w:t>
            </w: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ch</w:t>
            </w: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 xml:space="preserve">’ </w:t>
            </w:r>
            <w:r w:rsidRPr="5B6D1791" w:rsidR="269C7AD3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 xml:space="preserve">and </w:t>
            </w: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‘s</w:t>
            </w: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’</w:t>
            </w:r>
            <w:r w:rsidRPr="5B6D1791" w:rsidR="7482A473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:</w:t>
            </w:r>
          </w:p>
          <w:p w:rsidR="6AB7935B" w:rsidP="5B6D1791" w:rsidRDefault="6AB7935B" w14:paraId="21B616A6" w14:textId="1119314E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</w:p>
          <w:p w:rsidR="6DB9985F" w:rsidP="5B6D1791" w:rsidRDefault="6DB9985F" w14:paraId="7FE2227C" w14:textId="23786555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fr-FR"/>
              </w:rPr>
            </w:pP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fr-FR"/>
              </w:rPr>
              <w:t>chef</w:t>
            </w: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fr-FR"/>
              </w:rPr>
              <w:t xml:space="preserve">, </w:t>
            </w:r>
          </w:p>
          <w:p w:rsidR="6DB9985F" w:rsidP="5B6D1791" w:rsidRDefault="6DB9985F" w14:paraId="6C99A08D" w14:textId="3536E4ED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sugar</w:t>
            </w: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 xml:space="preserve">,  </w:t>
            </w:r>
          </w:p>
          <w:p w:rsidR="6DB9985F" w:rsidP="5B6D1791" w:rsidRDefault="6DB9985F" w14:paraId="1D1FC5B2" w14:textId="5840E8E1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sure</w:t>
            </w: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 xml:space="preserve">,  </w:t>
            </w:r>
          </w:p>
          <w:p w:rsidR="6DB9985F" w:rsidP="5B6D1791" w:rsidRDefault="6DB9985F" w14:paraId="7A2928BC" w14:textId="499D787A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brochure</w:t>
            </w: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 xml:space="preserve">, machine, </w:t>
            </w:r>
          </w:p>
          <w:p w:rsidR="6DB9985F" w:rsidP="5B6D1791" w:rsidRDefault="6DB9985F" w14:paraId="53B316C8" w14:textId="623102E8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chalet, parachute, champagne</w:t>
            </w:r>
          </w:p>
        </w:tc>
        <w:tc>
          <w:tcPr>
            <w:tcW w:w="1560" w:type="dxa"/>
            <w:shd w:val="clear" w:color="auto" w:fill="F590E2"/>
            <w:tcMar/>
          </w:tcPr>
          <w:p w:rsidR="6DB9985F" w:rsidP="5B6D1791" w:rsidRDefault="6DB9985F" w14:paraId="0F200DE2" w14:textId="6AF33CD2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 xml:space="preserve">ness, less, </w:t>
            </w: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ful</w:t>
            </w: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 xml:space="preserve">, </w:t>
            </w: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ly</w:t>
            </w: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 xml:space="preserve"> </w:t>
            </w:r>
            <w:r w:rsidRPr="5B6D1791" w:rsidR="6F7E9799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:</w:t>
            </w:r>
          </w:p>
          <w:p w:rsidR="6AB7935B" w:rsidP="6AB7935B" w:rsidRDefault="6AB7935B" w14:paraId="74F54A70" w14:textId="77C96590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</w:p>
          <w:p w:rsidR="6DB9985F" w:rsidP="5B6D1791" w:rsidRDefault="6DB9985F" w14:paraId="4ABBA402" w14:textId="16A3A1FB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careful, careless, carefully, carelessly,</w:t>
            </w:r>
          </w:p>
          <w:p w:rsidR="6AB7935B" w:rsidP="6AB7935B" w:rsidRDefault="6AB7935B" w14:paraId="6F37D1FD" w14:textId="14E7448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</w:p>
          <w:p w:rsidR="6DB9985F" w:rsidP="6AB7935B" w:rsidRDefault="6DB9985F" w14:paraId="55AFA25C" w14:textId="1739BED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30C11D80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thoughtful, thoughtless, thoughtfulness, thoughtlessness</w:t>
            </w:r>
          </w:p>
        </w:tc>
      </w:tr>
      <w:tr w:rsidR="430FB06F" w:rsidTr="5B6D1791" w14:paraId="653D867F">
        <w:trPr>
          <w:trHeight w:val="300"/>
        </w:trPr>
        <w:tc>
          <w:tcPr>
            <w:tcW w:w="1560" w:type="dxa"/>
            <w:shd w:val="clear" w:color="auto" w:fill="D9D9D9" w:themeFill="background1" w:themeFillShade="D9"/>
            <w:tcMar/>
          </w:tcPr>
          <w:p w:rsidR="430FB06F" w:rsidP="6AB7935B" w:rsidRDefault="430FB06F" w14:paraId="022ACDF8" w14:textId="1C743EF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FE602A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g spelt </w:t>
            </w:r>
            <w:r w:rsidRPr="5B6D1791" w:rsidR="3FE602A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gu</w:t>
            </w:r>
            <w:r w:rsidRPr="5B6D1791" w:rsidR="3FE602A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</w:t>
            </w:r>
          </w:p>
          <w:p w:rsidR="430FB06F" w:rsidP="6AB7935B" w:rsidRDefault="430FB06F" w14:paraId="4914F759" w14:textId="789E752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</w:p>
          <w:p w:rsidR="430FB06F" w:rsidP="6AB7935B" w:rsidRDefault="430FB06F" w14:paraId="5D10C95B" w14:textId="3FB175E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3FE602A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g</w:t>
            </w:r>
            <w:r w:rsidRPr="5B6D1791" w:rsidR="3FE602AA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uitar, </w:t>
            </w:r>
          </w:p>
          <w:p w:rsidR="430FB06F" w:rsidP="6AB7935B" w:rsidRDefault="430FB06F" w14:paraId="5D60B66B" w14:textId="4E9FDB2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3FE602AA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guide</w:t>
            </w:r>
            <w:r w:rsidRPr="5B6D1791" w:rsidR="3FE602AA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, </w:t>
            </w:r>
          </w:p>
          <w:p w:rsidR="430FB06F" w:rsidP="6AB7935B" w:rsidRDefault="430FB06F" w14:paraId="099D1C73" w14:textId="22DA5C4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FE602AA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guar</w:t>
            </w:r>
            <w:r w:rsidRPr="5B6D1791" w:rsidR="3FE602AA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d,</w:t>
            </w:r>
            <w:r w:rsidRPr="5B6D1791" w:rsidR="3FE602A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</w:t>
            </w:r>
          </w:p>
          <w:p w:rsidR="430FB06F" w:rsidP="6AB7935B" w:rsidRDefault="430FB06F" w14:paraId="17B55AA9" w14:textId="6363E63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FE602A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guest, </w:t>
            </w:r>
          </w:p>
          <w:p w:rsidR="430FB06F" w:rsidP="6AB7935B" w:rsidRDefault="430FB06F" w14:paraId="3DA021B0" w14:textId="0A05757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FE602A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guardian, guarantee, guess, </w:t>
            </w:r>
          </w:p>
          <w:p w:rsidR="430FB06F" w:rsidP="6AB7935B" w:rsidRDefault="430FB06F" w14:paraId="3A89295B" w14:textId="08BF028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FE602A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guilty,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</w:tcPr>
          <w:p w:rsidR="14D8A5EB" w:rsidP="6AB7935B" w:rsidRDefault="14D8A5EB" w14:paraId="0EEB4049" w14:textId="7D703F6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FE602A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Words ending </w:t>
            </w:r>
            <w:r w:rsidRPr="5B6D1791" w:rsidR="3FE602A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‘</w:t>
            </w:r>
            <w:r w:rsidRPr="5B6D1791" w:rsidR="3FE602A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tur</w:t>
            </w:r>
            <w:r w:rsidRPr="5B6D1791" w:rsidR="3FE602A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e</w:t>
            </w:r>
            <w:r w:rsidRPr="5B6D1791" w:rsidR="3FE602A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’ </w:t>
            </w:r>
          </w:p>
          <w:p w:rsidR="14D8A5EB" w:rsidP="6AB7935B" w:rsidRDefault="14D8A5EB" w14:paraId="189671DF" w14:textId="4F30F39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</w:p>
          <w:p w:rsidR="14D8A5EB" w:rsidP="6AB7935B" w:rsidRDefault="14D8A5EB" w14:paraId="1A6E4EC9" w14:textId="51B65BB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FE602A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mixture, </w:t>
            </w:r>
            <w:r w:rsidRPr="5B6D1791" w:rsidR="3FE602A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adventure, moisture</w:t>
            </w:r>
            <w:r w:rsidRPr="5B6D1791" w:rsidR="3FE602A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, nature, </w:t>
            </w:r>
          </w:p>
          <w:p w:rsidR="14D8A5EB" w:rsidP="6AB7935B" w:rsidRDefault="14D8A5EB" w14:paraId="75F7C25E" w14:textId="4151654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FE602A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picture, creature, puncture, culture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</w:tcPr>
          <w:p w:rsidR="430FB06F" w:rsidP="5B6D1791" w:rsidRDefault="430FB06F" w14:paraId="283485E4" w14:textId="02EA051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EE063E9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Possessive apostrophe with plurals </w:t>
            </w:r>
          </w:p>
          <w:p w:rsidR="430FB06F" w:rsidP="5B6D1791" w:rsidRDefault="430FB06F" w14:paraId="4A9DC984" w14:textId="49EAA8F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430FB06F" w:rsidP="5B6D1791" w:rsidRDefault="430FB06F" w14:paraId="3440A3F7" w14:textId="658F136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EE063E9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boy’s, boys’ girl’s, girls</w:t>
            </w:r>
            <w:r w:rsidRPr="5B6D1791" w:rsidR="5EE063E9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’,</w:t>
            </w:r>
            <w:r w:rsidRPr="5B6D1791" w:rsidR="5EE063E9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teacher’s, teachers</w:t>
            </w:r>
            <w:r w:rsidRPr="5B6D1791" w:rsidR="5EE063E9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’,</w:t>
            </w:r>
            <w:r w:rsidRPr="5B6D1791" w:rsidR="5EE063E9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nurse’s,</w:t>
            </w:r>
            <w:r w:rsidRPr="5B6D1791" w:rsidR="42073204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5B6D1791" w:rsidR="5EE063E9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nurses</w:t>
            </w:r>
            <w:r w:rsidRPr="5B6D1791" w:rsidR="5EE063E9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’,</w:t>
            </w:r>
            <w:r w:rsidRPr="5B6D1791" w:rsidR="5EE063E9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</w:tcPr>
          <w:p w:rsidR="73194A99" w:rsidP="5B6D1791" w:rsidRDefault="73194A99" w14:paraId="3E4CD030" w14:textId="1B73040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1F9D4FF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Revise the year 3 and 4 spelling list:</w:t>
            </w:r>
          </w:p>
          <w:p w:rsidR="73194A99" w:rsidP="5B6D1791" w:rsidRDefault="73194A99" w14:paraId="77546894" w14:textId="23B7C7A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  <w:p w:rsidR="73194A99" w:rsidP="5B6D1791" w:rsidRDefault="73194A99" w14:paraId="54DDADF6" w14:textId="005447C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EED93C9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important, island, knowledge, learn, </w:t>
            </w:r>
          </w:p>
          <w:p w:rsidR="73194A99" w:rsidP="5B6D1791" w:rsidRDefault="73194A99" w14:paraId="70924F75" w14:textId="5B88F9F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EED93C9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length, </w:t>
            </w:r>
          </w:p>
          <w:p w:rsidR="73194A99" w:rsidP="5B6D1791" w:rsidRDefault="73194A99" w14:paraId="1D9A83D1" w14:textId="514EFC3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EED93C9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library, material, medicine</w:t>
            </w:r>
          </w:p>
          <w:p w:rsidR="73194A99" w:rsidP="5B6D1791" w:rsidRDefault="73194A99" w14:paraId="4817BD29" w14:textId="5630439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text2" w:themeTint="E6" w:themeShade="FF"/>
                <w:sz w:val="16"/>
                <w:szCs w:val="16"/>
              </w:rPr>
            </w:pPr>
          </w:p>
          <w:p w:rsidR="73194A99" w:rsidP="5B6D1791" w:rsidRDefault="73194A99" w14:paraId="59856130" w14:textId="53AB40D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text2" w:themeTint="E6" w:themeShade="FF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tcMar/>
          </w:tcPr>
          <w:p w:rsidR="2D4037BE" w:rsidP="6AB7935B" w:rsidRDefault="2D4037BE" w14:paraId="772AB8B0" w14:textId="63DACC6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D5EF09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Homophones:</w:t>
            </w:r>
          </w:p>
          <w:p w:rsidR="2D4037BE" w:rsidP="6AB7935B" w:rsidRDefault="2D4037BE" w14:paraId="15806346" w14:textId="77D5709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</w:p>
          <w:p w:rsidR="2D4037BE" w:rsidP="6AB7935B" w:rsidRDefault="2D4037BE" w14:paraId="5984F92A" w14:textId="2196DE93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D5EF09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scene, seen,</w:t>
            </w:r>
          </w:p>
          <w:p w:rsidR="2D4037BE" w:rsidP="6AB7935B" w:rsidRDefault="2D4037BE" w14:paraId="5E15FCFB" w14:textId="568A774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</w:p>
          <w:p w:rsidR="2D4037BE" w:rsidP="6AB7935B" w:rsidRDefault="2D4037BE" w14:paraId="085F622B" w14:textId="1B01037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D5EF09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mail, male,</w:t>
            </w:r>
          </w:p>
          <w:p w:rsidR="2D4037BE" w:rsidP="6AB7935B" w:rsidRDefault="2D4037BE" w14:paraId="26DA7257" w14:textId="7FC4ABB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</w:p>
          <w:p w:rsidR="2D4037BE" w:rsidP="6AB7935B" w:rsidRDefault="2D4037BE" w14:paraId="67E81482" w14:textId="096F99F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D5EF09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plane, </w:t>
            </w:r>
            <w:r w:rsidRPr="5B6D1791" w:rsidR="0D5EF09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plain, </w:t>
            </w:r>
          </w:p>
          <w:p w:rsidR="2D4037BE" w:rsidP="6AB7935B" w:rsidRDefault="2D4037BE" w14:paraId="4F9B2C92" w14:textId="2D29A7E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</w:p>
          <w:p w:rsidR="2D4037BE" w:rsidP="6AB7935B" w:rsidRDefault="2D4037BE" w14:paraId="38195BAC" w14:textId="1330B61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D5EF09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some</w:t>
            </w:r>
            <w:r w:rsidRPr="5B6D1791" w:rsidR="0D5EF09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, sum</w:t>
            </w:r>
          </w:p>
        </w:tc>
      </w:tr>
    </w:tbl>
    <w:p w:rsidR="6AB7935B" w:rsidP="6AB7935B" w:rsidRDefault="6AB7935B" w14:paraId="1A83B492" w14:textId="2A58F0E9">
      <w:pPr>
        <w:rPr>
          <w:rFonts w:ascii="Verdana Pro" w:hAnsi="Verdana Pro" w:eastAsia="Verdana Pro" w:cs="Verdana Pro"/>
          <w:b w:val="0"/>
          <w:bCs w:val="0"/>
          <w:sz w:val="20"/>
          <w:szCs w:val="20"/>
        </w:rPr>
      </w:pPr>
    </w:p>
    <w:p w:rsidR="6AB7935B" w:rsidP="6AB7935B" w:rsidRDefault="6AB7935B" w14:paraId="2AA94D38" w14:textId="271ABBA9">
      <w:pPr>
        <w:rPr>
          <w:rFonts w:ascii="Verdana Pro" w:hAnsi="Verdana Pro" w:eastAsia="Verdana Pro" w:cs="Verdana Pro"/>
          <w:b w:val="0"/>
          <w:bCs w:val="0"/>
          <w:sz w:val="20"/>
          <w:szCs w:val="20"/>
        </w:rPr>
      </w:pPr>
    </w:p>
    <w:p w:rsidR="18D09257" w:rsidP="6AB7935B" w:rsidRDefault="18D09257" w14:paraId="6F21D2A5" w14:textId="0811615A">
      <w:pPr>
        <w:rPr>
          <w:rFonts w:ascii="Verdana Pro" w:hAnsi="Verdana Pro" w:eastAsia="Verdana Pro" w:cs="Verdana Pro"/>
          <w:b w:val="0"/>
          <w:bCs w:val="0"/>
          <w:sz w:val="20"/>
          <w:szCs w:val="20"/>
        </w:rPr>
      </w:pPr>
      <w:r w:rsidRPr="5B6D1791" w:rsidR="42296E88">
        <w:rPr>
          <w:rFonts w:ascii="Verdana Pro" w:hAnsi="Verdana Pro" w:eastAsia="Verdana Pro" w:cs="Verdana Pro"/>
          <w:b w:val="0"/>
          <w:bCs w:val="0"/>
          <w:sz w:val="20"/>
          <w:szCs w:val="20"/>
        </w:rPr>
        <w:t>Spring 2</w:t>
      </w:r>
      <w:r w:rsidRPr="5B6D1791" w:rsidR="42296E88">
        <w:rPr>
          <w:rFonts w:ascii="Verdana Pro" w:hAnsi="Verdana Pro" w:eastAsia="Verdana Pro" w:cs="Verdana Pro"/>
          <w:b w:val="0"/>
          <w:bCs w:val="0"/>
          <w:sz w:val="20"/>
          <w:szCs w:val="20"/>
          <w:vertAlign w:val="superscript"/>
        </w:rPr>
        <w:t>nd</w:t>
      </w:r>
      <w:r w:rsidRPr="5B6D1791" w:rsidR="42296E88">
        <w:rPr>
          <w:rFonts w:ascii="Verdana Pro" w:hAnsi="Verdana Pro" w:eastAsia="Verdana Pro" w:cs="Verdana Pro"/>
          <w:b w:val="0"/>
          <w:bCs w:val="0"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430FB06F" w:rsidTr="5B6D1791" w14:paraId="48E39439">
        <w:trPr>
          <w:trHeight w:val="300"/>
        </w:trPr>
        <w:tc>
          <w:tcPr>
            <w:tcW w:w="1872" w:type="dxa"/>
            <w:shd w:val="clear" w:color="auto" w:fill="FFFFFF" w:themeFill="background1"/>
            <w:tcMar/>
          </w:tcPr>
          <w:p w:rsidR="5D611899" w:rsidP="6AB7935B" w:rsidRDefault="5D611899" w14:paraId="1E9CA9A9" w14:textId="773275F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25E98642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27/02</w:t>
            </w:r>
          </w:p>
        </w:tc>
        <w:tc>
          <w:tcPr>
            <w:tcW w:w="1872" w:type="dxa"/>
            <w:shd w:val="clear" w:color="auto" w:fill="FFFFFF" w:themeFill="background1"/>
            <w:tcMar/>
          </w:tcPr>
          <w:p w:rsidR="5D611899" w:rsidP="6AB7935B" w:rsidRDefault="5D611899" w14:paraId="0AC557CE" w14:textId="4E222CF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25E98642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06/03</w:t>
            </w:r>
          </w:p>
        </w:tc>
        <w:tc>
          <w:tcPr>
            <w:tcW w:w="1872" w:type="dxa"/>
            <w:shd w:val="clear" w:color="auto" w:fill="FFFFFF" w:themeFill="background1"/>
            <w:tcMar/>
          </w:tcPr>
          <w:p w:rsidR="5D611899" w:rsidP="6AB7935B" w:rsidRDefault="5D611899" w14:paraId="3B6F8F34" w14:textId="35D1FE6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25E98642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13/03</w:t>
            </w:r>
          </w:p>
        </w:tc>
        <w:tc>
          <w:tcPr>
            <w:tcW w:w="1872" w:type="dxa"/>
            <w:shd w:val="clear" w:color="auto" w:fill="FFFFFF" w:themeFill="background1"/>
            <w:tcMar/>
          </w:tcPr>
          <w:p w:rsidR="5D611899" w:rsidP="6AB7935B" w:rsidRDefault="5D611899" w14:paraId="5B454733" w14:textId="3EC13ED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25E98642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20/03</w:t>
            </w:r>
          </w:p>
        </w:tc>
        <w:tc>
          <w:tcPr>
            <w:tcW w:w="1872" w:type="dxa"/>
            <w:shd w:val="clear" w:color="auto" w:fill="FFFFFF" w:themeFill="background1"/>
            <w:tcMar/>
          </w:tcPr>
          <w:p w:rsidR="5D611899" w:rsidP="6AB7935B" w:rsidRDefault="5D611899" w14:paraId="770BB52E" w14:textId="6D46050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25E98642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27/03</w:t>
            </w:r>
          </w:p>
        </w:tc>
      </w:tr>
      <w:tr w:rsidR="6AB7935B" w:rsidTr="5B6D1791" w14:paraId="0D208C1B">
        <w:trPr>
          <w:trHeight w:val="300"/>
        </w:trPr>
        <w:tc>
          <w:tcPr>
            <w:tcW w:w="1872" w:type="dxa"/>
            <w:shd w:val="clear" w:color="auto" w:fill="F590E2"/>
            <w:tcMar/>
          </w:tcPr>
          <w:p w:rsidR="2BB5A045" w:rsidP="5B6D1791" w:rsidRDefault="2BB5A045" w14:paraId="53556BC0" w14:textId="341B5A7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075BF5AF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Learn words </w:t>
            </w:r>
            <w:r w:rsidRPr="5B6D1791" w:rsidR="075BF5AF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from  year</w:t>
            </w:r>
            <w:r w:rsidRPr="5B6D1791" w:rsidR="075BF5AF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3 /4 spelling list: </w:t>
            </w:r>
          </w:p>
          <w:p w:rsidR="2BB5A045" w:rsidP="5B6D1791" w:rsidRDefault="2BB5A045" w14:paraId="51A14208" w14:textId="23C4C95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075BF5AF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5B6D1791" w:rsidR="075BF5AF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  <w:p w:rsidR="2BB5A045" w:rsidP="5B6D1791" w:rsidRDefault="2BB5A045" w14:paraId="3CCA786C" w14:textId="6526466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075BF5AF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  <w:p w:rsidR="2BB5A045" w:rsidP="5B6D1791" w:rsidRDefault="2BB5A045" w14:paraId="01763A27" w14:textId="22638A7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075BF5AF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different,</w:t>
            </w:r>
          </w:p>
          <w:p w:rsidR="2BB5A045" w:rsidP="5B6D1791" w:rsidRDefault="2BB5A045" w14:paraId="05773DF3" w14:textId="69765EB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075BF5AF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difficult, </w:t>
            </w:r>
          </w:p>
          <w:p w:rsidR="2BB5A045" w:rsidP="5B6D1791" w:rsidRDefault="2BB5A045" w14:paraId="17CE1708" w14:textId="0C058BB3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075BF5AF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early, </w:t>
            </w:r>
          </w:p>
          <w:p w:rsidR="2BB5A045" w:rsidP="5B6D1791" w:rsidRDefault="2BB5A045" w14:paraId="0F45BA33" w14:textId="42DC74A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075BF5AF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Earth,  </w:t>
            </w:r>
          </w:p>
          <w:p w:rsidR="2BB5A045" w:rsidP="5B6D1791" w:rsidRDefault="2BB5A045" w14:paraId="0E2F5D9F" w14:textId="3F51372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075BF5AF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enough,</w:t>
            </w:r>
          </w:p>
          <w:p w:rsidR="2BB5A045" w:rsidP="5B6D1791" w:rsidRDefault="2BB5A045" w14:paraId="7E83D1C3" w14:textId="67B7A28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075BF5AF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exercise, experience, experiment</w:t>
            </w:r>
          </w:p>
        </w:tc>
        <w:tc>
          <w:tcPr>
            <w:tcW w:w="1872" w:type="dxa"/>
            <w:shd w:val="clear" w:color="auto" w:fill="F590E2"/>
            <w:tcMar/>
          </w:tcPr>
          <w:p w:rsidR="2B7CB0A5" w:rsidP="5B6D1791" w:rsidRDefault="2B7CB0A5" w14:paraId="1F04EC7E" w14:textId="02FE4063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79131E8E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auto and super</w:t>
            </w:r>
            <w:r w:rsidRPr="5B6D1791" w:rsidR="6CA22957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:</w:t>
            </w:r>
          </w:p>
          <w:p w:rsidR="6AB7935B" w:rsidP="5B6D1791" w:rsidRDefault="6AB7935B" w14:paraId="2B89BA2A" w14:textId="3EFC4E77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</w:p>
          <w:p w:rsidR="2B7CB0A5" w:rsidP="5B6D1791" w:rsidRDefault="2B7CB0A5" w14:paraId="5898AE38" w14:textId="592404A1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79131E8E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autopilot, autograph, automatic, autobiography</w:t>
            </w:r>
          </w:p>
          <w:p w:rsidR="2B7CB0A5" w:rsidP="5B6D1791" w:rsidRDefault="2B7CB0A5" w14:paraId="26B92D1B" w14:textId="1D331333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79131E8E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superman, supermarket, superstar, supernatural</w:t>
            </w:r>
          </w:p>
        </w:tc>
        <w:tc>
          <w:tcPr>
            <w:tcW w:w="1872" w:type="dxa"/>
            <w:shd w:val="clear" w:color="auto" w:fill="F590E2"/>
            <w:tcMar/>
          </w:tcPr>
          <w:p w:rsidR="3FB03ABE" w:rsidP="5B6D1791" w:rsidRDefault="3FB03ABE" w14:paraId="5BC14313" w14:textId="341B5A7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6FD70335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Learn words </w:t>
            </w:r>
            <w:r w:rsidRPr="5B6D1791" w:rsidR="6FD70335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from  year</w:t>
            </w:r>
            <w:r w:rsidRPr="5B6D1791" w:rsidR="6FD70335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3 /4 spelling list: </w:t>
            </w:r>
          </w:p>
          <w:p w:rsidR="3FB03ABE" w:rsidP="5B6D1791" w:rsidRDefault="3FB03ABE" w14:paraId="52A73F61" w14:textId="23C4C95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6FD70335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 </w:t>
            </w:r>
          </w:p>
          <w:p w:rsidR="3FB03ABE" w:rsidP="5B6D1791" w:rsidRDefault="3FB03ABE" w14:paraId="327476D3" w14:textId="6526466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6FD70335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  <w:p w:rsidR="3FB03ABE" w:rsidP="5B6D1791" w:rsidRDefault="3FB03ABE" w14:paraId="44A6907C" w14:textId="73FB2D82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4046AF9C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e</w:t>
            </w:r>
            <w:r w:rsidRPr="5B6D1791" w:rsidR="6FD70335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xtreme, </w:t>
            </w:r>
          </w:p>
          <w:p w:rsidR="3FB03ABE" w:rsidP="5B6D1791" w:rsidRDefault="3FB03ABE" w14:paraId="0DA7D89C" w14:textId="71B1FFA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6FD70335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famous, </w:t>
            </w:r>
          </w:p>
          <w:p w:rsidR="3FB03ABE" w:rsidP="5B6D1791" w:rsidRDefault="3FB03ABE" w14:paraId="056879A8" w14:textId="0788B752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6FD70335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favourite</w:t>
            </w:r>
            <w:r w:rsidRPr="5B6D1791" w:rsidR="6FD70335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, </w:t>
            </w:r>
          </w:p>
          <w:p w:rsidR="3FB03ABE" w:rsidP="5B6D1791" w:rsidRDefault="3FB03ABE" w14:paraId="636F4E67" w14:textId="074DABB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6FD70335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February,</w:t>
            </w:r>
          </w:p>
          <w:p w:rsidR="3FB03ABE" w:rsidP="5B6D1791" w:rsidRDefault="3FB03ABE" w14:paraId="1BA10048" w14:textId="71B00F5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6FD70335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forwards, </w:t>
            </w:r>
          </w:p>
          <w:p w:rsidR="3FB03ABE" w:rsidP="5B6D1791" w:rsidRDefault="3FB03ABE" w14:paraId="23DA0E84" w14:textId="3B2B925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6FD70335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fruit,</w:t>
            </w:r>
          </w:p>
          <w:p w:rsidR="3FB03ABE" w:rsidP="5B6D1791" w:rsidRDefault="3FB03ABE" w14:paraId="36010697" w14:textId="10E549D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6FD70335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grammar, </w:t>
            </w:r>
          </w:p>
          <w:p w:rsidR="3FB03ABE" w:rsidP="5B6D1791" w:rsidRDefault="3FB03ABE" w14:paraId="76253265" w14:textId="4A65C513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6FD70335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group</w:t>
            </w:r>
          </w:p>
          <w:p w:rsidR="6AB7935B" w:rsidP="5B6D1791" w:rsidRDefault="6AB7935B" w14:paraId="598F0086" w14:textId="5C49764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F590E2"/>
            <w:tcMar/>
          </w:tcPr>
          <w:p w:rsidR="2B7CB0A5" w:rsidP="5B6D1791" w:rsidRDefault="2B7CB0A5" w14:paraId="29C0106D" w14:textId="2F493A8D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79131E8E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 xml:space="preserve">Homophones </w:t>
            </w:r>
          </w:p>
          <w:p w:rsidR="6AB7935B" w:rsidP="6AB7935B" w:rsidRDefault="6AB7935B" w14:paraId="39B0728B" w14:textId="2263E294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</w:p>
          <w:p w:rsidR="2B7CB0A5" w:rsidP="5B6D1791" w:rsidRDefault="2B7CB0A5" w14:paraId="48E935D3" w14:textId="555F690D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79131E8E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 xml:space="preserve">meat, meet, </w:t>
            </w:r>
          </w:p>
          <w:p w:rsidR="5B6D1791" w:rsidP="5B6D1791" w:rsidRDefault="5B6D1791" w14:paraId="4CEBAE2F" w14:textId="42DEAB52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</w:p>
          <w:p w:rsidR="2B7CB0A5" w:rsidP="5B6D1791" w:rsidRDefault="2B7CB0A5" w14:paraId="25B54B75" w14:textId="0BD10559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79131E8E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 xml:space="preserve">hear, here, </w:t>
            </w:r>
          </w:p>
          <w:p w:rsidR="5B6D1791" w:rsidP="5B6D1791" w:rsidRDefault="5B6D1791" w14:paraId="1E37E46B" w14:textId="5704BDDA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</w:p>
          <w:p w:rsidR="2B7CB0A5" w:rsidP="5B6D1791" w:rsidRDefault="2B7CB0A5" w14:paraId="5512B11A" w14:textId="1B938867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79131E8E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 xml:space="preserve">there, their, </w:t>
            </w:r>
          </w:p>
          <w:p w:rsidR="5B6D1791" w:rsidP="5B6D1791" w:rsidRDefault="5B6D1791" w14:paraId="16848CF9" w14:textId="45C716CF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</w:p>
          <w:p w:rsidR="2B7CB0A5" w:rsidP="5B6D1791" w:rsidRDefault="2B7CB0A5" w14:paraId="4C1D65A1" w14:textId="0B1D09D3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79131E8E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 xml:space="preserve">wear, </w:t>
            </w:r>
            <w:r w:rsidRPr="5B6D1791" w:rsidR="79131E8E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where</w:t>
            </w:r>
            <w:r w:rsidRPr="5B6D1791" w:rsidR="79131E8E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 xml:space="preserve">, </w:t>
            </w:r>
          </w:p>
        </w:tc>
        <w:tc>
          <w:tcPr>
            <w:tcW w:w="1872" w:type="dxa"/>
            <w:shd w:val="clear" w:color="auto" w:fill="F590E2"/>
            <w:tcMar/>
          </w:tcPr>
          <w:p w:rsidR="2B7CB0A5" w:rsidP="6AB7935B" w:rsidRDefault="2B7CB0A5" w14:paraId="066C30F6" w14:textId="5FEA050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79131E8E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Homophones</w:t>
            </w:r>
          </w:p>
          <w:p w:rsidR="6AB7935B" w:rsidP="6AB7935B" w:rsidRDefault="6AB7935B" w14:paraId="6B4E0CCA" w14:textId="0875F43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</w:p>
          <w:p w:rsidR="2B7CB0A5" w:rsidP="5B6D1791" w:rsidRDefault="2B7CB0A5" w14:paraId="560B021D" w14:textId="1F1C2DD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79131E8E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would, wood, </w:t>
            </w:r>
          </w:p>
          <w:p w:rsidR="5B6D1791" w:rsidP="5B6D1791" w:rsidRDefault="5B6D1791" w14:paraId="56DBB5AD" w14:textId="544D9FC3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</w:p>
          <w:p w:rsidR="2B7CB0A5" w:rsidP="5B6D1791" w:rsidRDefault="2B7CB0A5" w14:paraId="14A33D7D" w14:textId="00C4DC73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79131E8E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your, </w:t>
            </w:r>
            <w:r w:rsidRPr="5B6D1791" w:rsidR="79131E8E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you’re</w:t>
            </w:r>
            <w:r w:rsidRPr="5B6D1791" w:rsidR="79131E8E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, </w:t>
            </w:r>
          </w:p>
          <w:p w:rsidR="5B6D1791" w:rsidP="5B6D1791" w:rsidRDefault="5B6D1791" w14:paraId="1BE67202" w14:textId="04D4217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</w:p>
          <w:p w:rsidR="2B7CB0A5" w:rsidP="5B6D1791" w:rsidRDefault="2B7CB0A5" w14:paraId="370BCE8F" w14:textId="28A942C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79131E8E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some,</w:t>
            </w:r>
            <w:r w:rsidRPr="5B6D1791" w:rsidR="79131E8E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</w:t>
            </w:r>
            <w:r w:rsidRPr="5B6D1791" w:rsidR="79131E8E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sum, </w:t>
            </w:r>
          </w:p>
          <w:p w:rsidR="5B6D1791" w:rsidP="5B6D1791" w:rsidRDefault="5B6D1791" w14:paraId="1523974D" w14:textId="38B486C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</w:p>
          <w:p w:rsidR="2B7CB0A5" w:rsidP="5B6D1791" w:rsidRDefault="2B7CB0A5" w14:paraId="12FBCA9A" w14:textId="28F3B3B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79131E8E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pair</w:t>
            </w:r>
            <w:r w:rsidRPr="5B6D1791" w:rsidR="79131E8E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, pear</w:t>
            </w:r>
          </w:p>
        </w:tc>
      </w:tr>
      <w:tr w:rsidR="430FB06F" w:rsidTr="5B6D1791" w14:paraId="021D2726">
        <w:trPr>
          <w:trHeight w:val="300"/>
        </w:trPr>
        <w:tc>
          <w:tcPr>
            <w:tcW w:w="1872" w:type="dxa"/>
            <w:shd w:val="clear" w:color="auto" w:fill="D9D9D9" w:themeFill="background1" w:themeFillShade="D9"/>
            <w:tcMar/>
          </w:tcPr>
          <w:p w:rsidR="078CF991" w:rsidP="5B6D1791" w:rsidRDefault="078CF991" w14:paraId="372326E3" w14:textId="584CD92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20A2D57D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Revise year 3/4 spelling list</w:t>
            </w:r>
          </w:p>
          <w:p w:rsidR="078CF991" w:rsidP="5B6D1791" w:rsidRDefault="078CF991" w14:paraId="10683390" w14:textId="3B5C099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</w:p>
          <w:p w:rsidR="078CF991" w:rsidP="5B6D1791" w:rsidRDefault="078CF991" w14:paraId="4425FD3F" w14:textId="2D5792B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6F914602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 xml:space="preserve">Minute, </w:t>
            </w:r>
          </w:p>
          <w:p w:rsidR="078CF991" w:rsidP="5B6D1791" w:rsidRDefault="078CF991" w14:paraId="3EEF5174" w14:textId="71DEB75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6F914602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 xml:space="preserve">natural, </w:t>
            </w:r>
          </w:p>
          <w:p w:rsidR="078CF991" w:rsidP="5B6D1791" w:rsidRDefault="078CF991" w14:paraId="01AE9269" w14:textId="6C011FD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6F914602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 xml:space="preserve">naughty, </w:t>
            </w:r>
          </w:p>
          <w:p w:rsidR="078CF991" w:rsidP="5B6D1791" w:rsidRDefault="078CF991" w14:paraId="22AC92F9" w14:textId="319603F2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6F914602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 xml:space="preserve">notice, </w:t>
            </w:r>
          </w:p>
          <w:p w:rsidR="078CF991" w:rsidP="5B6D1791" w:rsidRDefault="078CF991" w14:paraId="06C5DC85" w14:textId="5E85596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6F914602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 xml:space="preserve">often, </w:t>
            </w:r>
          </w:p>
          <w:p w:rsidR="078CF991" w:rsidP="5B6D1791" w:rsidRDefault="078CF991" w14:paraId="51E8CAAF" w14:textId="10A44AF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6F914602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 xml:space="preserve">opposite, </w:t>
            </w:r>
          </w:p>
          <w:p w:rsidR="078CF991" w:rsidP="5B6D1791" w:rsidRDefault="078CF991" w14:paraId="786C77DB" w14:textId="07039EA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6F914602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 xml:space="preserve">ordinary, </w:t>
            </w:r>
          </w:p>
          <w:p w:rsidR="078CF991" w:rsidP="5B6D1791" w:rsidRDefault="078CF991" w14:paraId="7B55EF28" w14:textId="2A60124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6F914602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particular</w:t>
            </w:r>
          </w:p>
          <w:p w:rsidR="078CF991" w:rsidP="5B6D1791" w:rsidRDefault="078CF991" w14:paraId="0CC52CD0" w14:textId="4B63C15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</w:p>
          <w:p w:rsidR="078CF991" w:rsidP="5B6D1791" w:rsidRDefault="078CF991" w14:paraId="1B6FF96F" w14:textId="2DA1521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  <w:tcMar/>
          </w:tcPr>
          <w:p w:rsidR="078CF991" w:rsidP="6AB7935B" w:rsidRDefault="078CF991" w14:paraId="13D79E14" w14:textId="70F719C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16A694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Prefixes ‘anti’ and ‘inter’ </w:t>
            </w:r>
          </w:p>
          <w:p w:rsidR="078CF991" w:rsidP="5B6D1791" w:rsidRDefault="078CF991" w14:paraId="6B49467B" w14:textId="7E1BE11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16A694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</w:t>
            </w:r>
          </w:p>
          <w:p w:rsidR="078CF991" w:rsidP="5B6D1791" w:rsidRDefault="078CF991" w14:paraId="0C16B90E" w14:textId="7DA0027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16A694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antidote, </w:t>
            </w:r>
          </w:p>
          <w:p w:rsidR="078CF991" w:rsidP="5B6D1791" w:rsidRDefault="078CF991" w14:paraId="3F026A5B" w14:textId="4251846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16A694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antibiotic, </w:t>
            </w:r>
          </w:p>
          <w:p w:rsidR="078CF991" w:rsidP="6AB7935B" w:rsidRDefault="078CF991" w14:paraId="215C2CA6" w14:textId="635D366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16A694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anticlockwise, antiseptic, </w:t>
            </w:r>
          </w:p>
          <w:p w:rsidR="078CF991" w:rsidP="6AB7935B" w:rsidRDefault="078CF991" w14:paraId="435B1815" w14:textId="1D3850F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2FD1B1F7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antifreeze,</w:t>
            </w:r>
          </w:p>
          <w:p w:rsidR="078CF991" w:rsidP="6AB7935B" w:rsidRDefault="078CF991" w14:paraId="42563ECF" w14:textId="5998880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2FD1B1F7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international</w:t>
            </w:r>
          </w:p>
          <w:p w:rsidR="078CF991" w:rsidP="6AB7935B" w:rsidRDefault="078CF991" w14:paraId="1B066D5B" w14:textId="2D80B59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2FD1B1F7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intergalactic</w:t>
            </w:r>
          </w:p>
          <w:p w:rsidR="078CF991" w:rsidP="6AB7935B" w:rsidRDefault="078CF991" w14:paraId="6E630804" w14:textId="7ADF4F8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2FD1B1F7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interconnect</w:t>
            </w:r>
          </w:p>
        </w:tc>
        <w:tc>
          <w:tcPr>
            <w:tcW w:w="1872" w:type="dxa"/>
            <w:shd w:val="clear" w:color="auto" w:fill="D9D9D9" w:themeFill="background1" w:themeFillShade="D9"/>
            <w:tcMar/>
          </w:tcPr>
          <w:p w:rsidR="078CF991" w:rsidP="6AB7935B" w:rsidRDefault="078CF991" w14:paraId="50B1F95F" w14:textId="38AABEA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2CCD74E7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Prefix ‘inter’ </w:t>
            </w:r>
          </w:p>
          <w:p w:rsidR="078CF991" w:rsidP="5B6D1791" w:rsidRDefault="078CF991" w14:paraId="1519D8B3" w14:textId="180ACB7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2CCD74E7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</w:t>
            </w:r>
          </w:p>
          <w:p w:rsidR="078CF991" w:rsidP="5B6D1791" w:rsidRDefault="078CF991" w14:paraId="5E09ED4A" w14:textId="7A605A8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2CCD74E7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interfere, </w:t>
            </w:r>
          </w:p>
          <w:p w:rsidR="078CF991" w:rsidP="5B6D1791" w:rsidRDefault="078CF991" w14:paraId="4BD6B8E4" w14:textId="79820D1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2CCD74E7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internet, </w:t>
            </w:r>
          </w:p>
          <w:p w:rsidR="078CF991" w:rsidP="6AB7935B" w:rsidRDefault="078CF991" w14:paraId="68A7AE21" w14:textId="6D15811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624A95A1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i</w:t>
            </w:r>
            <w:r w:rsidRPr="5B6D1791" w:rsidR="2CCD74E7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nteract</w:t>
            </w:r>
            <w:r w:rsidRPr="5B6D1791" w:rsidR="5086B65C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,</w:t>
            </w:r>
            <w:r w:rsidRPr="5B6D1791" w:rsidR="2CCD74E7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</w:t>
            </w:r>
          </w:p>
          <w:p w:rsidR="078CF991" w:rsidP="6AB7935B" w:rsidRDefault="078CF991" w14:paraId="2B0B9779" w14:textId="51F5755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17930A1C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interpret</w:t>
            </w:r>
            <w:r w:rsidRPr="5B6D1791" w:rsidR="2CCD74E7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</w:t>
            </w:r>
          </w:p>
          <w:p w:rsidR="078CF991" w:rsidP="6AB7935B" w:rsidRDefault="078CF991" w14:paraId="28BB9CFF" w14:textId="2E4FB93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1CA40E31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i</w:t>
            </w:r>
            <w:r w:rsidRPr="5B6D1791" w:rsidR="2CCD74E7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nter</w:t>
            </w:r>
            <w:r w:rsidRPr="5B6D1791" w:rsidR="280AA735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rupt</w:t>
            </w:r>
          </w:p>
          <w:p w:rsidR="078CF991" w:rsidP="5B6D1791" w:rsidRDefault="078CF991" w14:paraId="506AEB36" w14:textId="6DD9704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2CCD74E7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inter</w:t>
            </w:r>
            <w:r w:rsidRPr="5B6D1791" w:rsidR="6A46FD11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est</w:t>
            </w:r>
            <w:r w:rsidRPr="5B6D1791" w:rsidR="2CCD74E7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 xml:space="preserve"> </w:t>
            </w:r>
          </w:p>
          <w:p w:rsidR="078CF991" w:rsidP="6AB7935B" w:rsidRDefault="078CF991" w14:paraId="1B371FE1" w14:textId="3323507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0E332D5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i</w:t>
            </w:r>
            <w:r w:rsidRPr="5B6D1791" w:rsidR="0E3E941B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ntervene</w:t>
            </w:r>
          </w:p>
          <w:p w:rsidR="078CF991" w:rsidP="6AB7935B" w:rsidRDefault="078CF991" w14:paraId="1A8697D2" w14:textId="45EC08E3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10F023E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intercept</w:t>
            </w:r>
          </w:p>
          <w:p w:rsidR="078CF991" w:rsidP="6AB7935B" w:rsidRDefault="078CF991" w14:paraId="64E6D824" w14:textId="429FA1F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  <w:tcMar/>
          </w:tcPr>
          <w:p w:rsidR="430FB06F" w:rsidP="6AB7935B" w:rsidRDefault="430FB06F" w14:paraId="269FC6F8" w14:textId="5407B403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Suffix ‘</w:t>
            </w: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cian</w:t>
            </w: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’ and ‘</w:t>
            </w: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sion</w:t>
            </w: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’ </w:t>
            </w:r>
          </w:p>
          <w:p w:rsidR="430FB06F" w:rsidP="5B6D1791" w:rsidRDefault="430FB06F" w14:paraId="06715B12" w14:textId="43B9FC12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</w:t>
            </w:r>
          </w:p>
          <w:p w:rsidR="430FB06F" w:rsidP="5B6D1791" w:rsidRDefault="430FB06F" w14:paraId="1C943FC1" w14:textId="58C285A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politician, </w:t>
            </w:r>
          </w:p>
          <w:p w:rsidR="430FB06F" w:rsidP="5B6D1791" w:rsidRDefault="430FB06F" w14:paraId="1547B2E3" w14:textId="5618920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optician, </w:t>
            </w:r>
          </w:p>
          <w:p w:rsidR="430FB06F" w:rsidP="5B6D1791" w:rsidRDefault="430FB06F" w14:paraId="4E5FAAA5" w14:textId="464E2DE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electrician, magician, extension, explosion, </w:t>
            </w:r>
          </w:p>
          <w:p w:rsidR="430FB06F" w:rsidP="5B6D1791" w:rsidRDefault="430FB06F" w14:paraId="22686706" w14:textId="6C9F8C8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confusion, </w:t>
            </w:r>
          </w:p>
          <w:p w:rsidR="430FB06F" w:rsidP="5B6D1791" w:rsidRDefault="430FB06F" w14:paraId="65C3B0DE" w14:textId="08C38762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collision, </w:t>
            </w:r>
          </w:p>
        </w:tc>
        <w:tc>
          <w:tcPr>
            <w:tcW w:w="1872" w:type="dxa"/>
            <w:shd w:val="clear" w:color="auto" w:fill="D9D9D9" w:themeFill="background1" w:themeFillShade="D9"/>
            <w:tcMar/>
          </w:tcPr>
          <w:p w:rsidR="6FAD8016" w:rsidP="6AB7935B" w:rsidRDefault="6FAD8016" w14:paraId="5668F96B" w14:textId="45C0562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6F8A9492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S</w:t>
            </w: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uffix ‘</w:t>
            </w: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ssion</w:t>
            </w: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’ and ‘</w:t>
            </w: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ti</w:t>
            </w:r>
            <w:r w:rsidRPr="5B6D1791" w:rsidR="7D3601D5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o</w:t>
            </w: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n</w:t>
            </w: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’ </w:t>
            </w:r>
          </w:p>
          <w:p w:rsidR="6FAD8016" w:rsidP="5B6D1791" w:rsidRDefault="6FAD8016" w14:paraId="4D6CB6DB" w14:textId="68B43AA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</w:t>
            </w:r>
          </w:p>
          <w:p w:rsidR="6FAD8016" w:rsidP="5B6D1791" w:rsidRDefault="6FAD8016" w14:paraId="7E578975" w14:textId="358BD4C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p</w:t>
            </w:r>
            <w:r w:rsidRPr="5B6D1791" w:rsidR="0F23A52B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ossession</w:t>
            </w:r>
          </w:p>
          <w:p w:rsidR="6FAD8016" w:rsidP="5B6D1791" w:rsidRDefault="6FAD8016" w14:paraId="7BFE4263" w14:textId="458DD98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mission, </w:t>
            </w:r>
          </w:p>
          <w:p w:rsidR="6FAD8016" w:rsidP="6AB7935B" w:rsidRDefault="6FAD8016" w14:paraId="09A4E148" w14:textId="12FEE6B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pr</w:t>
            </w: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ofession, percus</w:t>
            </w:r>
            <w:r w:rsidRPr="5B6D1791" w:rsidR="11563701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sion</w:t>
            </w:r>
          </w:p>
          <w:p w:rsidR="6FAD8016" w:rsidP="6AB7935B" w:rsidRDefault="6FAD8016" w14:paraId="265886C2" w14:textId="4FF63C8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19DC71A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p</w:t>
            </w:r>
            <w:r w:rsidRPr="5B6D1791" w:rsidR="519DC71A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osition</w:t>
            </w:r>
          </w:p>
          <w:p w:rsidR="6FAD8016" w:rsidP="6AB7935B" w:rsidRDefault="6FAD8016" w14:paraId="23653FCE" w14:textId="1EB5AA0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fraction, </w:t>
            </w:r>
            <w:r w:rsidRPr="5B6D1791" w:rsidR="06D10D6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  <w:p w:rsidR="6FAD8016" w:rsidP="6AB7935B" w:rsidRDefault="6FAD8016" w14:paraId="1CA1FD0D" w14:textId="056CC66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2502D29B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mention</w:t>
            </w:r>
          </w:p>
          <w:p w:rsidR="6FAD8016" w:rsidP="6AB7935B" w:rsidRDefault="6FAD8016" w14:paraId="5F74B5BC" w14:textId="5651ABC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4442EE4B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question</w:t>
            </w:r>
          </w:p>
        </w:tc>
      </w:tr>
    </w:tbl>
    <w:p w:rsidR="4FCCAE60" w:rsidP="6AB7935B" w:rsidRDefault="4FCCAE60" w14:paraId="05DF2A87" w14:textId="5524617B">
      <w:pPr>
        <w:rPr>
          <w:rFonts w:ascii="Verdana Pro" w:hAnsi="Verdana Pro" w:eastAsia="Verdana Pro" w:cs="Verdana Pro"/>
          <w:b w:val="0"/>
          <w:bCs w:val="0"/>
          <w:sz w:val="20"/>
          <w:szCs w:val="20"/>
        </w:rPr>
      </w:pPr>
      <w:r w:rsidRPr="5B6D1791" w:rsidR="06728722">
        <w:rPr>
          <w:rFonts w:ascii="Verdana Pro" w:hAnsi="Verdana Pro" w:eastAsia="Verdana Pro" w:cs="Verdana Pro"/>
          <w:b w:val="0"/>
          <w:bCs w:val="0"/>
          <w:sz w:val="20"/>
          <w:szCs w:val="20"/>
        </w:rPr>
        <w:t xml:space="preserve">  </w:t>
      </w:r>
    </w:p>
    <w:p w:rsidR="6AB7935B" w:rsidP="6AB7935B" w:rsidRDefault="6AB7935B" w14:paraId="527DA2B8" w14:textId="14E6AFED">
      <w:pPr>
        <w:rPr>
          <w:rFonts w:ascii="Verdana Pro" w:hAnsi="Verdana Pro" w:eastAsia="Verdana Pro" w:cs="Verdana Pro"/>
          <w:b w:val="0"/>
          <w:bCs w:val="0"/>
          <w:sz w:val="20"/>
          <w:szCs w:val="20"/>
        </w:rPr>
      </w:pPr>
    </w:p>
    <w:p w:rsidR="6AB7935B" w:rsidP="6AB7935B" w:rsidRDefault="6AB7935B" w14:paraId="79D84A54" w14:textId="768A28C3">
      <w:pPr>
        <w:rPr>
          <w:rFonts w:ascii="Verdana Pro" w:hAnsi="Verdana Pro" w:eastAsia="Verdana Pro" w:cs="Verdana Pro"/>
          <w:b w:val="0"/>
          <w:bCs w:val="0"/>
          <w:sz w:val="20"/>
          <w:szCs w:val="20"/>
        </w:rPr>
      </w:pPr>
    </w:p>
    <w:p w:rsidR="6AB7935B" w:rsidP="6AB7935B" w:rsidRDefault="6AB7935B" w14:paraId="2210EC76" w14:textId="766FDF6F">
      <w:pPr>
        <w:rPr>
          <w:rFonts w:ascii="Verdana Pro" w:hAnsi="Verdana Pro" w:eastAsia="Verdana Pro" w:cs="Verdana Pro"/>
          <w:b w:val="0"/>
          <w:bCs w:val="0"/>
          <w:sz w:val="20"/>
          <w:szCs w:val="20"/>
        </w:rPr>
      </w:pPr>
    </w:p>
    <w:p w:rsidR="6AB7935B" w:rsidP="6AB7935B" w:rsidRDefault="6AB7935B" w14:paraId="61A08F70" w14:textId="6DC8DB27">
      <w:pPr>
        <w:rPr>
          <w:rFonts w:ascii="Verdana Pro" w:hAnsi="Verdana Pro" w:eastAsia="Verdana Pro" w:cs="Verdana Pro"/>
          <w:b w:val="0"/>
          <w:bCs w:val="0"/>
          <w:sz w:val="20"/>
          <w:szCs w:val="20"/>
        </w:rPr>
      </w:pPr>
    </w:p>
    <w:p w:rsidR="445EDDD0" w:rsidP="6AB7935B" w:rsidRDefault="445EDDD0" w14:paraId="1EAD3C81" w14:textId="2B3858E3">
      <w:pPr>
        <w:rPr>
          <w:rFonts w:ascii="Verdana Pro" w:hAnsi="Verdana Pro" w:eastAsia="Verdana Pro" w:cs="Verdana Pro"/>
          <w:b w:val="0"/>
          <w:bCs w:val="0"/>
          <w:sz w:val="20"/>
          <w:szCs w:val="20"/>
        </w:rPr>
      </w:pPr>
      <w:r w:rsidRPr="5B6D1791" w:rsidR="3101D39C">
        <w:rPr>
          <w:rFonts w:ascii="Verdana Pro" w:hAnsi="Verdana Pro" w:eastAsia="Verdana Pro" w:cs="Verdana Pro"/>
          <w:b w:val="0"/>
          <w:bCs w:val="0"/>
          <w:sz w:val="20"/>
          <w:szCs w:val="20"/>
        </w:rPr>
        <w:t xml:space="preserve">Summer </w:t>
      </w:r>
      <w:r w:rsidRPr="5B6D1791" w:rsidR="4439FD35">
        <w:rPr>
          <w:rFonts w:ascii="Verdana Pro" w:hAnsi="Verdana Pro" w:eastAsia="Verdana Pro" w:cs="Verdana Pro"/>
          <w:b w:val="0"/>
          <w:bCs w:val="0"/>
          <w:sz w:val="20"/>
          <w:szCs w:val="20"/>
        </w:rPr>
        <w:t xml:space="preserve">1 </w:t>
      </w:r>
    </w:p>
    <w:tbl>
      <w:tblPr>
        <w:tblStyle w:val="TableGrid"/>
        <w:tblW w:w="6240" w:type="dxa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</w:tblGrid>
      <w:tr w:rsidR="430FB06F" w:rsidTr="5B6D1791" w14:paraId="5508B532">
        <w:trPr>
          <w:trHeight w:val="300"/>
        </w:trPr>
        <w:tc>
          <w:tcPr>
            <w:tcW w:w="1560" w:type="dxa"/>
            <w:shd w:val="clear" w:color="auto" w:fill="FFFFFF" w:themeFill="background1"/>
            <w:tcMar/>
          </w:tcPr>
          <w:p w:rsidR="5B9288B4" w:rsidP="6AB7935B" w:rsidRDefault="5B9288B4" w14:paraId="50652057" w14:textId="25898F1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0DFEB812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24/04</w:t>
            </w:r>
            <w:r w:rsidRPr="5B6D1791" w:rsidR="56455EDB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 xml:space="preserve"> </w:t>
            </w:r>
          </w:p>
          <w:p w:rsidR="5B9288B4" w:rsidP="6AB7935B" w:rsidRDefault="5B9288B4" w14:paraId="4968CE60" w14:textId="63A4B6B2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tcMar/>
          </w:tcPr>
          <w:p w:rsidR="0793F536" w:rsidP="6AB7935B" w:rsidRDefault="0793F536" w14:paraId="7524217C" w14:textId="1CA02CB3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48B4AEB4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01.05</w:t>
            </w:r>
          </w:p>
          <w:p w:rsidR="13670838" w:rsidP="6AB7935B" w:rsidRDefault="13670838" w14:paraId="0D59D2C7" w14:textId="15D5B73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tcMar/>
          </w:tcPr>
          <w:p w:rsidR="5B9288B4" w:rsidP="6AB7935B" w:rsidRDefault="5B9288B4" w14:paraId="7B5EA54E" w14:textId="48C08B6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0DFEB812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0</w:t>
            </w:r>
            <w:r w:rsidRPr="5B6D1791" w:rsidR="7FBAA3EB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8</w:t>
            </w:r>
            <w:r w:rsidRPr="5B6D1791" w:rsidR="0DFEB812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/05</w:t>
            </w:r>
          </w:p>
          <w:p w:rsidR="449F24F9" w:rsidP="6AB7935B" w:rsidRDefault="449F24F9" w14:paraId="5F21712A" w14:textId="100A5F2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tcMar/>
          </w:tcPr>
          <w:p w:rsidR="0F160DA1" w:rsidP="6AB7935B" w:rsidRDefault="0F160DA1" w14:paraId="40DAB99E" w14:textId="261142B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5193E67D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15</w:t>
            </w:r>
            <w:r w:rsidRPr="5B6D1791" w:rsidR="7B5DC64F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/05</w:t>
            </w:r>
          </w:p>
          <w:p w:rsidR="1A7C7149" w:rsidP="6AB7935B" w:rsidRDefault="1A7C7149" w14:paraId="2A4FEED5" w14:textId="6D708D4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</w:p>
        </w:tc>
      </w:tr>
      <w:tr w:rsidR="6AB7935B" w:rsidTr="5B6D1791" w14:paraId="39289EB5">
        <w:trPr>
          <w:trHeight w:val="300"/>
        </w:trPr>
        <w:tc>
          <w:tcPr>
            <w:tcW w:w="1560" w:type="dxa"/>
            <w:shd w:val="clear" w:color="auto" w:fill="F590E2"/>
            <w:tcMar/>
          </w:tcPr>
          <w:p w:rsidR="54A07B27" w:rsidP="5B6D1791" w:rsidRDefault="54A07B27" w14:paraId="62E06797" w14:textId="5C9311A6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suffixes (</w:t>
            </w: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ing</w:t>
            </w: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 xml:space="preserve"> and ed)</w:t>
            </w:r>
          </w:p>
          <w:p w:rsidR="6AB7935B" w:rsidP="6AB7935B" w:rsidRDefault="6AB7935B" w14:paraId="654DF76A" w14:textId="275B2B38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</w:p>
          <w:p w:rsidR="54A07B27" w:rsidP="5B6D1791" w:rsidRDefault="54A07B27" w14:paraId="41B0C3F2" w14:textId="6E40174B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 xml:space="preserve">hugging, </w:t>
            </w:r>
            <w:r w:rsidRPr="5B6D1791" w:rsidR="150B7F53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hugged, hopping</w:t>
            </w: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 xml:space="preserve">, hopped, slipping, slipped, stopping, stopped, </w:t>
            </w:r>
          </w:p>
          <w:p w:rsidR="6AB7935B" w:rsidP="6AB7935B" w:rsidRDefault="6AB7935B" w14:paraId="3548E018" w14:textId="45883488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shd w:val="clear" w:color="auto" w:fill="F590E2"/>
            <w:tcMar/>
          </w:tcPr>
          <w:p w:rsidR="54A07B27" w:rsidP="5B6D1791" w:rsidRDefault="54A07B27" w14:paraId="20B7673A" w14:textId="0B7F07EB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suffixes (</w:t>
            </w: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ly</w:t>
            </w:r>
          </w:p>
          <w:p w:rsidR="6AB7935B" w:rsidP="6AB7935B" w:rsidRDefault="6AB7935B" w14:paraId="11C7850D" w14:textId="4045C78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</w:p>
          <w:p w:rsidR="54A07B27" w:rsidP="5B6D1791" w:rsidRDefault="54A07B27" w14:paraId="1A3EA080" w14:textId="57A9D1C5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 xml:space="preserve">funnily, </w:t>
            </w:r>
          </w:p>
          <w:p w:rsidR="54A07B27" w:rsidP="5B6D1791" w:rsidRDefault="54A07B27" w14:paraId="018B1B6C" w14:textId="2F5DB7A5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 xml:space="preserve">luckily, </w:t>
            </w:r>
          </w:p>
          <w:p w:rsidR="54A07B27" w:rsidP="5B6D1791" w:rsidRDefault="54A07B27" w14:paraId="2D8348E9" w14:textId="782B30A0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gently,</w:t>
            </w:r>
          </w:p>
          <w:p w:rsidR="54A07B27" w:rsidP="5B6D1791" w:rsidRDefault="54A07B27" w14:paraId="47330B2B" w14:textId="2C224FFA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 xml:space="preserve">simply, </w:t>
            </w:r>
          </w:p>
          <w:p w:rsidR="54A07B27" w:rsidP="5B6D1791" w:rsidRDefault="54A07B27" w14:paraId="10B2DC54" w14:textId="0DA10BF7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basically, frantically</w:t>
            </w: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, dramatically</w:t>
            </w:r>
          </w:p>
          <w:p w:rsidR="00D99A12" w:rsidP="6AB7935B" w:rsidRDefault="00D99A12" w14:paraId="5A50342C" w14:textId="08CF1F83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6C09F6E7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typically</w:t>
            </w:r>
          </w:p>
        </w:tc>
        <w:tc>
          <w:tcPr>
            <w:tcW w:w="1560" w:type="dxa"/>
            <w:shd w:val="clear" w:color="auto" w:fill="F590E2"/>
            <w:tcMar/>
          </w:tcPr>
          <w:p w:rsidR="54A07B27" w:rsidP="5B6D1791" w:rsidRDefault="54A07B27" w14:paraId="4DF5BBBC" w14:textId="37F98460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Apostrophe for contraction</w:t>
            </w:r>
          </w:p>
          <w:p w:rsidR="6AB7935B" w:rsidP="6AB7935B" w:rsidRDefault="6AB7935B" w14:paraId="30EBA19D" w14:textId="3A3B2F57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</w:p>
          <w:p w:rsidR="54A07B27" w:rsidP="6AB7935B" w:rsidRDefault="54A07B27" w14:paraId="1DDE0E70" w14:textId="6A74EBDD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you'll</w:t>
            </w: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 xml:space="preserve">, </w:t>
            </w:r>
          </w:p>
          <w:p w:rsidR="54A07B27" w:rsidP="6AB7935B" w:rsidRDefault="54A07B27" w14:paraId="0FFB4B39" w14:textId="4A746B11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 xml:space="preserve">you've, </w:t>
            </w:r>
          </w:p>
          <w:p w:rsidR="54A07B27" w:rsidP="6AB7935B" w:rsidRDefault="54A07B27" w14:paraId="33D8E3AF" w14:textId="30994C40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you're</w:t>
            </w: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 xml:space="preserve">, </w:t>
            </w:r>
          </w:p>
          <w:p w:rsidR="54A07B27" w:rsidP="6AB7935B" w:rsidRDefault="54A07B27" w14:paraId="5BC99DA9" w14:textId="43602E03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they're</w:t>
            </w: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 xml:space="preserve">, </w:t>
            </w:r>
          </w:p>
          <w:p w:rsidR="5B216DA5" w:rsidP="6AB7935B" w:rsidRDefault="5B216DA5" w14:paraId="4E6FE0BC" w14:textId="1841A105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040F4C65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they'll</w:t>
            </w:r>
          </w:p>
          <w:p w:rsidR="54A07B27" w:rsidP="6AB7935B" w:rsidRDefault="54A07B27" w14:paraId="66033E47" w14:textId="33F50C5B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couldn't</w:t>
            </w: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 xml:space="preserve">, </w:t>
            </w: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wouldn't</w:t>
            </w: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 xml:space="preserve">, </w:t>
            </w:r>
            <w:r w:rsidRPr="5B6D1791" w:rsidR="1C388F9F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shouldn't</w:t>
            </w:r>
          </w:p>
        </w:tc>
        <w:tc>
          <w:tcPr>
            <w:tcW w:w="1560" w:type="dxa"/>
            <w:shd w:val="clear" w:color="auto" w:fill="F590E2"/>
            <w:tcMar/>
          </w:tcPr>
          <w:p w:rsidR="36C87560" w:rsidP="5B6D1791" w:rsidRDefault="36C87560" w14:paraId="75AEF9E9" w14:textId="61479AC5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 w:themeColor="accent4" w:themeTint="FF" w:themeShade="FF"/>
                <w:sz w:val="16"/>
                <w:szCs w:val="16"/>
                <w:lang w:val="en-US"/>
              </w:rPr>
            </w:pPr>
            <w:r w:rsidRPr="5B6D1791" w:rsidR="3A4347B7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 xml:space="preserve">Learn words </w:t>
            </w:r>
            <w:r w:rsidRPr="5B6D1791" w:rsidR="3A4347B7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from year</w:t>
            </w:r>
            <w:r w:rsidRPr="5B6D1791" w:rsidR="3A4347B7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 xml:space="preserve"> 3 /4 spelling list:  </w:t>
            </w:r>
          </w:p>
          <w:p w:rsidR="36C87560" w:rsidP="5B6D1791" w:rsidRDefault="36C87560" w14:paraId="7FE91960" w14:textId="7AE6F6F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 w:themeColor="accent4" w:themeTint="FF" w:themeShade="FF"/>
                <w:sz w:val="16"/>
                <w:szCs w:val="16"/>
                <w:lang w:val="en-US"/>
              </w:rPr>
            </w:pPr>
            <w:r w:rsidRPr="5B6D1791" w:rsidR="3A4347B7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 xml:space="preserve"> </w:t>
            </w:r>
          </w:p>
          <w:p w:rsidR="1E047D58" w:rsidP="5B6D1791" w:rsidRDefault="1E047D58" w14:paraId="70AB69F3" w14:textId="009F8E8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6F5E3A4D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g</w:t>
            </w:r>
            <w:r w:rsidRPr="5B6D1791" w:rsidR="3A4347B7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 xml:space="preserve">uard, </w:t>
            </w:r>
          </w:p>
          <w:p w:rsidR="1E047D58" w:rsidP="5B6D1791" w:rsidRDefault="1E047D58" w14:paraId="7ABCD803" w14:textId="745A987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3A4347B7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 xml:space="preserve">guide, </w:t>
            </w:r>
          </w:p>
          <w:p w:rsidR="1E047D58" w:rsidP="5B6D1791" w:rsidRDefault="1E047D58" w14:paraId="71005233" w14:textId="7469BD7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3A4347B7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 xml:space="preserve">heard, </w:t>
            </w:r>
          </w:p>
          <w:p w:rsidR="1E047D58" w:rsidP="5B6D1791" w:rsidRDefault="1E047D58" w14:paraId="75B7DD9C" w14:textId="5A87D60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3A4347B7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 xml:space="preserve">heart, </w:t>
            </w:r>
          </w:p>
          <w:p w:rsidR="1E047D58" w:rsidP="5B6D1791" w:rsidRDefault="1E047D58" w14:paraId="7350CFF5" w14:textId="285F856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3A4347B7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 xml:space="preserve">height, </w:t>
            </w:r>
          </w:p>
          <w:p w:rsidR="1E047D58" w:rsidP="5B6D1791" w:rsidRDefault="1E047D58" w14:paraId="202A30A3" w14:textId="69043CD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 w:themeColor="accent4" w:themeTint="FF" w:themeShade="FF"/>
                <w:sz w:val="16"/>
                <w:szCs w:val="16"/>
                <w:lang w:val="en-US"/>
              </w:rPr>
            </w:pPr>
            <w:r w:rsidRPr="5B6D1791" w:rsidR="3A4347B7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history, imagine, increase</w:t>
            </w:r>
          </w:p>
        </w:tc>
      </w:tr>
      <w:tr w:rsidR="430FB06F" w:rsidTr="5B6D1791" w14:paraId="339D70EE">
        <w:trPr>
          <w:trHeight w:val="300"/>
        </w:trPr>
        <w:tc>
          <w:tcPr>
            <w:tcW w:w="1560" w:type="dxa"/>
            <w:shd w:val="clear" w:color="auto" w:fill="D9D9D9" w:themeFill="background1" w:themeFillShade="D9"/>
            <w:tcMar/>
          </w:tcPr>
          <w:p w:rsidR="5B9288B4" w:rsidP="6AB7935B" w:rsidRDefault="5B9288B4" w14:paraId="4C9F657C" w14:textId="05A38C9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5972C5F9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Words with the s sound spelt </w:t>
            </w:r>
            <w:r w:rsidRPr="5B6D1791" w:rsidR="5972C5F9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sc</w:t>
            </w:r>
            <w:r w:rsidRPr="5B6D1791" w:rsidR="5972C5F9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</w:t>
            </w:r>
          </w:p>
          <w:p w:rsidR="5B6D1791" w:rsidP="5B6D1791" w:rsidRDefault="5B6D1791" w14:paraId="27EC4FA0" w14:textId="1B72A80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</w:p>
          <w:p w:rsidR="5B9288B4" w:rsidP="6AB7935B" w:rsidRDefault="5B9288B4" w14:paraId="6CBC874A" w14:textId="49B1955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5972C5F9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science, </w:t>
            </w:r>
          </w:p>
          <w:p w:rsidR="5B9288B4" w:rsidP="6AB7935B" w:rsidRDefault="5B9288B4" w14:paraId="47ECB12F" w14:textId="69DABAC3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5972C5F9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scenic, </w:t>
            </w:r>
          </w:p>
          <w:p w:rsidR="5B9288B4" w:rsidP="6AB7935B" w:rsidRDefault="5B9288B4" w14:paraId="7188B696" w14:textId="4F8A1F0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5972C5F9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scissors, ascend, descend, </w:t>
            </w:r>
          </w:p>
          <w:p w:rsidR="5B9288B4" w:rsidP="6AB7935B" w:rsidRDefault="5B9288B4" w14:paraId="22DBF9FD" w14:textId="11799F0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5972C5F9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scent, </w:t>
            </w:r>
          </w:p>
          <w:p w:rsidR="5B9288B4" w:rsidP="6AB7935B" w:rsidRDefault="5B9288B4" w14:paraId="09129BC3" w14:textId="6AD48BC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F247BC3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c</w:t>
            </w:r>
            <w:r w:rsidRPr="5B6D1791" w:rsidR="5972C5F9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rescent</w:t>
            </w:r>
          </w:p>
          <w:p w:rsidR="5B9288B4" w:rsidP="6AB7935B" w:rsidRDefault="5B9288B4" w14:paraId="2A6A8BE5" w14:textId="74049C92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694510D2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fascinate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</w:tcPr>
          <w:p w:rsidR="45110327" w:rsidP="6AB7935B" w:rsidRDefault="45110327" w14:paraId="5F80890D" w14:textId="28AA28F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19BCFDA6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Words ending '</w:t>
            </w:r>
            <w:r w:rsidRPr="5B6D1791" w:rsidR="19BCFDA6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sion</w:t>
            </w:r>
            <w:r w:rsidRPr="5B6D1791" w:rsidR="19BCFDA6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' </w:t>
            </w:r>
          </w:p>
          <w:p w:rsidR="45110327" w:rsidP="5B6D1791" w:rsidRDefault="45110327" w14:paraId="7CCB9098" w14:textId="6219726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19BCFDA6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</w:t>
            </w:r>
          </w:p>
          <w:p w:rsidR="45110327" w:rsidP="5B6D1791" w:rsidRDefault="45110327" w14:paraId="3A9B6B29" w14:textId="029EFFB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19BCFDA6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division, conclusion, comprehension</w:t>
            </w:r>
          </w:p>
          <w:p w:rsidR="45110327" w:rsidP="5B6D1791" w:rsidRDefault="45110327" w14:paraId="6BD956A9" w14:textId="17A2891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19BCFDA6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intrusion, </w:t>
            </w:r>
          </w:p>
          <w:p w:rsidR="45110327" w:rsidP="6AB7935B" w:rsidRDefault="45110327" w14:paraId="6B275270" w14:textId="209B054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132335C3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 xml:space="preserve">occasionally </w:t>
            </w:r>
          </w:p>
          <w:p w:rsidR="45110327" w:rsidP="6AB7935B" w:rsidRDefault="45110327" w14:paraId="75ABC8F1" w14:textId="581D124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81FADF7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corrosion </w:t>
            </w:r>
          </w:p>
          <w:p w:rsidR="45110327" w:rsidP="6AB7935B" w:rsidRDefault="45110327" w14:paraId="6FE70EC8" w14:textId="15F38F0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81FADF7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invasion </w:t>
            </w:r>
          </w:p>
          <w:p w:rsidR="45110327" w:rsidP="6AB7935B" w:rsidRDefault="45110327" w14:paraId="0A9FE1AD" w14:textId="1290FD93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081FADF7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decision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</w:tcPr>
          <w:p w:rsidR="0F8C5730" w:rsidP="5B6D1791" w:rsidRDefault="0F8C5730" w14:paraId="4485FFBB" w14:textId="201B15A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793F7EC0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Revise year 3/4 spelling list</w:t>
            </w:r>
          </w:p>
          <w:p w:rsidR="0F8C5730" w:rsidP="5B6D1791" w:rsidRDefault="0F8C5730" w14:paraId="3AB5B96A" w14:textId="47BAF1E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</w:p>
          <w:p w:rsidR="0F8C5730" w:rsidP="5B6D1791" w:rsidRDefault="0F8C5730" w14:paraId="3EDB9D4C" w14:textId="4CF8E8F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7FB60BCF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peculiar</w:t>
            </w:r>
            <w:r w:rsidRPr="5B6D1791" w:rsidR="7FB60BCF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, perhaps, popular</w:t>
            </w:r>
            <w:r w:rsidRPr="5B6D1791" w:rsidR="7FB60BCF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, possible, potatoes</w:t>
            </w:r>
            <w:r w:rsidRPr="5B6D1791" w:rsidR="7FB60BCF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, probably, promise</w:t>
            </w:r>
            <w:r w:rsidRPr="5B6D1791" w:rsidR="7FB60BCF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, quarter</w:t>
            </w:r>
          </w:p>
          <w:p w:rsidR="0F8C5730" w:rsidP="5B6D1791" w:rsidRDefault="0F8C5730" w14:paraId="09F04518" w14:textId="74B7C6D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</w:p>
          <w:p w:rsidR="0F8C5730" w:rsidP="5B6D1791" w:rsidRDefault="0F8C5730" w14:paraId="70607D66" w14:textId="041C5DB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tcMar/>
          </w:tcPr>
          <w:p w:rsidR="430FB06F" w:rsidP="5B6D1791" w:rsidRDefault="430FB06F" w14:paraId="298B2CAA" w14:textId="7A9AEDD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0C708D2A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Revise year 3/4 spelling list</w:t>
            </w:r>
          </w:p>
          <w:p w:rsidR="430FB06F" w:rsidP="5B6D1791" w:rsidRDefault="430FB06F" w14:paraId="5D1A041F" w14:textId="388541D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</w:p>
          <w:p w:rsidR="430FB06F" w:rsidP="5B6D1791" w:rsidRDefault="430FB06F" w14:paraId="13BB38D1" w14:textId="561B4A1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64E2D288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 xml:space="preserve">Recent, </w:t>
            </w:r>
          </w:p>
          <w:p w:rsidR="430FB06F" w:rsidP="5B6D1791" w:rsidRDefault="430FB06F" w14:paraId="70C92B4E" w14:textId="4F50782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64E2D288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 xml:space="preserve">regular, remember, sentence, separate, special, straight, strange </w:t>
            </w:r>
          </w:p>
          <w:p w:rsidR="430FB06F" w:rsidP="5B6D1791" w:rsidRDefault="430FB06F" w14:paraId="5043ABE5" w14:textId="3D880F0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</w:p>
          <w:p w:rsidR="430FB06F" w:rsidP="5B6D1791" w:rsidRDefault="430FB06F" w14:paraId="48F4BCA8" w14:textId="47CAC432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</w:p>
          <w:p w:rsidR="430FB06F" w:rsidP="5B6D1791" w:rsidRDefault="430FB06F" w14:paraId="419854DF" w14:textId="5241EF3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</w:p>
        </w:tc>
      </w:tr>
    </w:tbl>
    <w:p w:rsidR="6AB7935B" w:rsidP="6AB7935B" w:rsidRDefault="6AB7935B" w14:paraId="0333BAE5" w14:textId="4E08EF5C">
      <w:pPr>
        <w:rPr>
          <w:rFonts w:ascii="Verdana Pro" w:hAnsi="Verdana Pro" w:eastAsia="Verdana Pro" w:cs="Verdana Pro"/>
          <w:b w:val="0"/>
          <w:bCs w:val="0"/>
          <w:sz w:val="20"/>
          <w:szCs w:val="20"/>
        </w:rPr>
      </w:pPr>
    </w:p>
    <w:p w:rsidR="430FB06F" w:rsidP="6AB7935B" w:rsidRDefault="430FB06F" w14:paraId="5372B7A0" w14:textId="197C6D75">
      <w:pPr>
        <w:rPr>
          <w:rFonts w:ascii="Verdana Pro" w:hAnsi="Verdana Pro" w:eastAsia="Verdana Pro" w:cs="Verdana Pro"/>
          <w:b w:val="0"/>
          <w:bCs w:val="0"/>
          <w:sz w:val="20"/>
          <w:szCs w:val="20"/>
        </w:rPr>
      </w:pPr>
      <w:r w:rsidRPr="5B6D1791" w:rsidR="1960490E">
        <w:rPr>
          <w:rFonts w:ascii="Verdana Pro" w:hAnsi="Verdana Pro" w:eastAsia="Verdana Pro" w:cs="Verdana Pro"/>
          <w:b w:val="0"/>
          <w:bCs w:val="0"/>
          <w:sz w:val="20"/>
          <w:szCs w:val="20"/>
        </w:rPr>
        <w:t xml:space="preserve">Summer </w:t>
      </w:r>
      <w:r w:rsidRPr="5B6D1791" w:rsidR="3B48B049">
        <w:rPr>
          <w:rFonts w:ascii="Verdana Pro" w:hAnsi="Verdana Pro" w:eastAsia="Verdana Pro" w:cs="Verdana Pro"/>
          <w:b w:val="0"/>
          <w:bCs w:val="0"/>
          <w:sz w:val="20"/>
          <w:szCs w:val="20"/>
        </w:rPr>
        <w:t xml:space="preserve">2 </w:t>
      </w:r>
    </w:p>
    <w:tbl>
      <w:tblPr>
        <w:tblStyle w:val="TableGrid"/>
        <w:tblW w:w="9359" w:type="dxa"/>
        <w:tblLayout w:type="fixed"/>
        <w:tblLook w:val="06A0" w:firstRow="1" w:lastRow="0" w:firstColumn="1" w:lastColumn="0" w:noHBand="1" w:noVBand="1"/>
      </w:tblPr>
      <w:tblGrid>
        <w:gridCol w:w="1380"/>
        <w:gridCol w:w="1335"/>
        <w:gridCol w:w="1365"/>
        <w:gridCol w:w="1316"/>
        <w:gridCol w:w="1360"/>
        <w:gridCol w:w="1360"/>
        <w:gridCol w:w="1243"/>
      </w:tblGrid>
      <w:tr w:rsidR="430FB06F" w:rsidTr="5B6D1791" w14:paraId="35CD2789">
        <w:trPr>
          <w:trHeight w:val="300"/>
        </w:trPr>
        <w:tc>
          <w:tcPr>
            <w:tcW w:w="1380" w:type="dxa"/>
            <w:shd w:val="clear" w:color="auto" w:fill="FFFFFF" w:themeFill="background1"/>
            <w:tcMar/>
          </w:tcPr>
          <w:p w:rsidR="2AC73A4B" w:rsidP="6AB7935B" w:rsidRDefault="2AC73A4B" w14:paraId="54AD410B" w14:textId="58B9ABD2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554A297A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05/06</w:t>
            </w:r>
          </w:p>
          <w:p w:rsidR="2AC73A4B" w:rsidP="6AB7935B" w:rsidRDefault="2AC73A4B" w14:paraId="408860A6" w14:textId="3A152F4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0FA27F1D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(</w:t>
            </w:r>
            <w:r w:rsidRPr="5B6D1791" w:rsidR="0FA27F1D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wk</w:t>
            </w:r>
            <w:r w:rsidRPr="5B6D1791" w:rsidR="0FA27F1D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 xml:space="preserve"> 5)</w:t>
            </w:r>
          </w:p>
        </w:tc>
        <w:tc>
          <w:tcPr>
            <w:tcW w:w="1335" w:type="dxa"/>
            <w:shd w:val="clear" w:color="auto" w:fill="FFFFFF" w:themeFill="background1"/>
            <w:tcMar/>
          </w:tcPr>
          <w:p w:rsidR="2AC73A4B" w:rsidP="6AB7935B" w:rsidRDefault="2AC73A4B" w14:paraId="2CDAEA9F" w14:textId="085FA89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554A297A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12/06</w:t>
            </w:r>
          </w:p>
        </w:tc>
        <w:tc>
          <w:tcPr>
            <w:tcW w:w="1365" w:type="dxa"/>
            <w:shd w:val="clear" w:color="auto" w:fill="FFFFFF" w:themeFill="background1"/>
            <w:tcMar/>
          </w:tcPr>
          <w:p w:rsidR="2AC73A4B" w:rsidP="6AB7935B" w:rsidRDefault="2AC73A4B" w14:paraId="436BA477" w14:textId="1D262D5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554A297A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19/06</w:t>
            </w:r>
          </w:p>
        </w:tc>
        <w:tc>
          <w:tcPr>
            <w:tcW w:w="1316" w:type="dxa"/>
            <w:shd w:val="clear" w:color="auto" w:fill="FFFFFF" w:themeFill="background1"/>
            <w:tcMar/>
          </w:tcPr>
          <w:p w:rsidR="2AC73A4B" w:rsidP="6AB7935B" w:rsidRDefault="2AC73A4B" w14:paraId="52F93D2C" w14:textId="329B925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554A297A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26/06</w:t>
            </w:r>
          </w:p>
        </w:tc>
        <w:tc>
          <w:tcPr>
            <w:tcW w:w="1360" w:type="dxa"/>
            <w:shd w:val="clear" w:color="auto" w:fill="FFFFFF" w:themeFill="background1"/>
            <w:tcMar/>
          </w:tcPr>
          <w:p w:rsidR="2AC73A4B" w:rsidP="6AB7935B" w:rsidRDefault="2AC73A4B" w14:paraId="38718D0D" w14:textId="1282B04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554A297A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03/07</w:t>
            </w:r>
          </w:p>
        </w:tc>
        <w:tc>
          <w:tcPr>
            <w:tcW w:w="1360" w:type="dxa"/>
            <w:shd w:val="clear" w:color="auto" w:fill="FFFFFF" w:themeFill="background1"/>
            <w:tcMar/>
          </w:tcPr>
          <w:p w:rsidR="0DA6C209" w:rsidP="6AB7935B" w:rsidRDefault="0DA6C209" w14:paraId="145AA8B4" w14:textId="4CC76392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29E43999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10/07</w:t>
            </w:r>
          </w:p>
        </w:tc>
        <w:tc>
          <w:tcPr>
            <w:tcW w:w="1243" w:type="dxa"/>
            <w:shd w:val="clear" w:color="auto" w:fill="FFFFFF" w:themeFill="background1"/>
            <w:tcMar/>
          </w:tcPr>
          <w:p w:rsidR="2AC73A4B" w:rsidP="6AB7935B" w:rsidRDefault="2AC73A4B" w14:paraId="20631894" w14:textId="3FC5938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</w:pPr>
            <w:r w:rsidRPr="5B6D1791" w:rsidR="554A297A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1</w:t>
            </w:r>
            <w:r w:rsidRPr="5B6D1791" w:rsidR="752FFD90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7</w:t>
            </w:r>
            <w:r w:rsidRPr="5B6D1791" w:rsidR="554A297A">
              <w:rPr>
                <w:rFonts w:ascii="Verdana Pro" w:hAnsi="Verdana Pro" w:eastAsia="Verdana Pro" w:cs="Verdana Pro"/>
                <w:b w:val="0"/>
                <w:bCs w:val="0"/>
                <w:sz w:val="20"/>
                <w:szCs w:val="20"/>
              </w:rPr>
              <w:t>/07</w:t>
            </w:r>
          </w:p>
        </w:tc>
      </w:tr>
      <w:tr w:rsidR="6AB7935B" w:rsidTr="5B6D1791" w14:paraId="274E8694">
        <w:trPr>
          <w:trHeight w:val="300"/>
        </w:trPr>
        <w:tc>
          <w:tcPr>
            <w:tcW w:w="1380" w:type="dxa"/>
            <w:shd w:val="clear" w:color="auto" w:fill="F590E2"/>
            <w:tcMar/>
          </w:tcPr>
          <w:p w:rsidR="1D1F42F8" w:rsidP="5B6D1791" w:rsidRDefault="1D1F42F8" w14:paraId="1EE675A0" w14:textId="5F073A95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3830D792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Words with a short /u/ sound spelt with ‘o’</w:t>
            </w:r>
          </w:p>
          <w:p w:rsidR="6AB7935B" w:rsidP="6AB7935B" w:rsidRDefault="6AB7935B" w14:paraId="59EA697D" w14:textId="13E13A66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</w:p>
          <w:p w:rsidR="1D1F42F8" w:rsidP="5B6D1791" w:rsidRDefault="1D1F42F8" w14:paraId="6B69A831" w14:textId="3111C36C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3830D792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woman,</w:t>
            </w:r>
          </w:p>
          <w:p w:rsidR="5AF4F422" w:rsidP="6AB7935B" w:rsidRDefault="5AF4F422" w14:paraId="0E4C9871" w14:textId="01605FD9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</w:pPr>
            <w:r w:rsidRPr="5B6D1791" w:rsidR="1987B8D2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Women,</w:t>
            </w:r>
            <w:r w:rsidRPr="5B6D1791" w:rsidR="3830D792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 xml:space="preserve"> mother, brother, another, </w:t>
            </w:r>
            <w:r w:rsidRPr="5B6D1791" w:rsidR="01303403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month, above</w:t>
            </w:r>
            <w:r w:rsidRPr="5B6D1791" w:rsidR="3830D792">
              <w:rPr>
                <w:rFonts w:ascii="Verdana Pro" w:hAnsi="Verdana Pro" w:eastAsia="Verdana Pro" w:cs="Verdana Pro"/>
                <w:b w:val="0"/>
                <w:bCs w:val="0"/>
                <w:noProof w:val="0"/>
                <w:sz w:val="16"/>
                <w:szCs w:val="16"/>
                <w:lang w:val="en-US"/>
              </w:rPr>
              <w:t>, money</w:t>
            </w:r>
          </w:p>
          <w:p w:rsidR="6AB7935B" w:rsidP="6AB7935B" w:rsidRDefault="6AB7935B" w14:paraId="393CD53E" w14:textId="139278C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590E2"/>
            <w:tcMar/>
          </w:tcPr>
          <w:p w:rsidR="001704AC" w:rsidP="5B6D1791" w:rsidRDefault="001704AC" w14:paraId="5665E865" w14:textId="4169567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2EF59DA3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Learn words </w:t>
            </w:r>
            <w:r w:rsidRPr="5B6D1791" w:rsidR="2EF59DA3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from year</w:t>
            </w:r>
            <w:r w:rsidRPr="5B6D1791" w:rsidR="2EF59DA3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3 /4 spelling list:  </w:t>
            </w:r>
          </w:p>
          <w:p w:rsidR="001704AC" w:rsidP="5B6D1791" w:rsidRDefault="001704AC" w14:paraId="7E12090F" w14:textId="1072490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2EF59DA3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  <w:p w:rsidR="001704AC" w:rsidP="5B6D1791" w:rsidRDefault="001704AC" w14:paraId="2AFEAF7B" w14:textId="6DA8FB7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2EF59DA3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  </w:t>
            </w:r>
          </w:p>
          <w:p w:rsidR="001704AC" w:rsidP="5B6D1791" w:rsidRDefault="001704AC" w14:paraId="603F668E" w14:textId="3AD8FFB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2EF59DA3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important, interest, island, knowledge, learn, </w:t>
            </w:r>
          </w:p>
          <w:p w:rsidR="001704AC" w:rsidP="5B6D1791" w:rsidRDefault="001704AC" w14:paraId="5EAE3FAC" w14:textId="006440D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2EF59DA3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l</w:t>
            </w:r>
            <w:r w:rsidRPr="5B6D1791" w:rsidR="2EF59DA3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ength, library, material</w:t>
            </w:r>
          </w:p>
        </w:tc>
        <w:tc>
          <w:tcPr>
            <w:tcW w:w="1365" w:type="dxa"/>
            <w:shd w:val="clear" w:color="auto" w:fill="F590E2"/>
            <w:tcMar/>
          </w:tcPr>
          <w:p w:rsidR="34F23232" w:rsidP="5B6D1791" w:rsidRDefault="34F23232" w14:paraId="2C958615" w14:textId="462B5033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1BF70D9C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The /ʌ/ sound spelt ‘</w:t>
            </w:r>
            <w:r w:rsidRPr="5B6D1791" w:rsidR="1BF70D9C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ou</w:t>
            </w:r>
            <w:r w:rsidRPr="5B6D1791" w:rsidR="1BF70D9C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’</w:t>
            </w:r>
          </w:p>
          <w:p w:rsidR="6AB7935B" w:rsidP="5B6D1791" w:rsidRDefault="6AB7935B" w14:paraId="561D0689" w14:textId="07B0231D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</w:p>
          <w:p w:rsidR="34F23232" w:rsidP="5B6D1791" w:rsidRDefault="34F23232" w14:paraId="7426AD14" w14:textId="2D34C567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1BF70D9C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young, trouble, double, country,</w:t>
            </w:r>
          </w:p>
          <w:p w:rsidR="34F23232" w:rsidP="5B6D1791" w:rsidRDefault="34F23232" w14:paraId="67F2F899" w14:textId="0D8B0B67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1BF70D9C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roug</w:t>
            </w:r>
            <w:r w:rsidRPr="5B6D1791" w:rsidR="1BF70D9C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 xml:space="preserve">h, </w:t>
            </w:r>
          </w:p>
          <w:p w:rsidR="34F23232" w:rsidP="5B6D1791" w:rsidRDefault="34F23232" w14:paraId="238A698B" w14:textId="488B732A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1BF70D9C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 xml:space="preserve">tough, enough, </w:t>
            </w:r>
          </w:p>
          <w:p w:rsidR="31336936" w:rsidP="5B6D1791" w:rsidRDefault="31336936" w14:paraId="441DEBFC" w14:textId="469DA07A">
            <w:pPr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</w:pPr>
            <w:r w:rsidRPr="5B6D1791" w:rsidR="532D86A8">
              <w:rPr>
                <w:rFonts w:ascii="Verdana Pro" w:hAnsi="Verdana Pro" w:eastAsia="Verdana Pro" w:cs="Verdana Pro"/>
                <w:b w:val="0"/>
                <w:bCs w:val="0"/>
                <w:noProof w:val="0"/>
                <w:color w:val="auto"/>
                <w:sz w:val="16"/>
                <w:szCs w:val="16"/>
                <w:lang w:val="en-US"/>
              </w:rPr>
              <w:t>touch</w:t>
            </w:r>
          </w:p>
        </w:tc>
        <w:tc>
          <w:tcPr>
            <w:tcW w:w="1316" w:type="dxa"/>
            <w:shd w:val="clear" w:color="auto" w:fill="F590E2"/>
            <w:tcMar/>
          </w:tcPr>
          <w:p w:rsidR="3856FF4A" w:rsidP="5B6D1791" w:rsidRDefault="3856FF4A" w14:paraId="77258865" w14:textId="52DD190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29DA1ED7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Learn words </w:t>
            </w:r>
            <w:r w:rsidRPr="5B6D1791" w:rsidR="29DA1ED7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from year</w:t>
            </w:r>
            <w:r w:rsidRPr="5B6D1791" w:rsidR="29DA1ED7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3 /4 spelling list:  </w:t>
            </w:r>
          </w:p>
          <w:p w:rsidR="3856FF4A" w:rsidP="5B6D1791" w:rsidRDefault="3856FF4A" w14:paraId="05EAAC60" w14:textId="721284F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29DA1ED7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  <w:p w:rsidR="3856FF4A" w:rsidP="5B6D1791" w:rsidRDefault="3856FF4A" w14:paraId="1E2026B4" w14:textId="70F116D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29DA1ED7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  </w:t>
            </w:r>
          </w:p>
          <w:p w:rsidR="3856FF4A" w:rsidP="5B6D1791" w:rsidRDefault="3856FF4A" w14:paraId="41385420" w14:textId="2D5CA41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77245C69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m</w:t>
            </w:r>
            <w:r w:rsidRPr="5B6D1791" w:rsidR="29DA1ED7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edicine, mention, minute, natural, naughty, notice, occasion, often</w:t>
            </w:r>
          </w:p>
        </w:tc>
        <w:tc>
          <w:tcPr>
            <w:tcW w:w="1360" w:type="dxa"/>
            <w:shd w:val="clear" w:color="auto" w:fill="F590E2"/>
            <w:tcMar/>
          </w:tcPr>
          <w:p w:rsidR="3856FF4A" w:rsidP="5B6D1791" w:rsidRDefault="3856FF4A" w14:paraId="2AF6CAED" w14:textId="52DD190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29DA1ED7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Learn words from year 3 /4 spelling list:  </w:t>
            </w:r>
          </w:p>
          <w:p w:rsidR="3856FF4A" w:rsidP="5B6D1791" w:rsidRDefault="3856FF4A" w14:paraId="5AF00062" w14:textId="721284F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29DA1ED7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  <w:p w:rsidR="3856FF4A" w:rsidP="5B6D1791" w:rsidRDefault="3856FF4A" w14:paraId="1F258EA3" w14:textId="70F116D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29DA1ED7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  </w:t>
            </w:r>
          </w:p>
          <w:p w:rsidR="141A1EFF" w:rsidP="5B6D1791" w:rsidRDefault="141A1EFF" w14:paraId="72482171" w14:textId="3067562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  <w:r w:rsidRPr="5B6D1791" w:rsidR="5EF55B70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o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pposite, </w:t>
            </w:r>
            <w:r w:rsidRPr="5B6D1791" w:rsidR="1743170E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  <w:p w:rsidR="141A1EFF" w:rsidP="5B6D1791" w:rsidRDefault="141A1EFF" w14:paraId="47BE31F6" w14:textId="27185E2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ord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inary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, particular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, perhaps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, popula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r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, posi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tion, 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possess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, 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possible, </w:t>
            </w:r>
          </w:p>
          <w:p w:rsidR="6AB7935B" w:rsidP="5B6D1791" w:rsidRDefault="6AB7935B" w14:paraId="570A2ECD" w14:textId="2C443BB3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F590E2"/>
            <w:tcMar/>
          </w:tcPr>
          <w:p w:rsidR="141A1EFF" w:rsidP="5B6D1791" w:rsidRDefault="141A1EFF" w14:paraId="6B372415" w14:textId="7CB7BA0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Learn words from year 3 /4 spelling list:  </w:t>
            </w:r>
          </w:p>
          <w:p w:rsidR="141A1EFF" w:rsidP="5B6D1791" w:rsidRDefault="141A1EFF" w14:paraId="4FA4D41E" w14:textId="721284F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  <w:p w:rsidR="141A1EFF" w:rsidP="5B6D1791" w:rsidRDefault="141A1EFF" w14:paraId="3B5F388C" w14:textId="70F116D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   </w:t>
            </w:r>
          </w:p>
          <w:p w:rsidR="141A1EFF" w:rsidP="5B6D1791" w:rsidRDefault="141A1EFF" w14:paraId="1A7B429E" w14:textId="46C3C23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343FF0E1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p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otatoes, pressure, Probably, Promise, </w:t>
            </w:r>
            <w:r w:rsidRPr="5B6D1791" w:rsidR="7222F846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q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uarter, </w:t>
            </w:r>
            <w:r w:rsidRPr="5B6D1791" w:rsidR="13661CC7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q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uestion, </w:t>
            </w:r>
          </w:p>
          <w:p w:rsidR="141A1EFF" w:rsidP="5B6D1791" w:rsidRDefault="141A1EFF" w14:paraId="2769AE76" w14:textId="101611F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64F04DC5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r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ecent</w:t>
            </w:r>
          </w:p>
          <w:p w:rsidR="141A1EFF" w:rsidP="5B6D1791" w:rsidRDefault="141A1EFF" w14:paraId="07E0AB8C" w14:textId="7F05EEC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02DA60CC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r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egular</w:t>
            </w:r>
          </w:p>
        </w:tc>
        <w:tc>
          <w:tcPr>
            <w:tcW w:w="1243" w:type="dxa"/>
            <w:shd w:val="clear" w:color="auto" w:fill="F590E2"/>
            <w:tcMar/>
          </w:tcPr>
          <w:p w:rsidR="141A1EFF" w:rsidP="5B6D1791" w:rsidRDefault="141A1EFF" w14:paraId="2DD9E089" w14:textId="7BC3046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Learn words from year 3 /4 spelling list:  </w:t>
            </w:r>
          </w:p>
          <w:p w:rsidR="6AB7935B" w:rsidP="5B6D1791" w:rsidRDefault="6AB7935B" w14:paraId="129CB9FA" w14:textId="7DF6D60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</w:p>
          <w:p w:rsidR="141A1EFF" w:rsidP="5B6D1791" w:rsidRDefault="141A1EFF" w14:paraId="38FC9D91" w14:textId="6A2F80A2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790F1DB5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r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emember, sentence, 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separate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:rsidR="141A1EFF" w:rsidP="5B6D1791" w:rsidRDefault="141A1EFF" w14:paraId="4E782A54" w14:textId="5DC8E26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45E0E78A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s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pecial, straight, </w:t>
            </w:r>
          </w:p>
          <w:p w:rsidR="141A1EFF" w:rsidP="5B6D1791" w:rsidRDefault="141A1EFF" w14:paraId="5E571A60" w14:textId="76D7115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6D368B87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s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trength, </w:t>
            </w:r>
            <w:r w:rsidRPr="5B6D1791" w:rsidR="431E2284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s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trange, </w:t>
            </w:r>
            <w:r w:rsidRPr="5B6D1791" w:rsidR="62CD4F75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s</w:t>
            </w:r>
            <w:r w:rsidRPr="5B6D1791" w:rsidR="71E8520D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 xml:space="preserve">urprise </w:t>
            </w:r>
          </w:p>
          <w:p w:rsidR="57F31705" w:rsidP="5B6D1791" w:rsidRDefault="57F31705" w14:paraId="1A94FC0C" w14:textId="00D0E39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298FC9E1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t</w:t>
            </w:r>
            <w:r w:rsidRPr="5B6D1791" w:rsidR="55636B85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hrough</w:t>
            </w:r>
          </w:p>
          <w:p w:rsidR="57F31705" w:rsidP="5B6D1791" w:rsidRDefault="57F31705" w14:paraId="2BD5AE46" w14:textId="53B5892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auto" w:themeColor="accent4" w:themeTint="FF" w:themeShade="FF"/>
                <w:sz w:val="16"/>
                <w:szCs w:val="16"/>
              </w:rPr>
            </w:pPr>
            <w:r w:rsidRPr="5B6D1791" w:rsidR="0C3BE4B8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v</w:t>
            </w:r>
            <w:r w:rsidRPr="5B6D1791" w:rsidR="55636B85">
              <w:rPr>
                <w:rFonts w:ascii="Verdana Pro" w:hAnsi="Verdana Pro" w:eastAsia="Verdana Pro" w:cs="Verdana Pro"/>
                <w:b w:val="0"/>
                <w:bCs w:val="0"/>
                <w:color w:val="auto"/>
                <w:sz w:val="16"/>
                <w:szCs w:val="16"/>
              </w:rPr>
              <w:t>arious</w:t>
            </w:r>
          </w:p>
        </w:tc>
      </w:tr>
      <w:tr w:rsidR="430FB06F" w:rsidTr="5B6D1791" w14:paraId="071B4CC7">
        <w:trPr>
          <w:trHeight w:val="300"/>
        </w:trPr>
        <w:tc>
          <w:tcPr>
            <w:tcW w:w="1380" w:type="dxa"/>
            <w:shd w:val="clear" w:color="auto" w:fill="D9D9D9" w:themeFill="background1" w:themeFillShade="D9"/>
            <w:tcMar/>
          </w:tcPr>
          <w:p w:rsidR="430FB06F" w:rsidP="6AB7935B" w:rsidRDefault="430FB06F" w14:paraId="577CA997" w14:textId="5B49604A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4CEC49C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Homophones </w:t>
            </w:r>
          </w:p>
          <w:p w:rsidR="430FB06F" w:rsidP="6AB7935B" w:rsidRDefault="430FB06F" w14:paraId="05E0433C" w14:textId="384B5BF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4CEC49C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</w:t>
            </w:r>
          </w:p>
          <w:p w:rsidR="430FB06F" w:rsidP="6AB7935B" w:rsidRDefault="430FB06F" w14:paraId="28C8065C" w14:textId="00D2383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4CEC49C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weather,</w:t>
            </w:r>
          </w:p>
          <w:p w:rsidR="430FB06F" w:rsidP="6AB7935B" w:rsidRDefault="430FB06F" w14:paraId="10E956E1" w14:textId="24606E9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4CEC49C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whether, which, </w:t>
            </w:r>
          </w:p>
          <w:p w:rsidR="430FB06F" w:rsidP="6AB7935B" w:rsidRDefault="430FB06F" w14:paraId="79E22DC5" w14:textId="332C6B5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4CEC49C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witch, </w:t>
            </w:r>
          </w:p>
          <w:p w:rsidR="430FB06F" w:rsidP="6AB7935B" w:rsidRDefault="430FB06F" w14:paraId="6F0C9952" w14:textId="3F34AB5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4CEC49C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mist, </w:t>
            </w:r>
          </w:p>
          <w:p w:rsidR="430FB06F" w:rsidP="6AB7935B" w:rsidRDefault="430FB06F" w14:paraId="21530204" w14:textId="27760F3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4CEC49C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missed, who's, </w:t>
            </w:r>
          </w:p>
          <w:p w:rsidR="430FB06F" w:rsidP="6AB7935B" w:rsidRDefault="430FB06F" w14:paraId="1D6E05F8" w14:textId="21F3350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4CEC49C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whose,</w:t>
            </w:r>
          </w:p>
        </w:tc>
        <w:tc>
          <w:tcPr>
            <w:tcW w:w="1335" w:type="dxa"/>
            <w:shd w:val="clear" w:color="auto" w:fill="D9D9D9" w:themeFill="background1" w:themeFillShade="D9"/>
            <w:tcMar/>
          </w:tcPr>
          <w:p w:rsidR="430FB06F" w:rsidP="6AB7935B" w:rsidRDefault="430FB06F" w14:paraId="061F266B" w14:textId="13414712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4CEC49C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Suffix '</w:t>
            </w:r>
            <w:r w:rsidRPr="5B6D1791" w:rsidR="4CEC49C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ous'</w:t>
            </w:r>
            <w:r w:rsidRPr="5B6D1791" w:rsidR="4CEC49C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</w:t>
            </w:r>
          </w:p>
          <w:p w:rsidR="430FB06F" w:rsidP="5B6D1791" w:rsidRDefault="430FB06F" w14:paraId="78314695" w14:textId="7C51A27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4CEC49C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</w:t>
            </w:r>
          </w:p>
          <w:p w:rsidR="430FB06F" w:rsidP="5B6D1791" w:rsidRDefault="430FB06F" w14:paraId="5BB13E4E" w14:textId="27144E9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4CEC49C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envious, furious, various, mountainous, poisonous, dangerous, courageous, </w:t>
            </w:r>
          </w:p>
          <w:p w:rsidR="430FB06F" w:rsidP="5B6D1791" w:rsidRDefault="430FB06F" w14:paraId="11F31A1C" w14:textId="4585A34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4CEC49C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spacious, </w:t>
            </w:r>
          </w:p>
        </w:tc>
        <w:tc>
          <w:tcPr>
            <w:tcW w:w="1365" w:type="dxa"/>
            <w:shd w:val="clear" w:color="auto" w:fill="D9D9D9" w:themeFill="background1" w:themeFillShade="D9"/>
            <w:tcMar/>
          </w:tcPr>
          <w:p w:rsidR="430FB06F" w:rsidP="6AB7935B" w:rsidRDefault="430FB06F" w14:paraId="73F62503" w14:textId="14B4DE52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4CEC49C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Prefixes ‘un’ and ‘</w:t>
            </w:r>
            <w:r w:rsidRPr="5B6D1791" w:rsidR="4CEC49C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dis’</w:t>
            </w:r>
          </w:p>
          <w:p w:rsidR="430FB06F" w:rsidP="5B6D1791" w:rsidRDefault="430FB06F" w14:paraId="1E6E728B" w14:textId="1B2B82F2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4CEC49C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</w:t>
            </w:r>
          </w:p>
          <w:p w:rsidR="430FB06F" w:rsidP="5B6D1791" w:rsidRDefault="430FB06F" w14:paraId="7AEDB61D" w14:textId="1EC8914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4CEC49CA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undo, unfinished, unlocked, unnatural, discover, disengage, </w:t>
            </w:r>
          </w:p>
          <w:p w:rsidR="430FB06F" w:rsidP="5B6D1791" w:rsidRDefault="430FB06F" w14:paraId="7A8E4479" w14:textId="3993A33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4CEC49CA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dis</w:t>
            </w:r>
            <w:r w:rsidRPr="5B6D1791" w:rsidR="4A3495CF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appear</w:t>
            </w:r>
          </w:p>
          <w:p w:rsidR="430FB06F" w:rsidP="6AB7935B" w:rsidRDefault="430FB06F" w14:paraId="199160DE" w14:textId="4BAEC2DE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30DB723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disinterest</w:t>
            </w:r>
          </w:p>
        </w:tc>
        <w:tc>
          <w:tcPr>
            <w:tcW w:w="1316" w:type="dxa"/>
            <w:shd w:val="clear" w:color="auto" w:fill="D9D9D9" w:themeFill="background1" w:themeFillShade="D9"/>
            <w:tcMar/>
          </w:tcPr>
          <w:p w:rsidR="430FB06F" w:rsidP="6AB7935B" w:rsidRDefault="430FB06F" w14:paraId="16637931" w14:textId="5535F2C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30DB723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Prefixes </w:t>
            </w:r>
            <w:r w:rsidRPr="5B6D1791" w:rsidR="38D889E2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re-/ sub-</w:t>
            </w:r>
          </w:p>
          <w:p w:rsidR="430FB06F" w:rsidP="5B6D1791" w:rsidRDefault="430FB06F" w14:paraId="1D22FEC5" w14:textId="7CF635F5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30DB723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</w:t>
            </w:r>
          </w:p>
          <w:p w:rsidR="430FB06F" w:rsidP="5B6D1791" w:rsidRDefault="430FB06F" w14:paraId="4D31AFBB" w14:textId="6A4C88C1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30DB723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recover, redo, redirect, </w:t>
            </w:r>
            <w:r w:rsidRPr="5B6D1791" w:rsidR="330DB723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replay, </w:t>
            </w:r>
          </w:p>
          <w:p w:rsidR="430FB06F" w:rsidP="5B6D1791" w:rsidRDefault="430FB06F" w14:paraId="06A10D39" w14:textId="4DEB946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5A2A24F8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rewrite</w:t>
            </w:r>
          </w:p>
          <w:p w:rsidR="430FB06F" w:rsidP="5B6D1791" w:rsidRDefault="430FB06F" w14:paraId="71CAC832" w14:textId="099D96A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30DB723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subway</w:t>
            </w:r>
            <w:r w:rsidRPr="5B6D1791" w:rsidR="330DB723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, submarine, sub</w:t>
            </w:r>
            <w:r w:rsidRPr="5B6D1791" w:rsidR="6E1838CC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merge</w:t>
            </w:r>
            <w:r w:rsidRPr="5B6D1791" w:rsidR="330DB723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, </w:t>
            </w:r>
            <w:r w:rsidRPr="5B6D1791" w:rsidR="30B6D9ED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</w:t>
            </w:r>
          </w:p>
          <w:p w:rsidR="430FB06F" w:rsidP="5B6D1791" w:rsidRDefault="430FB06F" w14:paraId="7942EFC0" w14:textId="0E33259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30DB723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shd w:val="clear" w:color="auto" w:fill="D9D9D9" w:themeFill="background1" w:themeFillShade="D9"/>
            <w:tcMar/>
          </w:tcPr>
          <w:p w:rsidR="430FB06F" w:rsidP="6AB7935B" w:rsidRDefault="430FB06F" w14:paraId="4C482DCA" w14:textId="4F45B826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30DB723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Suffix </w:t>
            </w:r>
            <w:r w:rsidRPr="5B6D1791" w:rsidR="330DB723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>ly</w:t>
            </w:r>
            <w:r w:rsidRPr="5B6D1791" w:rsidR="330DB723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</w:t>
            </w:r>
          </w:p>
          <w:p w:rsidR="430FB06F" w:rsidP="5B6D1791" w:rsidRDefault="430FB06F" w14:paraId="4317D09E" w14:textId="33E628D0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30DB723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 </w:t>
            </w:r>
          </w:p>
          <w:p w:rsidR="430FB06F" w:rsidP="6AB7935B" w:rsidRDefault="430FB06F" w14:paraId="32CC1954" w14:textId="07E54C1B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</w:pPr>
            <w:r w:rsidRPr="5B6D1791" w:rsidR="330DB723">
              <w:rPr>
                <w:rFonts w:ascii="Verdana Pro" w:hAnsi="Verdana Pro" w:eastAsia="Verdana Pro" w:cs="Verdana Pro"/>
                <w:b w:val="0"/>
                <w:bCs w:val="0"/>
                <w:sz w:val="16"/>
                <w:szCs w:val="16"/>
              </w:rPr>
              <w:t xml:space="preserve">happily, prettily, sleepily, greedily, easily, clumsily, angrily, </w:t>
            </w:r>
            <w:r w:rsidRPr="5B6D1791" w:rsidR="46AE9D2A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actually,</w:t>
            </w:r>
          </w:p>
        </w:tc>
        <w:tc>
          <w:tcPr>
            <w:tcW w:w="1360" w:type="dxa"/>
            <w:shd w:val="clear" w:color="auto" w:fill="D9D9D9" w:themeFill="background1" w:themeFillShade="D9"/>
            <w:tcMar/>
          </w:tcPr>
          <w:p w:rsidR="3794CDCB" w:rsidP="5B6D1791" w:rsidRDefault="3794CDCB" w14:paraId="09B08FAC" w14:textId="2E6EB43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268D1174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Revise y</w:t>
            </w:r>
            <w:r w:rsidRPr="5B6D1791" w:rsidR="330DB723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ear 3/4 spelling list</w:t>
            </w:r>
            <w:r w:rsidRPr="5B6D1791" w:rsidR="207498BA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:</w:t>
            </w:r>
          </w:p>
          <w:p w:rsidR="3F7D1193" w:rsidP="5B6D1791" w:rsidRDefault="3F7D1193" w14:paraId="00236B5A" w14:textId="7715049C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330DB723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 xml:space="preserve"> </w:t>
            </w:r>
          </w:p>
          <w:p w:rsidR="469A673F" w:rsidP="5B6D1791" w:rsidRDefault="469A673F" w14:paraId="674A315A" w14:textId="1609C848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6297BAB3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strength, suppose, surprise, therefore, though, although, thought, through</w:t>
            </w:r>
          </w:p>
          <w:p w:rsidR="6AB7935B" w:rsidP="5B6D1791" w:rsidRDefault="6AB7935B" w14:paraId="4456B3BD" w14:textId="1914EB4D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tcMar/>
          </w:tcPr>
          <w:p w:rsidR="430FB06F" w:rsidP="5B6D1791" w:rsidRDefault="430FB06F" w14:paraId="5C85AC6E" w14:textId="198E595F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350244A8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Revise y</w:t>
            </w:r>
            <w:r w:rsidRPr="5B6D1791" w:rsidR="330DB723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ear 3/4 spelling list</w:t>
            </w:r>
            <w:r w:rsidRPr="5B6D1791" w:rsidR="6D8BC14C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:</w:t>
            </w:r>
          </w:p>
          <w:p w:rsidR="430FB06F" w:rsidP="5B6D1791" w:rsidRDefault="430FB06F" w14:paraId="06A3B53B" w14:textId="57AA4837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330DB723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 xml:space="preserve"> </w:t>
            </w:r>
          </w:p>
          <w:p w:rsidR="430FB06F" w:rsidP="5B6D1791" w:rsidRDefault="430FB06F" w14:paraId="5F0B2C00" w14:textId="552DD079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0A8D10C5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various, weigh</w:t>
            </w:r>
          </w:p>
          <w:p w:rsidR="430FB06F" w:rsidP="5B6D1791" w:rsidRDefault="430FB06F" w14:paraId="6C40C874" w14:textId="2F31E3C4">
            <w:pPr>
              <w:pStyle w:val="Normal"/>
              <w:rPr>
                <w:rFonts w:ascii="Verdana Pro" w:hAnsi="Verdana Pro" w:eastAsia="Verdana Pro" w:cs="Verdana Pro"/>
                <w:b w:val="0"/>
                <w:bCs w:val="0"/>
                <w:color w:val="0E2740" w:themeColor="text2" w:themeTint="E6" w:themeShade="FF"/>
                <w:sz w:val="16"/>
                <w:szCs w:val="16"/>
              </w:rPr>
            </w:pPr>
            <w:r w:rsidRPr="5B6D1791" w:rsidR="0A8D10C5">
              <w:rPr>
                <w:rFonts w:ascii="Verdana Pro" w:hAnsi="Verdana Pro" w:eastAsia="Verdana Pro" w:cs="Verdana Pro"/>
                <w:b w:val="0"/>
                <w:bCs w:val="0"/>
                <w:color w:val="0E2740"/>
                <w:sz w:val="16"/>
                <w:szCs w:val="16"/>
              </w:rPr>
              <w:t>Weight, woman, women</w:t>
            </w:r>
          </w:p>
        </w:tc>
      </w:tr>
    </w:tbl>
    <w:p w:rsidR="430FB06F" w:rsidRDefault="430FB06F" w14:paraId="3433DA45" w14:textId="532B151B"/>
    <w:p w:rsidR="6AB7935B" w:rsidP="6AB7935B" w:rsidRDefault="6AB7935B" w14:paraId="20B5A7F1" w14:textId="6926C7AF">
      <w:pPr>
        <w:pStyle w:val="Normal"/>
      </w:pPr>
    </w:p>
    <w:p w:rsidR="6AB7935B" w:rsidP="6AB7935B" w:rsidRDefault="6AB7935B" w14:paraId="1D409442" w14:textId="37AF9BD3">
      <w:pPr>
        <w:pStyle w:val="Normal"/>
      </w:pPr>
    </w:p>
    <w:p w:rsidR="6AB7935B" w:rsidP="6AB7935B" w:rsidRDefault="6AB7935B" w14:paraId="24B2EB08" w14:textId="0FE11CD0">
      <w:pPr>
        <w:pStyle w:val="Normal"/>
      </w:pPr>
    </w:p>
    <w:p w:rsidR="6AB7935B" w:rsidP="6AB7935B" w:rsidRDefault="6AB7935B" w14:paraId="1B13EEC4" w14:textId="6BD66BE6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130F86"/>
    <w:rsid w:val="001704AC"/>
    <w:rsid w:val="001B1001"/>
    <w:rsid w:val="0075E2C7"/>
    <w:rsid w:val="00ABFEDC"/>
    <w:rsid w:val="00AC74DC"/>
    <w:rsid w:val="00D99A12"/>
    <w:rsid w:val="00E0D8A0"/>
    <w:rsid w:val="00E332D5"/>
    <w:rsid w:val="00EAE03E"/>
    <w:rsid w:val="01303403"/>
    <w:rsid w:val="01348DD6"/>
    <w:rsid w:val="013859B2"/>
    <w:rsid w:val="013859B2"/>
    <w:rsid w:val="016A694A"/>
    <w:rsid w:val="01754972"/>
    <w:rsid w:val="018C5221"/>
    <w:rsid w:val="018D4ABA"/>
    <w:rsid w:val="019C9489"/>
    <w:rsid w:val="01A9154F"/>
    <w:rsid w:val="01B15CB7"/>
    <w:rsid w:val="02284DCA"/>
    <w:rsid w:val="023EC972"/>
    <w:rsid w:val="024E5F68"/>
    <w:rsid w:val="02672388"/>
    <w:rsid w:val="028F7D7A"/>
    <w:rsid w:val="0299171D"/>
    <w:rsid w:val="02B187CE"/>
    <w:rsid w:val="02DA60CC"/>
    <w:rsid w:val="031C8E09"/>
    <w:rsid w:val="0394A9BA"/>
    <w:rsid w:val="03FC11BF"/>
    <w:rsid w:val="040F4C65"/>
    <w:rsid w:val="044FBE51"/>
    <w:rsid w:val="0464D275"/>
    <w:rsid w:val="047EB1B3"/>
    <w:rsid w:val="04853F8D"/>
    <w:rsid w:val="04A07F42"/>
    <w:rsid w:val="04A16ECF"/>
    <w:rsid w:val="04F76E42"/>
    <w:rsid w:val="05011E2C"/>
    <w:rsid w:val="05158D47"/>
    <w:rsid w:val="0515E027"/>
    <w:rsid w:val="0561E95C"/>
    <w:rsid w:val="05808401"/>
    <w:rsid w:val="059DF69A"/>
    <w:rsid w:val="05FEE107"/>
    <w:rsid w:val="06013BBB"/>
    <w:rsid w:val="06157C20"/>
    <w:rsid w:val="0633987C"/>
    <w:rsid w:val="0667AC2C"/>
    <w:rsid w:val="06728722"/>
    <w:rsid w:val="06975BCA"/>
    <w:rsid w:val="06A2A880"/>
    <w:rsid w:val="06A4E941"/>
    <w:rsid w:val="06BA464E"/>
    <w:rsid w:val="06CFCC9B"/>
    <w:rsid w:val="06D10D6D"/>
    <w:rsid w:val="0708DFFE"/>
    <w:rsid w:val="072823D9"/>
    <w:rsid w:val="073079FF"/>
    <w:rsid w:val="073CDBF4"/>
    <w:rsid w:val="075BF5AF"/>
    <w:rsid w:val="076795CE"/>
    <w:rsid w:val="0781237F"/>
    <w:rsid w:val="078CF991"/>
    <w:rsid w:val="0793F536"/>
    <w:rsid w:val="07AAF2D3"/>
    <w:rsid w:val="07B6A52B"/>
    <w:rsid w:val="07ECB526"/>
    <w:rsid w:val="081FADF7"/>
    <w:rsid w:val="084565A4"/>
    <w:rsid w:val="08601670"/>
    <w:rsid w:val="0892C21D"/>
    <w:rsid w:val="08C09BF2"/>
    <w:rsid w:val="08DDF3B8"/>
    <w:rsid w:val="08ECA62D"/>
    <w:rsid w:val="08ECA62D"/>
    <w:rsid w:val="08F2115F"/>
    <w:rsid w:val="0915D7D6"/>
    <w:rsid w:val="094F6B55"/>
    <w:rsid w:val="0959EC42"/>
    <w:rsid w:val="0981AEEF"/>
    <w:rsid w:val="09882442"/>
    <w:rsid w:val="09D2F5E3"/>
    <w:rsid w:val="09EEA532"/>
    <w:rsid w:val="0A0A3AC7"/>
    <w:rsid w:val="0A4E91CC"/>
    <w:rsid w:val="0A6A52DF"/>
    <w:rsid w:val="0A8582BD"/>
    <w:rsid w:val="0A8D10C5"/>
    <w:rsid w:val="0A9CD6C1"/>
    <w:rsid w:val="0ABAF5D6"/>
    <w:rsid w:val="0ACC58FB"/>
    <w:rsid w:val="0B2F9F19"/>
    <w:rsid w:val="0B5CB63A"/>
    <w:rsid w:val="0B6D7C2D"/>
    <w:rsid w:val="0BA93FE7"/>
    <w:rsid w:val="0BEEA115"/>
    <w:rsid w:val="0BF99D63"/>
    <w:rsid w:val="0C3102DB"/>
    <w:rsid w:val="0C3BE4B8"/>
    <w:rsid w:val="0C708D2A"/>
    <w:rsid w:val="0CB82F14"/>
    <w:rsid w:val="0CD19FF2"/>
    <w:rsid w:val="0CFF0EAD"/>
    <w:rsid w:val="0D12B4A6"/>
    <w:rsid w:val="0D38FB42"/>
    <w:rsid w:val="0D4C5190"/>
    <w:rsid w:val="0D53A697"/>
    <w:rsid w:val="0D567ADF"/>
    <w:rsid w:val="0D5EF09A"/>
    <w:rsid w:val="0D6DE479"/>
    <w:rsid w:val="0D6F009F"/>
    <w:rsid w:val="0DA6C209"/>
    <w:rsid w:val="0DBA360D"/>
    <w:rsid w:val="0DCC7E2B"/>
    <w:rsid w:val="0DEA49C5"/>
    <w:rsid w:val="0DEB1496"/>
    <w:rsid w:val="0DEE56A7"/>
    <w:rsid w:val="0DFEB812"/>
    <w:rsid w:val="0E3E941B"/>
    <w:rsid w:val="0E3FEC90"/>
    <w:rsid w:val="0E67FDD5"/>
    <w:rsid w:val="0E6C8FE9"/>
    <w:rsid w:val="0EC44AD1"/>
    <w:rsid w:val="0ED8B0DF"/>
    <w:rsid w:val="0EDDED50"/>
    <w:rsid w:val="0EE8D139"/>
    <w:rsid w:val="0EF4507D"/>
    <w:rsid w:val="0F0407C3"/>
    <w:rsid w:val="0F160DA1"/>
    <w:rsid w:val="0F16561B"/>
    <w:rsid w:val="0F23A52B"/>
    <w:rsid w:val="0F247BC3"/>
    <w:rsid w:val="0F2BBE87"/>
    <w:rsid w:val="0F5FC81E"/>
    <w:rsid w:val="0F89A87D"/>
    <w:rsid w:val="0F8C5730"/>
    <w:rsid w:val="0F938F22"/>
    <w:rsid w:val="0F93F64F"/>
    <w:rsid w:val="0F960EF5"/>
    <w:rsid w:val="0FA27F1D"/>
    <w:rsid w:val="0FA92E33"/>
    <w:rsid w:val="0FB15952"/>
    <w:rsid w:val="0FE6875D"/>
    <w:rsid w:val="1008D065"/>
    <w:rsid w:val="104A9808"/>
    <w:rsid w:val="1067BD6C"/>
    <w:rsid w:val="109289D1"/>
    <w:rsid w:val="1094C901"/>
    <w:rsid w:val="10A602DB"/>
    <w:rsid w:val="10CB61A6"/>
    <w:rsid w:val="10E17393"/>
    <w:rsid w:val="10F023EA"/>
    <w:rsid w:val="10F8E206"/>
    <w:rsid w:val="10FB8BFF"/>
    <w:rsid w:val="11005671"/>
    <w:rsid w:val="11084284"/>
    <w:rsid w:val="1108BF5B"/>
    <w:rsid w:val="1125832A"/>
    <w:rsid w:val="1149554B"/>
    <w:rsid w:val="11563701"/>
    <w:rsid w:val="117AFB20"/>
    <w:rsid w:val="117BD1F0"/>
    <w:rsid w:val="11FA668C"/>
    <w:rsid w:val="11FD9EFF"/>
    <w:rsid w:val="12130F86"/>
    <w:rsid w:val="121D042C"/>
    <w:rsid w:val="1230B4F1"/>
    <w:rsid w:val="124D5058"/>
    <w:rsid w:val="129F2E95"/>
    <w:rsid w:val="129F9BDD"/>
    <w:rsid w:val="12B3F3B2"/>
    <w:rsid w:val="12D69189"/>
    <w:rsid w:val="12DF93F9"/>
    <w:rsid w:val="12F02CAE"/>
    <w:rsid w:val="131204BF"/>
    <w:rsid w:val="132335C3"/>
    <w:rsid w:val="1336447A"/>
    <w:rsid w:val="134D8FBA"/>
    <w:rsid w:val="13543DD9"/>
    <w:rsid w:val="13661CC7"/>
    <w:rsid w:val="13670838"/>
    <w:rsid w:val="1374FDAE"/>
    <w:rsid w:val="13777C06"/>
    <w:rsid w:val="13B8E7E9"/>
    <w:rsid w:val="140B72DE"/>
    <w:rsid w:val="141A1EFF"/>
    <w:rsid w:val="142A47FF"/>
    <w:rsid w:val="142F7975"/>
    <w:rsid w:val="1432B117"/>
    <w:rsid w:val="1452E0E2"/>
    <w:rsid w:val="145B23A4"/>
    <w:rsid w:val="1469F9F8"/>
    <w:rsid w:val="146D7ADD"/>
    <w:rsid w:val="14805B6A"/>
    <w:rsid w:val="1480625F"/>
    <w:rsid w:val="14877B00"/>
    <w:rsid w:val="1487C6B0"/>
    <w:rsid w:val="14A15551"/>
    <w:rsid w:val="14D7987A"/>
    <w:rsid w:val="14D8A5EB"/>
    <w:rsid w:val="14DF7896"/>
    <w:rsid w:val="14E06C93"/>
    <w:rsid w:val="14FD80E6"/>
    <w:rsid w:val="15053E26"/>
    <w:rsid w:val="150959FD"/>
    <w:rsid w:val="150B7F53"/>
    <w:rsid w:val="1526A1BF"/>
    <w:rsid w:val="1555AC42"/>
    <w:rsid w:val="156D8163"/>
    <w:rsid w:val="15B893FF"/>
    <w:rsid w:val="15BBCE89"/>
    <w:rsid w:val="15BE957F"/>
    <w:rsid w:val="15ED4C76"/>
    <w:rsid w:val="15F093A9"/>
    <w:rsid w:val="15FBACFF"/>
    <w:rsid w:val="166C430C"/>
    <w:rsid w:val="16706B11"/>
    <w:rsid w:val="169E7F6F"/>
    <w:rsid w:val="16CE7093"/>
    <w:rsid w:val="16D0774B"/>
    <w:rsid w:val="16FA9C0F"/>
    <w:rsid w:val="171BEE5A"/>
    <w:rsid w:val="1723177B"/>
    <w:rsid w:val="1727B1E4"/>
    <w:rsid w:val="1743170E"/>
    <w:rsid w:val="17652D05"/>
    <w:rsid w:val="176E1B9F"/>
    <w:rsid w:val="1774C2D9"/>
    <w:rsid w:val="1774C2D9"/>
    <w:rsid w:val="1781ADAE"/>
    <w:rsid w:val="17930A1C"/>
    <w:rsid w:val="17C0062D"/>
    <w:rsid w:val="17CDDFE3"/>
    <w:rsid w:val="17D4A997"/>
    <w:rsid w:val="17E19EAE"/>
    <w:rsid w:val="183348F6"/>
    <w:rsid w:val="1854B2DB"/>
    <w:rsid w:val="186C1F77"/>
    <w:rsid w:val="186F40A6"/>
    <w:rsid w:val="1870EA6E"/>
    <w:rsid w:val="187EE147"/>
    <w:rsid w:val="18805654"/>
    <w:rsid w:val="18C383F0"/>
    <w:rsid w:val="18CBE588"/>
    <w:rsid w:val="18D09257"/>
    <w:rsid w:val="190DE7E9"/>
    <w:rsid w:val="19186FAD"/>
    <w:rsid w:val="1920057C"/>
    <w:rsid w:val="19242AB4"/>
    <w:rsid w:val="195DBB65"/>
    <w:rsid w:val="1960490E"/>
    <w:rsid w:val="1987B8D2"/>
    <w:rsid w:val="198B1FF9"/>
    <w:rsid w:val="199020E4"/>
    <w:rsid w:val="19A8344A"/>
    <w:rsid w:val="19B7AE8F"/>
    <w:rsid w:val="19BCFDA6"/>
    <w:rsid w:val="19C14262"/>
    <w:rsid w:val="1A0800BB"/>
    <w:rsid w:val="1A1597B8"/>
    <w:rsid w:val="1A18E05E"/>
    <w:rsid w:val="1A390341"/>
    <w:rsid w:val="1A544E55"/>
    <w:rsid w:val="1A5F2A1A"/>
    <w:rsid w:val="1A7C7149"/>
    <w:rsid w:val="1A85F8F2"/>
    <w:rsid w:val="1A9EC2C7"/>
    <w:rsid w:val="1AA4F08D"/>
    <w:rsid w:val="1AAFBE64"/>
    <w:rsid w:val="1AC7387A"/>
    <w:rsid w:val="1B0D0F53"/>
    <w:rsid w:val="1B20FF61"/>
    <w:rsid w:val="1B280D81"/>
    <w:rsid w:val="1B511D6A"/>
    <w:rsid w:val="1B745D42"/>
    <w:rsid w:val="1B9421F8"/>
    <w:rsid w:val="1B98E527"/>
    <w:rsid w:val="1BF70D9C"/>
    <w:rsid w:val="1C315BF0"/>
    <w:rsid w:val="1C388F9F"/>
    <w:rsid w:val="1C3B8ACA"/>
    <w:rsid w:val="1C46B4E4"/>
    <w:rsid w:val="1C58D183"/>
    <w:rsid w:val="1CA40E31"/>
    <w:rsid w:val="1CA54ED3"/>
    <w:rsid w:val="1CA8CC8D"/>
    <w:rsid w:val="1CE2C377"/>
    <w:rsid w:val="1CF2471C"/>
    <w:rsid w:val="1D0389B0"/>
    <w:rsid w:val="1D1F42F8"/>
    <w:rsid w:val="1D2CB3FF"/>
    <w:rsid w:val="1D8F9C6F"/>
    <w:rsid w:val="1DD4A595"/>
    <w:rsid w:val="1E047D58"/>
    <w:rsid w:val="1E07B9A8"/>
    <w:rsid w:val="1E12B812"/>
    <w:rsid w:val="1E1A0B8E"/>
    <w:rsid w:val="1E32375D"/>
    <w:rsid w:val="1E50EEA3"/>
    <w:rsid w:val="1E513B91"/>
    <w:rsid w:val="1E6DEE59"/>
    <w:rsid w:val="1E733033"/>
    <w:rsid w:val="1EDB9382"/>
    <w:rsid w:val="1EECC871"/>
    <w:rsid w:val="1F155FD2"/>
    <w:rsid w:val="1F16A7A7"/>
    <w:rsid w:val="1F2D3187"/>
    <w:rsid w:val="1F3DE3B6"/>
    <w:rsid w:val="1F6181D4"/>
    <w:rsid w:val="1F88548B"/>
    <w:rsid w:val="1F8E6030"/>
    <w:rsid w:val="1F9D4FF6"/>
    <w:rsid w:val="1FA4CCB2"/>
    <w:rsid w:val="1FC00959"/>
    <w:rsid w:val="1FE35EE8"/>
    <w:rsid w:val="202F6306"/>
    <w:rsid w:val="203562C3"/>
    <w:rsid w:val="2036B1DA"/>
    <w:rsid w:val="203CA329"/>
    <w:rsid w:val="2040E2A7"/>
    <w:rsid w:val="20491B64"/>
    <w:rsid w:val="20600D42"/>
    <w:rsid w:val="207498BA"/>
    <w:rsid w:val="20A1FEB1"/>
    <w:rsid w:val="20A2D57D"/>
    <w:rsid w:val="20A93FD0"/>
    <w:rsid w:val="20ABB771"/>
    <w:rsid w:val="20B19C2D"/>
    <w:rsid w:val="20CCE64C"/>
    <w:rsid w:val="21202E71"/>
    <w:rsid w:val="21925CE3"/>
    <w:rsid w:val="21981AEF"/>
    <w:rsid w:val="221B3171"/>
    <w:rsid w:val="22377D2E"/>
    <w:rsid w:val="2280B829"/>
    <w:rsid w:val="22AAB207"/>
    <w:rsid w:val="22CA4AD9"/>
    <w:rsid w:val="22DE6BE4"/>
    <w:rsid w:val="22EA6537"/>
    <w:rsid w:val="22FCC5C1"/>
    <w:rsid w:val="2308C683"/>
    <w:rsid w:val="230F120E"/>
    <w:rsid w:val="234660D6"/>
    <w:rsid w:val="235E474E"/>
    <w:rsid w:val="23799D96"/>
    <w:rsid w:val="2396A66C"/>
    <w:rsid w:val="23A0D61C"/>
    <w:rsid w:val="23C5D52E"/>
    <w:rsid w:val="23D492AF"/>
    <w:rsid w:val="23DA0D63"/>
    <w:rsid w:val="23EF6369"/>
    <w:rsid w:val="23F0EE0D"/>
    <w:rsid w:val="244BB5D2"/>
    <w:rsid w:val="2458127D"/>
    <w:rsid w:val="245C24FC"/>
    <w:rsid w:val="24641370"/>
    <w:rsid w:val="24B30EBD"/>
    <w:rsid w:val="24C4BC35"/>
    <w:rsid w:val="24D3EB5C"/>
    <w:rsid w:val="24F91DCA"/>
    <w:rsid w:val="25002F24"/>
    <w:rsid w:val="2502D29B"/>
    <w:rsid w:val="250D74C4"/>
    <w:rsid w:val="25144A50"/>
    <w:rsid w:val="254A0432"/>
    <w:rsid w:val="254E5A6E"/>
    <w:rsid w:val="25848A09"/>
    <w:rsid w:val="25A69219"/>
    <w:rsid w:val="25B2DBEB"/>
    <w:rsid w:val="25E98642"/>
    <w:rsid w:val="25F46BB6"/>
    <w:rsid w:val="25F6DBBC"/>
    <w:rsid w:val="261B017B"/>
    <w:rsid w:val="262022BD"/>
    <w:rsid w:val="2626C522"/>
    <w:rsid w:val="26334ABD"/>
    <w:rsid w:val="264D1B68"/>
    <w:rsid w:val="26723627"/>
    <w:rsid w:val="268D1174"/>
    <w:rsid w:val="269C7AD3"/>
    <w:rsid w:val="26AE5A4C"/>
    <w:rsid w:val="26ED8C5D"/>
    <w:rsid w:val="26F1AF1E"/>
    <w:rsid w:val="26F86D20"/>
    <w:rsid w:val="27059C2B"/>
    <w:rsid w:val="2710DF74"/>
    <w:rsid w:val="271D3AB5"/>
    <w:rsid w:val="271EB61B"/>
    <w:rsid w:val="27455024"/>
    <w:rsid w:val="274B84A4"/>
    <w:rsid w:val="279B7F78"/>
    <w:rsid w:val="27BBECE4"/>
    <w:rsid w:val="280AA735"/>
    <w:rsid w:val="281DB696"/>
    <w:rsid w:val="28731559"/>
    <w:rsid w:val="28985303"/>
    <w:rsid w:val="2987AB58"/>
    <w:rsid w:val="2989C6E4"/>
    <w:rsid w:val="298FC9E1"/>
    <w:rsid w:val="2992BC30"/>
    <w:rsid w:val="29951920"/>
    <w:rsid w:val="29A93758"/>
    <w:rsid w:val="29C24448"/>
    <w:rsid w:val="29C65B5D"/>
    <w:rsid w:val="29DA1ED7"/>
    <w:rsid w:val="29E43999"/>
    <w:rsid w:val="2A564CAC"/>
    <w:rsid w:val="2A90B2BB"/>
    <w:rsid w:val="2A9677E5"/>
    <w:rsid w:val="2A9FF269"/>
    <w:rsid w:val="2AA1F4D0"/>
    <w:rsid w:val="2AA585DD"/>
    <w:rsid w:val="2AA65BBC"/>
    <w:rsid w:val="2AC1976F"/>
    <w:rsid w:val="2AC73A4B"/>
    <w:rsid w:val="2AD080DA"/>
    <w:rsid w:val="2AF2D4BC"/>
    <w:rsid w:val="2AFB3D3A"/>
    <w:rsid w:val="2B528065"/>
    <w:rsid w:val="2B5AC8FA"/>
    <w:rsid w:val="2B613710"/>
    <w:rsid w:val="2B7CB0A5"/>
    <w:rsid w:val="2BAF8C6B"/>
    <w:rsid w:val="2BB5A045"/>
    <w:rsid w:val="2BD5E392"/>
    <w:rsid w:val="2C0C3C85"/>
    <w:rsid w:val="2C10EB21"/>
    <w:rsid w:val="2C3C2F42"/>
    <w:rsid w:val="2C65AB92"/>
    <w:rsid w:val="2C68D890"/>
    <w:rsid w:val="2C8378A7"/>
    <w:rsid w:val="2C95BA74"/>
    <w:rsid w:val="2CCD74E7"/>
    <w:rsid w:val="2CE47CC0"/>
    <w:rsid w:val="2CEBF820"/>
    <w:rsid w:val="2CEC00EA"/>
    <w:rsid w:val="2D018098"/>
    <w:rsid w:val="2D07330E"/>
    <w:rsid w:val="2D2B96AC"/>
    <w:rsid w:val="2D4037BE"/>
    <w:rsid w:val="2D52C912"/>
    <w:rsid w:val="2D543C42"/>
    <w:rsid w:val="2D7594E2"/>
    <w:rsid w:val="2D995136"/>
    <w:rsid w:val="2DB56267"/>
    <w:rsid w:val="2E0B66B7"/>
    <w:rsid w:val="2E0F1FD3"/>
    <w:rsid w:val="2E28208E"/>
    <w:rsid w:val="2E4AE3F1"/>
    <w:rsid w:val="2E4B988B"/>
    <w:rsid w:val="2E5390CC"/>
    <w:rsid w:val="2E7FF5F8"/>
    <w:rsid w:val="2EC029D2"/>
    <w:rsid w:val="2EE084B7"/>
    <w:rsid w:val="2EED9AB9"/>
    <w:rsid w:val="2EF59DA3"/>
    <w:rsid w:val="2F3676AC"/>
    <w:rsid w:val="2F3C99C6"/>
    <w:rsid w:val="2F3E854D"/>
    <w:rsid w:val="2F4A68B1"/>
    <w:rsid w:val="2F4CB17B"/>
    <w:rsid w:val="2F52990B"/>
    <w:rsid w:val="2F692CB6"/>
    <w:rsid w:val="2F777317"/>
    <w:rsid w:val="2F8B8BBF"/>
    <w:rsid w:val="2F9D0AF9"/>
    <w:rsid w:val="2FADA630"/>
    <w:rsid w:val="2FD1B1F7"/>
    <w:rsid w:val="2FF06DAC"/>
    <w:rsid w:val="2FF67817"/>
    <w:rsid w:val="30367E4B"/>
    <w:rsid w:val="308664D3"/>
    <w:rsid w:val="30B4FCCF"/>
    <w:rsid w:val="30B6D9ED"/>
    <w:rsid w:val="30C11D80"/>
    <w:rsid w:val="30EE1DF3"/>
    <w:rsid w:val="30EF8ACF"/>
    <w:rsid w:val="30F8E2DE"/>
    <w:rsid w:val="3101D39C"/>
    <w:rsid w:val="31064BC8"/>
    <w:rsid w:val="31336936"/>
    <w:rsid w:val="313ABDF8"/>
    <w:rsid w:val="3177D2D2"/>
    <w:rsid w:val="3189EF00"/>
    <w:rsid w:val="319D0204"/>
    <w:rsid w:val="319FB803"/>
    <w:rsid w:val="31B53529"/>
    <w:rsid w:val="31B8E601"/>
    <w:rsid w:val="31EF777A"/>
    <w:rsid w:val="3201956B"/>
    <w:rsid w:val="320AEDDC"/>
    <w:rsid w:val="3211517C"/>
    <w:rsid w:val="32313592"/>
    <w:rsid w:val="32489596"/>
    <w:rsid w:val="325562FA"/>
    <w:rsid w:val="325E4E09"/>
    <w:rsid w:val="328AE6B2"/>
    <w:rsid w:val="32A6BF97"/>
    <w:rsid w:val="32D9A3DE"/>
    <w:rsid w:val="32EA26A5"/>
    <w:rsid w:val="32EDA10B"/>
    <w:rsid w:val="330DB723"/>
    <w:rsid w:val="331E6273"/>
    <w:rsid w:val="332CEE8D"/>
    <w:rsid w:val="3330EF1E"/>
    <w:rsid w:val="3356FCEA"/>
    <w:rsid w:val="335E964A"/>
    <w:rsid w:val="3391BB1C"/>
    <w:rsid w:val="33B46510"/>
    <w:rsid w:val="33B9C95A"/>
    <w:rsid w:val="33BC5804"/>
    <w:rsid w:val="33CAFA52"/>
    <w:rsid w:val="33E71728"/>
    <w:rsid w:val="33EEF1E8"/>
    <w:rsid w:val="33FB2890"/>
    <w:rsid w:val="33FE5C36"/>
    <w:rsid w:val="33FEFACE"/>
    <w:rsid w:val="3426F825"/>
    <w:rsid w:val="343080BD"/>
    <w:rsid w:val="343FF0E1"/>
    <w:rsid w:val="34487608"/>
    <w:rsid w:val="345D9A5A"/>
    <w:rsid w:val="34C1E0A4"/>
    <w:rsid w:val="34F23232"/>
    <w:rsid w:val="350244A8"/>
    <w:rsid w:val="35046C0C"/>
    <w:rsid w:val="3518F897"/>
    <w:rsid w:val="3518F897"/>
    <w:rsid w:val="351D3AB8"/>
    <w:rsid w:val="3522C4AB"/>
    <w:rsid w:val="35494B35"/>
    <w:rsid w:val="3557DFF6"/>
    <w:rsid w:val="355BDC35"/>
    <w:rsid w:val="3578AC4A"/>
    <w:rsid w:val="357B6A0F"/>
    <w:rsid w:val="357F64B2"/>
    <w:rsid w:val="35CF6120"/>
    <w:rsid w:val="35E8CD7B"/>
    <w:rsid w:val="36452E49"/>
    <w:rsid w:val="3646DEFE"/>
    <w:rsid w:val="36A30A7B"/>
    <w:rsid w:val="36C87560"/>
    <w:rsid w:val="36F083C9"/>
    <w:rsid w:val="370BB0CE"/>
    <w:rsid w:val="371F6220"/>
    <w:rsid w:val="3794CDCB"/>
    <w:rsid w:val="37A5A891"/>
    <w:rsid w:val="37DD3D38"/>
    <w:rsid w:val="3812C90A"/>
    <w:rsid w:val="38305555"/>
    <w:rsid w:val="3830D792"/>
    <w:rsid w:val="383402E7"/>
    <w:rsid w:val="383C4D29"/>
    <w:rsid w:val="3856FF4A"/>
    <w:rsid w:val="38596164"/>
    <w:rsid w:val="385EB583"/>
    <w:rsid w:val="387B06E3"/>
    <w:rsid w:val="38A9986D"/>
    <w:rsid w:val="38D2110E"/>
    <w:rsid w:val="38D889E2"/>
    <w:rsid w:val="38E828AE"/>
    <w:rsid w:val="38E828AE"/>
    <w:rsid w:val="38F741E6"/>
    <w:rsid w:val="390F9A1E"/>
    <w:rsid w:val="393DA877"/>
    <w:rsid w:val="396C6824"/>
    <w:rsid w:val="39824D96"/>
    <w:rsid w:val="399DEB58"/>
    <w:rsid w:val="39A4175C"/>
    <w:rsid w:val="39B5C658"/>
    <w:rsid w:val="39D5E789"/>
    <w:rsid w:val="39F141D0"/>
    <w:rsid w:val="39F9065A"/>
    <w:rsid w:val="3A114A75"/>
    <w:rsid w:val="3A4347B7"/>
    <w:rsid w:val="3A506FC3"/>
    <w:rsid w:val="3A88ABC4"/>
    <w:rsid w:val="3AEA0251"/>
    <w:rsid w:val="3B3BB4DE"/>
    <w:rsid w:val="3B48B049"/>
    <w:rsid w:val="3B560CFB"/>
    <w:rsid w:val="3B59ED03"/>
    <w:rsid w:val="3B726FF8"/>
    <w:rsid w:val="3B9609D8"/>
    <w:rsid w:val="3BA8723F"/>
    <w:rsid w:val="3BC9B7BF"/>
    <w:rsid w:val="3BEF5CC3"/>
    <w:rsid w:val="3C1BC79D"/>
    <w:rsid w:val="3C27DC28"/>
    <w:rsid w:val="3C361B5A"/>
    <w:rsid w:val="3C372E1C"/>
    <w:rsid w:val="3C3F10B1"/>
    <w:rsid w:val="3C7D708D"/>
    <w:rsid w:val="3CAB0AA6"/>
    <w:rsid w:val="3CB966EE"/>
    <w:rsid w:val="3CE30F35"/>
    <w:rsid w:val="3D6CB920"/>
    <w:rsid w:val="3D7D1A38"/>
    <w:rsid w:val="3DC0AE91"/>
    <w:rsid w:val="3DE181E5"/>
    <w:rsid w:val="3E2D0AF3"/>
    <w:rsid w:val="3E5DCCC7"/>
    <w:rsid w:val="3E6B0707"/>
    <w:rsid w:val="3E7CEE65"/>
    <w:rsid w:val="3E7D7AB0"/>
    <w:rsid w:val="3E922636"/>
    <w:rsid w:val="3E97F425"/>
    <w:rsid w:val="3EB0BC62"/>
    <w:rsid w:val="3EB56088"/>
    <w:rsid w:val="3EE6BA27"/>
    <w:rsid w:val="3EFE225B"/>
    <w:rsid w:val="3F015FD5"/>
    <w:rsid w:val="3F10E91B"/>
    <w:rsid w:val="3F235839"/>
    <w:rsid w:val="3F301B60"/>
    <w:rsid w:val="3F4738FC"/>
    <w:rsid w:val="3F5A0BB5"/>
    <w:rsid w:val="3F63CBFC"/>
    <w:rsid w:val="3F7985BF"/>
    <w:rsid w:val="3F7D1193"/>
    <w:rsid w:val="3F7E5B7A"/>
    <w:rsid w:val="3F935BC6"/>
    <w:rsid w:val="3FA2C88D"/>
    <w:rsid w:val="3FB03ABE"/>
    <w:rsid w:val="3FE1A59D"/>
    <w:rsid w:val="3FE602AA"/>
    <w:rsid w:val="40327B94"/>
    <w:rsid w:val="4046AF9C"/>
    <w:rsid w:val="4057004F"/>
    <w:rsid w:val="4096E2DC"/>
    <w:rsid w:val="40A398FE"/>
    <w:rsid w:val="40B005A7"/>
    <w:rsid w:val="40B15BA3"/>
    <w:rsid w:val="40B15BA3"/>
    <w:rsid w:val="40ED147C"/>
    <w:rsid w:val="411DF50D"/>
    <w:rsid w:val="41256299"/>
    <w:rsid w:val="41432387"/>
    <w:rsid w:val="4158038F"/>
    <w:rsid w:val="41984CC7"/>
    <w:rsid w:val="41C7675D"/>
    <w:rsid w:val="41CD92EC"/>
    <w:rsid w:val="41E103BE"/>
    <w:rsid w:val="41F8768A"/>
    <w:rsid w:val="41FB574F"/>
    <w:rsid w:val="42073204"/>
    <w:rsid w:val="420AD9D7"/>
    <w:rsid w:val="42296E88"/>
    <w:rsid w:val="4238AEAE"/>
    <w:rsid w:val="4286BF8E"/>
    <w:rsid w:val="4289F154"/>
    <w:rsid w:val="42B4FE43"/>
    <w:rsid w:val="42B8C257"/>
    <w:rsid w:val="42FA5D89"/>
    <w:rsid w:val="430FB06F"/>
    <w:rsid w:val="431E2284"/>
    <w:rsid w:val="432B69CB"/>
    <w:rsid w:val="43329137"/>
    <w:rsid w:val="435C95B5"/>
    <w:rsid w:val="436500D3"/>
    <w:rsid w:val="436B2357"/>
    <w:rsid w:val="438B2147"/>
    <w:rsid w:val="4395073F"/>
    <w:rsid w:val="4396ED44"/>
    <w:rsid w:val="44103641"/>
    <w:rsid w:val="44280C87"/>
    <w:rsid w:val="442A840F"/>
    <w:rsid w:val="4439FD35"/>
    <w:rsid w:val="443C6CBB"/>
    <w:rsid w:val="4442EE4B"/>
    <w:rsid w:val="444FB38A"/>
    <w:rsid w:val="445EDDD0"/>
    <w:rsid w:val="447EC77C"/>
    <w:rsid w:val="4498AE99"/>
    <w:rsid w:val="449F24F9"/>
    <w:rsid w:val="44A1D915"/>
    <w:rsid w:val="44B32067"/>
    <w:rsid w:val="44C22CCC"/>
    <w:rsid w:val="44C9CDF1"/>
    <w:rsid w:val="44E83DCE"/>
    <w:rsid w:val="44ED4F69"/>
    <w:rsid w:val="44EDF734"/>
    <w:rsid w:val="45110327"/>
    <w:rsid w:val="451ED2EC"/>
    <w:rsid w:val="45452FDF"/>
    <w:rsid w:val="455AFDA6"/>
    <w:rsid w:val="4581D540"/>
    <w:rsid w:val="459E0CC8"/>
    <w:rsid w:val="45A29C38"/>
    <w:rsid w:val="45A552DC"/>
    <w:rsid w:val="45B804F1"/>
    <w:rsid w:val="45CF0349"/>
    <w:rsid w:val="45D70CF7"/>
    <w:rsid w:val="45E0E78A"/>
    <w:rsid w:val="45E1973A"/>
    <w:rsid w:val="45E63DF0"/>
    <w:rsid w:val="46017FDE"/>
    <w:rsid w:val="467A41F8"/>
    <w:rsid w:val="4680397D"/>
    <w:rsid w:val="468C6BE2"/>
    <w:rsid w:val="469A673F"/>
    <w:rsid w:val="46AE9D2A"/>
    <w:rsid w:val="46C36D25"/>
    <w:rsid w:val="46D83CB8"/>
    <w:rsid w:val="46DEB4A1"/>
    <w:rsid w:val="46F67467"/>
    <w:rsid w:val="47155420"/>
    <w:rsid w:val="473C84A8"/>
    <w:rsid w:val="479E990F"/>
    <w:rsid w:val="47A77B06"/>
    <w:rsid w:val="47CFECBA"/>
    <w:rsid w:val="47D0F359"/>
    <w:rsid w:val="47F1F04B"/>
    <w:rsid w:val="4816235A"/>
    <w:rsid w:val="483209FC"/>
    <w:rsid w:val="4843022C"/>
    <w:rsid w:val="484B6CA1"/>
    <w:rsid w:val="48528DD5"/>
    <w:rsid w:val="4865FF95"/>
    <w:rsid w:val="4868B7D9"/>
    <w:rsid w:val="486F9686"/>
    <w:rsid w:val="4883771C"/>
    <w:rsid w:val="488D3F60"/>
    <w:rsid w:val="48A76D33"/>
    <w:rsid w:val="48B4AEB4"/>
    <w:rsid w:val="48DD4E92"/>
    <w:rsid w:val="492BB64F"/>
    <w:rsid w:val="4935AE2A"/>
    <w:rsid w:val="4946B9F0"/>
    <w:rsid w:val="4973FBED"/>
    <w:rsid w:val="4999C086"/>
    <w:rsid w:val="499BAFEA"/>
    <w:rsid w:val="49D94E3F"/>
    <w:rsid w:val="4A03D10E"/>
    <w:rsid w:val="4A2BF888"/>
    <w:rsid w:val="4A3495CF"/>
    <w:rsid w:val="4A390702"/>
    <w:rsid w:val="4A68C274"/>
    <w:rsid w:val="4A76BAC1"/>
    <w:rsid w:val="4AB64D37"/>
    <w:rsid w:val="4ABBA65B"/>
    <w:rsid w:val="4ABDB424"/>
    <w:rsid w:val="4AC199F1"/>
    <w:rsid w:val="4AC74143"/>
    <w:rsid w:val="4B062C70"/>
    <w:rsid w:val="4B318ABB"/>
    <w:rsid w:val="4B3945A3"/>
    <w:rsid w:val="4B80C3D2"/>
    <w:rsid w:val="4BC112DF"/>
    <w:rsid w:val="4C004684"/>
    <w:rsid w:val="4C3FF24F"/>
    <w:rsid w:val="4C8DB2F7"/>
    <w:rsid w:val="4C94A006"/>
    <w:rsid w:val="4CB2E5AF"/>
    <w:rsid w:val="4CB95BC9"/>
    <w:rsid w:val="4CDC3708"/>
    <w:rsid w:val="4CEA25CF"/>
    <w:rsid w:val="4CEC49CA"/>
    <w:rsid w:val="4CFBDE96"/>
    <w:rsid w:val="4CFEA5AD"/>
    <w:rsid w:val="4D13B811"/>
    <w:rsid w:val="4D430D3D"/>
    <w:rsid w:val="4D595786"/>
    <w:rsid w:val="4D8AD6DF"/>
    <w:rsid w:val="4D8FAA8B"/>
    <w:rsid w:val="4D90A7B0"/>
    <w:rsid w:val="4D962805"/>
    <w:rsid w:val="4DA370E9"/>
    <w:rsid w:val="4DB765DB"/>
    <w:rsid w:val="4E42368F"/>
    <w:rsid w:val="4E6BDE97"/>
    <w:rsid w:val="4E8B763A"/>
    <w:rsid w:val="4EC615DB"/>
    <w:rsid w:val="4EDAED48"/>
    <w:rsid w:val="4EF9F7FD"/>
    <w:rsid w:val="4F178ED3"/>
    <w:rsid w:val="4F18D1BF"/>
    <w:rsid w:val="4F402B7C"/>
    <w:rsid w:val="4FCBA5A1"/>
    <w:rsid w:val="4FCCAE60"/>
    <w:rsid w:val="50276E57"/>
    <w:rsid w:val="503487CA"/>
    <w:rsid w:val="504EEF36"/>
    <w:rsid w:val="505C7BAA"/>
    <w:rsid w:val="5066CFBC"/>
    <w:rsid w:val="5086B65C"/>
    <w:rsid w:val="508FB064"/>
    <w:rsid w:val="50AA5B97"/>
    <w:rsid w:val="50EABC8A"/>
    <w:rsid w:val="51300918"/>
    <w:rsid w:val="5157E2BA"/>
    <w:rsid w:val="516B8DAB"/>
    <w:rsid w:val="5190F993"/>
    <w:rsid w:val="5193E67D"/>
    <w:rsid w:val="519DC71A"/>
    <w:rsid w:val="51A26285"/>
    <w:rsid w:val="51F031C7"/>
    <w:rsid w:val="51FB0D99"/>
    <w:rsid w:val="52022D17"/>
    <w:rsid w:val="52080969"/>
    <w:rsid w:val="5210FC99"/>
    <w:rsid w:val="5220917A"/>
    <w:rsid w:val="522BEFA7"/>
    <w:rsid w:val="52517C24"/>
    <w:rsid w:val="52793066"/>
    <w:rsid w:val="532D86A8"/>
    <w:rsid w:val="53A28942"/>
    <w:rsid w:val="53B7BB72"/>
    <w:rsid w:val="53D0BB0C"/>
    <w:rsid w:val="53D69B73"/>
    <w:rsid w:val="53DEBD77"/>
    <w:rsid w:val="54338541"/>
    <w:rsid w:val="543935ED"/>
    <w:rsid w:val="543FEA9F"/>
    <w:rsid w:val="5459AB6C"/>
    <w:rsid w:val="54897AC8"/>
    <w:rsid w:val="5492BB33"/>
    <w:rsid w:val="549B06A5"/>
    <w:rsid w:val="549CB4C0"/>
    <w:rsid w:val="54A07B27"/>
    <w:rsid w:val="54A757C6"/>
    <w:rsid w:val="54C485DE"/>
    <w:rsid w:val="54CBAECE"/>
    <w:rsid w:val="54DB345C"/>
    <w:rsid w:val="54FB923D"/>
    <w:rsid w:val="550CDB8B"/>
    <w:rsid w:val="550D59BE"/>
    <w:rsid w:val="554A297A"/>
    <w:rsid w:val="55636B85"/>
    <w:rsid w:val="5575C0CD"/>
    <w:rsid w:val="55812999"/>
    <w:rsid w:val="558BCC54"/>
    <w:rsid w:val="5591FC82"/>
    <w:rsid w:val="55FC2EB8"/>
    <w:rsid w:val="560D6629"/>
    <w:rsid w:val="5643F6EE"/>
    <w:rsid w:val="56455EDB"/>
    <w:rsid w:val="565288F7"/>
    <w:rsid w:val="56789E02"/>
    <w:rsid w:val="5689FCD1"/>
    <w:rsid w:val="56E97CFB"/>
    <w:rsid w:val="56FDD676"/>
    <w:rsid w:val="5751084B"/>
    <w:rsid w:val="57A9EE4D"/>
    <w:rsid w:val="57F31705"/>
    <w:rsid w:val="5815D5F0"/>
    <w:rsid w:val="5818BEC3"/>
    <w:rsid w:val="584DB412"/>
    <w:rsid w:val="584FEEBC"/>
    <w:rsid w:val="58EF1E44"/>
    <w:rsid w:val="5910DD32"/>
    <w:rsid w:val="5911561D"/>
    <w:rsid w:val="59398F82"/>
    <w:rsid w:val="594F61A1"/>
    <w:rsid w:val="595C5ACD"/>
    <w:rsid w:val="5972C5F9"/>
    <w:rsid w:val="5991B855"/>
    <w:rsid w:val="59AEBA80"/>
    <w:rsid w:val="59BAEA1C"/>
    <w:rsid w:val="59C41DB5"/>
    <w:rsid w:val="59C8993B"/>
    <w:rsid w:val="59E1344A"/>
    <w:rsid w:val="5A0283BB"/>
    <w:rsid w:val="5A132386"/>
    <w:rsid w:val="5A24A037"/>
    <w:rsid w:val="5A2A24F8"/>
    <w:rsid w:val="5A417A97"/>
    <w:rsid w:val="5A4D157B"/>
    <w:rsid w:val="5A835258"/>
    <w:rsid w:val="5AB631F6"/>
    <w:rsid w:val="5ADAF977"/>
    <w:rsid w:val="5AF4F422"/>
    <w:rsid w:val="5B0452D8"/>
    <w:rsid w:val="5B19A3BF"/>
    <w:rsid w:val="5B216DA5"/>
    <w:rsid w:val="5B22EB70"/>
    <w:rsid w:val="5B2AB192"/>
    <w:rsid w:val="5B348CCD"/>
    <w:rsid w:val="5B3AB975"/>
    <w:rsid w:val="5B49F4DA"/>
    <w:rsid w:val="5B587A1D"/>
    <w:rsid w:val="5B6D1791"/>
    <w:rsid w:val="5B9288B4"/>
    <w:rsid w:val="5BA544C0"/>
    <w:rsid w:val="5BB95635"/>
    <w:rsid w:val="5BD53C6F"/>
    <w:rsid w:val="5C1AB25F"/>
    <w:rsid w:val="5C8008C4"/>
    <w:rsid w:val="5C96B036"/>
    <w:rsid w:val="5CA8F4C8"/>
    <w:rsid w:val="5CD7922F"/>
    <w:rsid w:val="5D025CEB"/>
    <w:rsid w:val="5D59429F"/>
    <w:rsid w:val="5D5DE5F5"/>
    <w:rsid w:val="5D611899"/>
    <w:rsid w:val="5D6D35BF"/>
    <w:rsid w:val="5D7A3B4B"/>
    <w:rsid w:val="5D7A69A8"/>
    <w:rsid w:val="5DBAEB91"/>
    <w:rsid w:val="5DDC37B6"/>
    <w:rsid w:val="5DF46296"/>
    <w:rsid w:val="5E55500B"/>
    <w:rsid w:val="5EE063E9"/>
    <w:rsid w:val="5EED93C9"/>
    <w:rsid w:val="5EF55B70"/>
    <w:rsid w:val="5F096C89"/>
    <w:rsid w:val="5F1D78B1"/>
    <w:rsid w:val="5F21BD4E"/>
    <w:rsid w:val="5F2596C7"/>
    <w:rsid w:val="5F290498"/>
    <w:rsid w:val="5F451EC3"/>
    <w:rsid w:val="5F479099"/>
    <w:rsid w:val="5F4EEEBB"/>
    <w:rsid w:val="5F55EF76"/>
    <w:rsid w:val="5FD562D6"/>
    <w:rsid w:val="5FDD1C16"/>
    <w:rsid w:val="5FEFAB3A"/>
    <w:rsid w:val="6004319C"/>
    <w:rsid w:val="6017A604"/>
    <w:rsid w:val="6027C69C"/>
    <w:rsid w:val="6036674E"/>
    <w:rsid w:val="603AEE3C"/>
    <w:rsid w:val="60427D16"/>
    <w:rsid w:val="6057A908"/>
    <w:rsid w:val="6060EAEB"/>
    <w:rsid w:val="606B3217"/>
    <w:rsid w:val="60823D5F"/>
    <w:rsid w:val="6083347C"/>
    <w:rsid w:val="60B51D78"/>
    <w:rsid w:val="60D9753D"/>
    <w:rsid w:val="60EA5D95"/>
    <w:rsid w:val="60FC5442"/>
    <w:rsid w:val="612A9498"/>
    <w:rsid w:val="61350EC8"/>
    <w:rsid w:val="61A61C75"/>
    <w:rsid w:val="61B5590A"/>
    <w:rsid w:val="61CD732E"/>
    <w:rsid w:val="61D8EC90"/>
    <w:rsid w:val="6214E36E"/>
    <w:rsid w:val="621722DF"/>
    <w:rsid w:val="624A95A1"/>
    <w:rsid w:val="626493FA"/>
    <w:rsid w:val="626B0DC5"/>
    <w:rsid w:val="628155B2"/>
    <w:rsid w:val="628A29F3"/>
    <w:rsid w:val="6297BAB3"/>
    <w:rsid w:val="62A7672D"/>
    <w:rsid w:val="62A88667"/>
    <w:rsid w:val="62B2B7ED"/>
    <w:rsid w:val="62C771D0"/>
    <w:rsid w:val="62CD4F75"/>
    <w:rsid w:val="62FB551C"/>
    <w:rsid w:val="6320948E"/>
    <w:rsid w:val="6324AD4F"/>
    <w:rsid w:val="635B0EBC"/>
    <w:rsid w:val="6371E96F"/>
    <w:rsid w:val="63935BB4"/>
    <w:rsid w:val="63A7BD09"/>
    <w:rsid w:val="63C3D281"/>
    <w:rsid w:val="63E633DF"/>
    <w:rsid w:val="63FE31A5"/>
    <w:rsid w:val="643BCA59"/>
    <w:rsid w:val="645305A9"/>
    <w:rsid w:val="64745355"/>
    <w:rsid w:val="647D33D1"/>
    <w:rsid w:val="64807D26"/>
    <w:rsid w:val="64A78269"/>
    <w:rsid w:val="64DB3095"/>
    <w:rsid w:val="64E2D288"/>
    <w:rsid w:val="64EDA8A6"/>
    <w:rsid w:val="64F04DC5"/>
    <w:rsid w:val="6519FB4E"/>
    <w:rsid w:val="6538D90D"/>
    <w:rsid w:val="654AC1B3"/>
    <w:rsid w:val="65725EC9"/>
    <w:rsid w:val="65BCA996"/>
    <w:rsid w:val="6617F28A"/>
    <w:rsid w:val="666071A7"/>
    <w:rsid w:val="667DE8A1"/>
    <w:rsid w:val="6691AB8B"/>
    <w:rsid w:val="66930D91"/>
    <w:rsid w:val="66E1016B"/>
    <w:rsid w:val="66F7466C"/>
    <w:rsid w:val="6710DD37"/>
    <w:rsid w:val="6738198D"/>
    <w:rsid w:val="674F425F"/>
    <w:rsid w:val="676821AD"/>
    <w:rsid w:val="677B5040"/>
    <w:rsid w:val="6790390B"/>
    <w:rsid w:val="67AD2DEF"/>
    <w:rsid w:val="67E7B694"/>
    <w:rsid w:val="6812DAA8"/>
    <w:rsid w:val="682D244C"/>
    <w:rsid w:val="68451C30"/>
    <w:rsid w:val="6847DD5F"/>
    <w:rsid w:val="6863D8DA"/>
    <w:rsid w:val="68700C40"/>
    <w:rsid w:val="6884B4F8"/>
    <w:rsid w:val="6886D382"/>
    <w:rsid w:val="68897D06"/>
    <w:rsid w:val="6893C115"/>
    <w:rsid w:val="68C759A8"/>
    <w:rsid w:val="68C7E679"/>
    <w:rsid w:val="68EDDDAE"/>
    <w:rsid w:val="694510D2"/>
    <w:rsid w:val="696C6EC7"/>
    <w:rsid w:val="69838966"/>
    <w:rsid w:val="6994F9E0"/>
    <w:rsid w:val="69A1734A"/>
    <w:rsid w:val="6A46FD11"/>
    <w:rsid w:val="6A59B63C"/>
    <w:rsid w:val="6A79A430"/>
    <w:rsid w:val="6A7E9918"/>
    <w:rsid w:val="6AB0BBE8"/>
    <w:rsid w:val="6AB7935B"/>
    <w:rsid w:val="6ABE161E"/>
    <w:rsid w:val="6AF8DBA6"/>
    <w:rsid w:val="6B284383"/>
    <w:rsid w:val="6B430596"/>
    <w:rsid w:val="6BD16840"/>
    <w:rsid w:val="6BF19DE1"/>
    <w:rsid w:val="6C09F6E7"/>
    <w:rsid w:val="6C649BDA"/>
    <w:rsid w:val="6C72ECA4"/>
    <w:rsid w:val="6C7F5A5D"/>
    <w:rsid w:val="6C921970"/>
    <w:rsid w:val="6CA22957"/>
    <w:rsid w:val="6CD16708"/>
    <w:rsid w:val="6D368B87"/>
    <w:rsid w:val="6D8BC14C"/>
    <w:rsid w:val="6D9185BF"/>
    <w:rsid w:val="6DB48CCE"/>
    <w:rsid w:val="6DB94C08"/>
    <w:rsid w:val="6DB9985F"/>
    <w:rsid w:val="6DC736DB"/>
    <w:rsid w:val="6E055B77"/>
    <w:rsid w:val="6E1838CC"/>
    <w:rsid w:val="6E5772FE"/>
    <w:rsid w:val="6E5BB0D1"/>
    <w:rsid w:val="6E69966B"/>
    <w:rsid w:val="6E7DD693"/>
    <w:rsid w:val="6E7E0E0D"/>
    <w:rsid w:val="6E98496B"/>
    <w:rsid w:val="6E9F3A89"/>
    <w:rsid w:val="6EC97F07"/>
    <w:rsid w:val="6ECC209D"/>
    <w:rsid w:val="6ED2EB40"/>
    <w:rsid w:val="6EEA5494"/>
    <w:rsid w:val="6EF20AC4"/>
    <w:rsid w:val="6F1812FA"/>
    <w:rsid w:val="6F5697B1"/>
    <w:rsid w:val="6F574881"/>
    <w:rsid w:val="6F5E3A4D"/>
    <w:rsid w:val="6F65D5A0"/>
    <w:rsid w:val="6F6CD09F"/>
    <w:rsid w:val="6F7E9799"/>
    <w:rsid w:val="6F8860E9"/>
    <w:rsid w:val="6F8A9492"/>
    <w:rsid w:val="6F8AA482"/>
    <w:rsid w:val="6F914602"/>
    <w:rsid w:val="6FA848BE"/>
    <w:rsid w:val="6FAD8016"/>
    <w:rsid w:val="6FBDBB9E"/>
    <w:rsid w:val="6FCA96F1"/>
    <w:rsid w:val="6FD70335"/>
    <w:rsid w:val="6FEB2FB2"/>
    <w:rsid w:val="6FF7A432"/>
    <w:rsid w:val="700872E2"/>
    <w:rsid w:val="703A785F"/>
    <w:rsid w:val="704533F0"/>
    <w:rsid w:val="70AB382B"/>
    <w:rsid w:val="70AD7A43"/>
    <w:rsid w:val="70BD6292"/>
    <w:rsid w:val="70FDF23A"/>
    <w:rsid w:val="71135838"/>
    <w:rsid w:val="7134F277"/>
    <w:rsid w:val="713A1A49"/>
    <w:rsid w:val="71524D1C"/>
    <w:rsid w:val="717CA6F8"/>
    <w:rsid w:val="71955DFB"/>
    <w:rsid w:val="71A6CD02"/>
    <w:rsid w:val="71E8520D"/>
    <w:rsid w:val="71F1D880"/>
    <w:rsid w:val="7204053A"/>
    <w:rsid w:val="7206B403"/>
    <w:rsid w:val="7222F846"/>
    <w:rsid w:val="7225E6B5"/>
    <w:rsid w:val="7231E8B2"/>
    <w:rsid w:val="7271350B"/>
    <w:rsid w:val="7293829A"/>
    <w:rsid w:val="7298F3D5"/>
    <w:rsid w:val="72B0844A"/>
    <w:rsid w:val="72DF8890"/>
    <w:rsid w:val="72EC0D47"/>
    <w:rsid w:val="730E0AF3"/>
    <w:rsid w:val="73167A7E"/>
    <w:rsid w:val="73194A99"/>
    <w:rsid w:val="732AEB52"/>
    <w:rsid w:val="7344DD22"/>
    <w:rsid w:val="7383D610"/>
    <w:rsid w:val="73D88367"/>
    <w:rsid w:val="742EB468"/>
    <w:rsid w:val="742F5938"/>
    <w:rsid w:val="745D5CE2"/>
    <w:rsid w:val="746527CB"/>
    <w:rsid w:val="7471E3B8"/>
    <w:rsid w:val="7482A473"/>
    <w:rsid w:val="748787E7"/>
    <w:rsid w:val="748BCBC8"/>
    <w:rsid w:val="7497D2C9"/>
    <w:rsid w:val="74989ABB"/>
    <w:rsid w:val="74A47787"/>
    <w:rsid w:val="74E016AE"/>
    <w:rsid w:val="74FD0D83"/>
    <w:rsid w:val="752FFD90"/>
    <w:rsid w:val="7554CB30"/>
    <w:rsid w:val="75569E6C"/>
    <w:rsid w:val="7558A425"/>
    <w:rsid w:val="7561F976"/>
    <w:rsid w:val="757D1E4A"/>
    <w:rsid w:val="757EFCE3"/>
    <w:rsid w:val="75A27A49"/>
    <w:rsid w:val="75EDF2A9"/>
    <w:rsid w:val="7629CA0F"/>
    <w:rsid w:val="76587D33"/>
    <w:rsid w:val="76631BEB"/>
    <w:rsid w:val="7669CCBE"/>
    <w:rsid w:val="7699BFC1"/>
    <w:rsid w:val="76AB63EB"/>
    <w:rsid w:val="76C4DF31"/>
    <w:rsid w:val="76D32DF6"/>
    <w:rsid w:val="76DF4CCD"/>
    <w:rsid w:val="76FA2C1A"/>
    <w:rsid w:val="771DAE16"/>
    <w:rsid w:val="772367C6"/>
    <w:rsid w:val="77245C69"/>
    <w:rsid w:val="77422F38"/>
    <w:rsid w:val="77E47BB5"/>
    <w:rsid w:val="77E5D663"/>
    <w:rsid w:val="78203705"/>
    <w:rsid w:val="7822518C"/>
    <w:rsid w:val="782BAE23"/>
    <w:rsid w:val="782FB9A5"/>
    <w:rsid w:val="788DCCEE"/>
    <w:rsid w:val="78AA2727"/>
    <w:rsid w:val="790F1DB5"/>
    <w:rsid w:val="79131E8E"/>
    <w:rsid w:val="79152168"/>
    <w:rsid w:val="791833B3"/>
    <w:rsid w:val="793F7EC0"/>
    <w:rsid w:val="79499B87"/>
    <w:rsid w:val="79764C58"/>
    <w:rsid w:val="7980A526"/>
    <w:rsid w:val="799A3EFB"/>
    <w:rsid w:val="79CD88C3"/>
    <w:rsid w:val="79E829C2"/>
    <w:rsid w:val="7A18EC03"/>
    <w:rsid w:val="7A3CB254"/>
    <w:rsid w:val="7A5387FC"/>
    <w:rsid w:val="7A5EAE92"/>
    <w:rsid w:val="7A7B0355"/>
    <w:rsid w:val="7A86695C"/>
    <w:rsid w:val="7A89ABDF"/>
    <w:rsid w:val="7A9127D0"/>
    <w:rsid w:val="7A96A473"/>
    <w:rsid w:val="7AA37C24"/>
    <w:rsid w:val="7ABE47A2"/>
    <w:rsid w:val="7AC7C3A1"/>
    <w:rsid w:val="7ADC0017"/>
    <w:rsid w:val="7B109FD9"/>
    <w:rsid w:val="7B13AC76"/>
    <w:rsid w:val="7B2B7788"/>
    <w:rsid w:val="7B4CF732"/>
    <w:rsid w:val="7B50B97A"/>
    <w:rsid w:val="7B50BA74"/>
    <w:rsid w:val="7B5DC64F"/>
    <w:rsid w:val="7B6DDC57"/>
    <w:rsid w:val="7BBE210A"/>
    <w:rsid w:val="7BC28FCB"/>
    <w:rsid w:val="7C399C75"/>
    <w:rsid w:val="7C58F119"/>
    <w:rsid w:val="7CBAA916"/>
    <w:rsid w:val="7CE0838C"/>
    <w:rsid w:val="7CE73FB1"/>
    <w:rsid w:val="7CEA373D"/>
    <w:rsid w:val="7CEF2E23"/>
    <w:rsid w:val="7CFC32D0"/>
    <w:rsid w:val="7D01C5AB"/>
    <w:rsid w:val="7D0318AF"/>
    <w:rsid w:val="7D2D2D70"/>
    <w:rsid w:val="7D3601D5"/>
    <w:rsid w:val="7D417E67"/>
    <w:rsid w:val="7D787979"/>
    <w:rsid w:val="7D93428F"/>
    <w:rsid w:val="7D962EB9"/>
    <w:rsid w:val="7DA52FD8"/>
    <w:rsid w:val="7DA5E077"/>
    <w:rsid w:val="7DB731B1"/>
    <w:rsid w:val="7DBFA01E"/>
    <w:rsid w:val="7DC6A00F"/>
    <w:rsid w:val="7DFE4B99"/>
    <w:rsid w:val="7E591B3B"/>
    <w:rsid w:val="7E6CBB19"/>
    <w:rsid w:val="7E9842DD"/>
    <w:rsid w:val="7EC1BC6C"/>
    <w:rsid w:val="7F348B47"/>
    <w:rsid w:val="7F54EDA8"/>
    <w:rsid w:val="7FA8B46F"/>
    <w:rsid w:val="7FB60BCF"/>
    <w:rsid w:val="7FBAA3EB"/>
    <w:rsid w:val="7FC2B7AC"/>
    <w:rsid w:val="7FCBDE9C"/>
    <w:rsid w:val="7FE9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0F86"/>
  <w15:chartTrackingRefBased/>
  <w15:docId w15:val="{9F3E905B-D6C5-4E31-982A-BB0EEE90C2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2025-07-17T22:51:57.8164162Z</dcterms:created>
  <dcterms:modified xsi:type="dcterms:W3CDTF">2025-09-03T11:14:14.9849281Z</dcterms:modified>
  <dc:creator>Kim Middlebrook</dc:creator>
  <lastModifiedBy>Kim Middlebrook</lastModifiedBy>
</coreProperties>
</file>