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E5" w:rsidRDefault="000C6A3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92.75pt;margin-top:-59.25pt;width:180.75pt;height:30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">
            <v:textbox>
              <w:txbxContent>
                <w:p w:rsidR="00826DB9" w:rsidRDefault="00826DB9" w:rsidP="00826DB9">
                  <w:pPr>
                    <w:jc w:val="center"/>
                  </w:pPr>
                  <w:r>
                    <w:t>Applying &amp; Analysing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536.25pt;margin-top:-60.75pt;width:169.5pt;height:31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">
            <v:textbox>
              <w:txbxContent>
                <w:p w:rsidR="00826DB9" w:rsidRDefault="00826DB9" w:rsidP="00826DB9">
                  <w:pPr>
                    <w:jc w:val="center"/>
                  </w:pPr>
                  <w:r>
                    <w:t>Evaluating &amp; Creating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39" type="#_x0000_t202" style="position:absolute;margin-left:-12pt;margin-top:133.65pt;width:166.5pt;height:71.85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" fillcolor="white [3201]" strokecolor="#3717f7" strokeweight="2pt">
            <v:textbox>
              <w:txbxContent>
                <w:p w:rsidR="00DE01F6" w:rsidRPr="001372F3" w:rsidRDefault="004D5C84" w:rsidP="00434DCB">
                  <w:pPr>
                    <w:spacing w:after="0" w:line="240" w:lineRule="auto"/>
                    <w:rPr>
                      <w:color w:val="3717F7"/>
                      <w:sz w:val="20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</w:t>
                  </w:r>
                  <w:r w:rsidR="00DE01F6" w:rsidRPr="001372F3">
                    <w:rPr>
                      <w:b/>
                      <w:color w:val="3717F7"/>
                      <w:sz w:val="20"/>
                    </w:rPr>
                    <w:t>:</w:t>
                  </w:r>
                  <w:r w:rsidR="00DE01F6" w:rsidRPr="001372F3">
                    <w:rPr>
                      <w:color w:val="3717F7"/>
                      <w:sz w:val="20"/>
                    </w:rPr>
                    <w:t xml:space="preserve"> </w:t>
                  </w:r>
                  <w:r w:rsidR="00FE1A66">
                    <w:rPr>
                      <w:color w:val="3717F7"/>
                      <w:sz w:val="20"/>
                    </w:rPr>
                    <w:t>Locating regions where the Mayans lived (relate to rainforests)</w:t>
                  </w:r>
                  <w:r w:rsidR="00B7448D" w:rsidRPr="001372F3">
                    <w:rPr>
                      <w:color w:val="3717F7"/>
                      <w:sz w:val="20"/>
                    </w:rPr>
                    <w:t xml:space="preserve">.  Where in the world </w:t>
                  </w:r>
                  <w:r w:rsidR="00FE1A66">
                    <w:rPr>
                      <w:color w:val="3717F7"/>
                      <w:sz w:val="20"/>
                    </w:rPr>
                    <w:t>are these places</w:t>
                  </w:r>
                  <w:r w:rsidR="00B7448D" w:rsidRPr="001372F3">
                    <w:rPr>
                      <w:color w:val="3717F7"/>
                      <w:sz w:val="20"/>
                    </w:rPr>
                    <w:t xml:space="preserve"> in comparison to where we live?  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40" type="#_x0000_t202" style="position:absolute;margin-left:-51pt;margin-top:51.75pt;width:142.5pt;height:66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" fillcolor="white [3201]" strokecolor="black [3200]" strokeweight="2pt">
            <v:textbox>
              <w:txbxContent>
                <w:p w:rsidR="00826DB9" w:rsidRPr="00DE01F6" w:rsidRDefault="00826DB9">
                  <w:pPr>
                    <w:rPr>
                      <w:sz w:val="20"/>
                    </w:rPr>
                  </w:pPr>
                  <w:r w:rsidRPr="00DE01F6">
                    <w:rPr>
                      <w:b/>
                      <w:sz w:val="20"/>
                    </w:rPr>
                    <w:t>HOOK:</w:t>
                  </w:r>
                  <w:r w:rsidR="00DE01F6" w:rsidRPr="00DE01F6">
                    <w:rPr>
                      <w:b/>
                      <w:sz w:val="20"/>
                    </w:rPr>
                    <w:t xml:space="preserve"> </w:t>
                  </w:r>
                  <w:r w:rsidR="00A84988">
                    <w:rPr>
                      <w:sz w:val="20"/>
                    </w:rPr>
                    <w:t xml:space="preserve">Watch </w:t>
                  </w:r>
                  <w:r w:rsidR="00FE1A66">
                    <w:rPr>
                      <w:sz w:val="20"/>
                    </w:rPr>
                    <w:t>the Horrible Histories film about the Mayans</w:t>
                  </w:r>
                  <w:r w:rsidR="00A84988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D257C3" w:rsidRPr="00D257C3">
        <w:rPr>
          <w:noProof/>
          <w:lang w:val="en-US" w:eastAsia="zh-TW"/>
        </w:rPr>
        <w:pict>
          <v:shape id="_x0000_s1058" type="#_x0000_t202" style="position:absolute;margin-left:83.25pt;margin-top:-32.25pt;width:147pt;height:70.05pt;z-index:251661311;mso-wrap-style:none;mso-width-relative:margin;mso-height-relative:margin" stroked="f">
            <v:textbox style="mso-fit-shape-to-text:t">
              <w:txbxContent>
                <w:p w:rsidR="007F354B" w:rsidRPr="007F354B" w:rsidRDefault="00D257C3" w:rsidP="007F354B">
                  <w:r>
                    <w:pict>
                      <v:shapetype id="_x0000_t138" coordsize="21600,21600" o:spt="138" adj="10800" path="m0@0l10800,,21600@0m,21600r10800,l21600,21600e">
                        <v:formulas>
                          <v:f eqn="val #0"/>
                          <v:f eqn="prod #0 1 2"/>
                          <v:f eqn="sum @1 10800 0"/>
                          <v:f eqn="sum 21600 0 @1"/>
                        </v:formulas>
                        <v:path textpathok="t" o:connecttype="custom" o:connectlocs="10800,0;5400,@1;10800,21600;16200,@1" o:connectangles="270,180,90,0"/>
                        <v:textpath on="t" fitshape="t"/>
                        <v:handles>
                          <v:h position="topLeft,#0" yrange="0,21600"/>
                        </v:handles>
                        <o:lock v:ext="edit" text="t" shapetype="t"/>
                      </v:shapetype>
                      <v:shape id="_x0000_i1026" type="#_x0000_t138" style="width:124.5pt;height:44.25pt" fillcolor="#ffc">
                        <v:fill color2="#f99" focus="100%" type="gradient"/>
                        <v:shadow color="#868686"/>
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<v:textpath style="font-family:&quot;Times New Roman&quot;;v-text-kern:t" trim="t" fitpath="t" string="MAYANS"/>
                      </v:shape>
                    </w:pic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33" type="#_x0000_t202" style="position:absolute;margin-left:225pt;margin-top:-18.75pt;width:148.5pt;height:197.25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" fillcolor="white [3201]" strokecolor="#3717f7" strokeweight="2pt">
            <v:textbox>
              <w:txbxContent>
                <w:p w:rsidR="00A24E03" w:rsidRPr="00A24E03" w:rsidRDefault="00A24E03" w:rsidP="00A24E03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Pr="001372F3">
                    <w:rPr>
                      <w:color w:val="3717F7"/>
                      <w:sz w:val="20"/>
                    </w:rPr>
                    <w:t xml:space="preserve"> </w:t>
                  </w:r>
                  <w:r>
                    <w:rPr>
                      <w:color w:val="3717F7"/>
                      <w:sz w:val="20"/>
                    </w:rPr>
                    <w:t>What woul</w:t>
                  </w:r>
                  <w:r w:rsidR="005949DB">
                    <w:rPr>
                      <w:color w:val="3717F7"/>
                      <w:sz w:val="20"/>
                    </w:rPr>
                    <w:t>d it be like to visit the rainforest?  Planning a trip</w:t>
                  </w:r>
                  <w:r>
                    <w:rPr>
                      <w:color w:val="3717F7"/>
                      <w:sz w:val="20"/>
                    </w:rPr>
                    <w:t>; what would they need?  What wo</w:t>
                  </w:r>
                  <w:r w:rsidR="005949DB">
                    <w:rPr>
                      <w:color w:val="3717F7"/>
                      <w:sz w:val="20"/>
                    </w:rPr>
                    <w:t>uld they do whilst in the rainforest</w:t>
                  </w:r>
                  <w:r>
                    <w:rPr>
                      <w:color w:val="3717F7"/>
                      <w:sz w:val="20"/>
                    </w:rPr>
                    <w:t>?</w:t>
                  </w:r>
                  <w:r w:rsidRPr="00A24E03"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</w:t>
                  </w:r>
                </w:p>
                <w:p w:rsidR="007D7B68" w:rsidRPr="00DE01F6" w:rsidRDefault="005949DB" w:rsidP="007D7B68">
                  <w:pPr>
                    <w:spacing w:after="0" w:line="240" w:lineRule="auto"/>
                    <w:rPr>
                      <w:color w:val="C0504D" w:themeColor="accent2"/>
                      <w:sz w:val="20"/>
                    </w:rPr>
                  </w:pPr>
                  <w:r>
                    <w:rPr>
                      <w:noProof/>
                      <w:color w:val="C0504D" w:themeColor="accent2"/>
                      <w:sz w:val="20"/>
                      <w:lang w:eastAsia="en-GB"/>
                    </w:rPr>
                    <w:drawing>
                      <wp:inline distT="0" distB="0" distL="0" distR="0">
                        <wp:extent cx="1677670" cy="1120140"/>
                        <wp:effectExtent l="19050" t="0" r="0" b="0"/>
                        <wp:docPr id="5" name="Picture 4" descr="daintree-rainfores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intree-rainforest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7670" cy="1120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57" type="#_x0000_t202" style="position:absolute;margin-left:380.25pt;margin-top:86.25pt;width:148.5pt;height:78pt;z-index:251716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" fillcolor="white [3201]" strokecolor="#3717f7" strokeweight="2pt">
            <v:textbox>
              <w:txbxContent>
                <w:p w:rsidR="007F354B" w:rsidRPr="00A24E03" w:rsidRDefault="007F354B" w:rsidP="007F354B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Pr="001372F3">
                    <w:rPr>
                      <w:color w:val="3717F7"/>
                      <w:sz w:val="20"/>
                    </w:rPr>
                    <w:t xml:space="preserve"> </w:t>
                  </w:r>
                  <w:r>
                    <w:rPr>
                      <w:color w:val="3717F7"/>
                      <w:sz w:val="20"/>
                    </w:rPr>
                    <w:t>Compare a rainforest region with a region in Italy and a region in the UK – human and physical characteristics.</w:t>
                  </w:r>
                </w:p>
                <w:p w:rsidR="007F354B" w:rsidRPr="00DE01F6" w:rsidRDefault="007F354B" w:rsidP="007F354B">
                  <w:pPr>
                    <w:spacing w:after="0" w:line="240" w:lineRule="auto"/>
                    <w:rPr>
                      <w:color w:val="C0504D" w:themeColor="accent2"/>
                      <w:sz w:val="20"/>
                    </w:rPr>
                  </w:pPr>
                </w:p>
              </w:txbxContent>
            </v:textbox>
          </v:shape>
        </w:pict>
      </w:r>
      <w:r w:rsidR="00D257C3">
        <w:rPr>
          <w:noProof/>
        </w:rPr>
        <w:pict>
          <v:shape id="Text Box 1" o:spid="_x0000_s1041" type="#_x0000_t202" style="position:absolute;margin-left:-60pt;margin-top:-32.25pt;width:214.5pt;height:78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" filled="f" stroked="f">
            <v:fill o:detectmouseclick="t"/>
            <v:textbox>
              <w:txbxContent>
                <w:p w:rsidR="00826DB9" w:rsidRDefault="005949DB" w:rsidP="005949DB">
                  <w:pPr>
                    <w:spacing w:after="0" w:line="240" w:lineRule="auto"/>
                    <w:jc w:val="center"/>
                    <w:rPr>
                      <w:b/>
                      <w:i/>
                      <w:noProof/>
                      <w:sz w:val="28"/>
                      <w:szCs w:val="7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0175" cy="933450"/>
                        <wp:effectExtent l="19050" t="0" r="9525" b="0"/>
                        <wp:docPr id="3" name="Picture 1" descr="chich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che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49DB">
                    <w:t xml:space="preserve"> </w:t>
                  </w:r>
                  <w:r w:rsidR="00D257C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alt="Image result for mayans" style="width:24pt;height:24pt"/>
                    </w:pict>
                  </w:r>
                </w:p>
                <w:p w:rsidR="00FE1A66" w:rsidRPr="00DE01F6" w:rsidRDefault="00FE1A66" w:rsidP="00DE01F6">
                  <w:pPr>
                    <w:spacing w:after="0" w:line="240" w:lineRule="auto"/>
                    <w:jc w:val="center"/>
                    <w:rPr>
                      <w:b/>
                      <w:i/>
                      <w:noProof/>
                      <w:sz w:val="28"/>
                      <w:szCs w:val="72"/>
                    </w:rPr>
                  </w:pPr>
                </w:p>
                <w:p w:rsidR="00DE01F6" w:rsidRPr="00DE01F6" w:rsidRDefault="00D257C3" w:rsidP="00DE01F6">
                  <w:pPr>
                    <w:spacing w:before="240" w:line="120" w:lineRule="auto"/>
                    <w:jc w:val="center"/>
                    <w:rPr>
                      <w:b/>
                      <w:i/>
                      <w:noProof/>
                      <w:sz w:val="32"/>
                      <w:szCs w:val="72"/>
                    </w:rPr>
                  </w:pPr>
                  <w:r>
                    <w:pict>
                      <v:shape id="_x0000_i1030" type="#_x0000_t75" alt="" style="width:524.25pt;height:294.75pt"/>
                    </w:pic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56" type="#_x0000_t202" style="position:absolute;margin-left:519.75pt;margin-top:185.25pt;width:119.25pt;height:60.75pt;z-index:251715584;mso-width-relative:margin;mso-height-relative:margin" fillcolor="white [3201]" strokecolor="#c0504d [3205]" strokeweight="2pt">
            <v:textbox>
              <w:txbxContent>
                <w:p w:rsidR="007F354B" w:rsidRPr="007F354B" w:rsidRDefault="007F354B" w:rsidP="007F354B">
                  <w:pPr>
                    <w:rPr>
                      <w:color w:val="C0504D" w:themeColor="accent2"/>
                    </w:rPr>
                  </w:pPr>
                  <w:r w:rsidRPr="007F354B">
                    <w:rPr>
                      <w:color w:val="C0504D" w:themeColor="accent2"/>
                      <w:sz w:val="18"/>
                      <w:szCs w:val="18"/>
                    </w:rPr>
                    <w:t xml:space="preserve">Science: To design their own animal and create a habitat for it to live in. </w:t>
                  </w:r>
                  <w:proofErr w:type="gramStart"/>
                  <w:r w:rsidRPr="007F354B">
                    <w:rPr>
                      <w:color w:val="C0504D" w:themeColor="accent2"/>
                      <w:sz w:val="18"/>
                      <w:szCs w:val="18"/>
                    </w:rPr>
                    <w:t>Linked to D&amp;T.</w:t>
                  </w:r>
                  <w:proofErr w:type="gramEnd"/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43" type="#_x0000_t202" style="position:absolute;margin-left:639pt;margin-top:252pt;width:101.25pt;height:91.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" fillcolor="white [3201]" strokecolor="#f79646 [3209]" strokeweight="2pt">
            <v:textbox>
              <w:txbxContent>
                <w:p w:rsidR="007D7B68" w:rsidRPr="0089393E" w:rsidRDefault="007D7B68" w:rsidP="007D7B68">
                  <w:pPr>
                    <w:spacing w:after="0" w:line="240" w:lineRule="auto"/>
                    <w:rPr>
                      <w:color w:val="E36C0A" w:themeColor="accent6" w:themeShade="BF"/>
                      <w:sz w:val="20"/>
                    </w:rPr>
                  </w:pPr>
                  <w:r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ENGLISH: Invent </w:t>
                  </w:r>
                  <w:r w:rsidR="00A84988" w:rsidRPr="0089393E">
                    <w:rPr>
                      <w:b/>
                      <w:color w:val="E36C0A" w:themeColor="accent6" w:themeShade="BF"/>
                      <w:sz w:val="20"/>
                    </w:rPr>
                    <w:t>–</w:t>
                  </w:r>
                  <w:r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 </w:t>
                  </w:r>
                  <w:r w:rsidR="00FE1A66">
                    <w:rPr>
                      <w:b/>
                      <w:color w:val="E36C0A" w:themeColor="accent6" w:themeShade="BF"/>
                      <w:sz w:val="20"/>
                    </w:rPr>
                    <w:t>Jungle Survival, Survival at 40 degrees above, I am Cat and How the Whale became.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55" type="#_x0000_t202" style="position:absolute;margin-left:-27.75pt;margin-top:459.75pt;width:119.25pt;height:60.75pt;z-index:251714560;mso-width-relative:margin;mso-height-relative:margin" fillcolor="white [3201]" strokecolor="#c0504d [3205]" strokeweight="2pt">
            <v:textbox>
              <w:txbxContent>
                <w:p w:rsidR="005949DB" w:rsidRPr="001631EA" w:rsidRDefault="005949DB" w:rsidP="005949DB">
                  <w:pPr>
                    <w:rPr>
                      <w:b/>
                      <w:color w:val="C0504D" w:themeColor="accent2"/>
                    </w:rPr>
                  </w:pPr>
                  <w:r w:rsidRPr="001631EA">
                    <w:rPr>
                      <w:b/>
                      <w:color w:val="C0504D" w:themeColor="accent2"/>
                      <w:sz w:val="18"/>
                      <w:szCs w:val="18"/>
                    </w:rPr>
                    <w:t>Science: Animals that live in the rainforest and their habitats. Compare to other habitats around the</w:t>
                  </w:r>
                  <w:r w:rsidRPr="001631EA">
                    <w:rPr>
                      <w:b/>
                      <w:color w:val="C0504D" w:themeColor="accent2"/>
                    </w:rPr>
                    <w:t xml:space="preserve"> </w:t>
                  </w:r>
                  <w:r w:rsidRPr="001631EA">
                    <w:rPr>
                      <w:b/>
                      <w:color w:val="C0504D" w:themeColor="accent2"/>
                      <w:sz w:val="18"/>
                      <w:szCs w:val="18"/>
                    </w:rPr>
                    <w:t>world.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54" type="#_x0000_t202" style="position:absolute;margin-left:380.25pt;margin-top:334.5pt;width:119.25pt;height:60.75pt;z-index:251713536;mso-width-relative:margin;mso-height-relative:margin" fillcolor="white [3201]" strokecolor="#c0504d [3205]" strokeweight="2pt">
            <v:textbox>
              <w:txbxContent>
                <w:p w:rsidR="005949DB" w:rsidRPr="001631EA" w:rsidRDefault="005949DB">
                  <w:pPr>
                    <w:rPr>
                      <w:b/>
                      <w:color w:val="C0504D" w:themeColor="accent2"/>
                    </w:rPr>
                  </w:pPr>
                  <w:r w:rsidRPr="001631EA">
                    <w:rPr>
                      <w:b/>
                      <w:color w:val="C0504D" w:themeColor="accent2"/>
                      <w:sz w:val="18"/>
                      <w:szCs w:val="18"/>
                    </w:rPr>
                    <w:t xml:space="preserve">Science: </w:t>
                  </w:r>
                  <w:r w:rsidR="001631EA" w:rsidRPr="001631EA">
                    <w:rPr>
                      <w:b/>
                      <w:color w:val="C0504D" w:themeColor="accent2"/>
                      <w:sz w:val="18"/>
                      <w:szCs w:val="18"/>
                    </w:rPr>
                    <w:t>Look at the digestive and respiratory system of animals and humans.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32" type="#_x0000_t202" style="position:absolute;margin-left:304.5pt;margin-top:195.75pt;width:133.5pt;height:91.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" fillcolor="white [3201]" strokecolor="#f79646 [3209]" strokeweight="2pt">
            <v:textbox>
              <w:txbxContent>
                <w:p w:rsidR="00543E4D" w:rsidRPr="0089393E" w:rsidRDefault="00543E4D" w:rsidP="00A84988">
                  <w:pPr>
                    <w:spacing w:after="0" w:line="240" w:lineRule="auto"/>
                    <w:rPr>
                      <w:color w:val="E36C0A" w:themeColor="accent6" w:themeShade="BF"/>
                      <w:sz w:val="20"/>
                    </w:rPr>
                  </w:pPr>
                  <w:r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ENGLISH: Innovate – </w:t>
                  </w:r>
                  <w:r w:rsidR="00FE1A66">
                    <w:rPr>
                      <w:b/>
                      <w:color w:val="E36C0A" w:themeColor="accent6" w:themeShade="BF"/>
                      <w:sz w:val="20"/>
                    </w:rPr>
                    <w:t>Jungle Survival, Survival at 40 degrees above, I am Cat and How the Whale became.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42" type="#_x0000_t202" style="position:absolute;margin-left:512.25pt;margin-top:-6pt;width:231pt;height:57.7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" fillcolor="white [3201]" strokecolor="black [3200]" strokeweight="2pt">
            <v:textbox>
              <w:txbxContent>
                <w:p w:rsidR="007D7B68" w:rsidRPr="00DE01F6" w:rsidRDefault="007D7B68" w:rsidP="00055AE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Final </w:t>
                  </w:r>
                  <w:r w:rsidR="00055AED">
                    <w:rPr>
                      <w:b/>
                      <w:sz w:val="20"/>
                    </w:rPr>
                    <w:t>event</w:t>
                  </w:r>
                  <w:r>
                    <w:rPr>
                      <w:b/>
                      <w:sz w:val="20"/>
                    </w:rPr>
                    <w:t xml:space="preserve">: </w:t>
                  </w:r>
                  <w:r w:rsidR="005949DB">
                    <w:rPr>
                      <w:b/>
                      <w:sz w:val="20"/>
                    </w:rPr>
                    <w:t>To create a short play about Mayan life based on the style of Horrible Histories.</w:t>
                  </w:r>
                  <w:r w:rsidR="00055AED" w:rsidRPr="00055AED">
                    <w:t xml:space="preserve"> </w:t>
                  </w:r>
                </w:p>
              </w:txbxContent>
            </v:textbox>
          </v:shape>
        </w:pict>
      </w:r>
      <w:r w:rsidR="00D257C3">
        <w:pict>
          <v:shape id="_x0000_i1031" type="#_x0000_t75" alt="Image result for mayans" style="width:24pt;height:24pt"/>
        </w:pict>
      </w:r>
      <w:r w:rsidR="00D257C3">
        <w:rPr>
          <w:noProof/>
          <w:lang w:eastAsia="en-GB"/>
        </w:rPr>
        <w:pict>
          <v:shape id="_x0000_s1038" type="#_x0000_t202" style="position:absolute;margin-left:83.25pt;margin-top:353.1pt;width:93.75pt;height:47.4pt;z-index:251685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" fillcolor="white [3201]" strokecolor="#8064a2 [3207]" strokeweight="2pt">
            <v:textbox>
              <w:txbxContent>
                <w:p w:rsidR="00543E4D" w:rsidRPr="00543E4D" w:rsidRDefault="00543E4D" w:rsidP="00B7448D">
                  <w:pPr>
                    <w:spacing w:after="0" w:line="240" w:lineRule="auto"/>
                    <w:rPr>
                      <w:color w:val="8064A2" w:themeColor="accent4"/>
                      <w:sz w:val="20"/>
                    </w:rPr>
                  </w:pPr>
                  <w:r>
                    <w:rPr>
                      <w:b/>
                      <w:color w:val="8064A2" w:themeColor="accent4"/>
                      <w:sz w:val="20"/>
                    </w:rPr>
                    <w:t xml:space="preserve">ART: </w:t>
                  </w:r>
                  <w:r w:rsidR="00FE1A66">
                    <w:rPr>
                      <w:b/>
                      <w:color w:val="8064A2" w:themeColor="accent4"/>
                      <w:sz w:val="20"/>
                    </w:rPr>
                    <w:t>How artists draw animals in motion</w:t>
                  </w:r>
                  <w:r w:rsidRPr="00543E4D">
                    <w:rPr>
                      <w:b/>
                      <w:color w:val="8064A2" w:themeColor="accent4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35" type="#_x0000_t202" style="position:absolute;margin-left:-56.25pt;margin-top:390pt;width:118.5pt;height:62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" fillcolor="white [3201]" strokecolor="red" strokeweight="2pt">
            <v:textbox>
              <w:txbxContent>
                <w:p w:rsidR="00543E4D" w:rsidRPr="001372F3" w:rsidRDefault="00543E4D" w:rsidP="00543E4D">
                  <w:pPr>
                    <w:spacing w:after="0" w:line="240" w:lineRule="auto"/>
                    <w:rPr>
                      <w:b/>
                      <w:color w:val="FF0000"/>
                      <w:sz w:val="20"/>
                    </w:rPr>
                  </w:pPr>
                  <w:r w:rsidRPr="001372F3">
                    <w:rPr>
                      <w:b/>
                      <w:color w:val="FF0000"/>
                      <w:sz w:val="20"/>
                    </w:rPr>
                    <w:t>MATHS:</w:t>
                  </w:r>
                </w:p>
                <w:p w:rsidR="00543E4D" w:rsidRDefault="00FE1A66" w:rsidP="00543E4D">
                  <w:pPr>
                    <w:spacing w:after="0" w:line="240" w:lineRule="auto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Units of measure</w:t>
                  </w:r>
                </w:p>
                <w:p w:rsidR="00FE1A66" w:rsidRDefault="00FE1A66" w:rsidP="00543E4D">
                  <w:pPr>
                    <w:spacing w:after="0" w:line="240" w:lineRule="auto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Pyramids/3D shapes</w:t>
                  </w:r>
                </w:p>
                <w:p w:rsidR="00FE1A66" w:rsidRPr="001372F3" w:rsidRDefault="00FE1A66" w:rsidP="00543E4D">
                  <w:pPr>
                    <w:spacing w:after="0" w:line="240" w:lineRule="auto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Methods of calculation</w:t>
                  </w:r>
                </w:p>
                <w:p w:rsidR="00E53F6D" w:rsidRPr="00543E4D" w:rsidRDefault="00E53F6D" w:rsidP="00543E4D">
                  <w:pPr>
                    <w:spacing w:after="0" w:line="240" w:lineRule="auto"/>
                    <w:rPr>
                      <w:color w:val="8DB3E2" w:themeColor="text2" w:themeTint="66"/>
                      <w:sz w:val="20"/>
                    </w:rPr>
                  </w:pP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36" type="#_x0000_t202" style="position:absolute;margin-left:-33pt;margin-top:232.5pt;width:198pt;height:69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" fillcolor="white [3201]" strokecolor="#f79646 [3209]" strokeweight="2pt">
            <v:textbox>
              <w:txbxContent>
                <w:p w:rsidR="00543E4D" w:rsidRPr="0089393E" w:rsidRDefault="00543E4D" w:rsidP="00543E4D">
                  <w:pPr>
                    <w:spacing w:after="0" w:line="240" w:lineRule="auto"/>
                    <w:rPr>
                      <w:color w:val="E36C0A" w:themeColor="accent6" w:themeShade="BF"/>
                      <w:sz w:val="20"/>
                    </w:rPr>
                  </w:pPr>
                  <w:r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ENGLISH: Imitate </w:t>
                  </w:r>
                  <w:proofErr w:type="gramStart"/>
                  <w:r w:rsidR="00B7448D" w:rsidRPr="0089393E">
                    <w:rPr>
                      <w:b/>
                      <w:color w:val="E36C0A" w:themeColor="accent6" w:themeShade="BF"/>
                      <w:sz w:val="20"/>
                    </w:rPr>
                    <w:t>–</w:t>
                  </w:r>
                  <w:r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 </w:t>
                  </w:r>
                  <w:r w:rsidR="00B7448D"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 </w:t>
                  </w:r>
                  <w:r w:rsidR="00FE1A66">
                    <w:rPr>
                      <w:b/>
                      <w:color w:val="E36C0A" w:themeColor="accent6" w:themeShade="BF"/>
                      <w:sz w:val="20"/>
                    </w:rPr>
                    <w:t>Jungle</w:t>
                  </w:r>
                  <w:proofErr w:type="gramEnd"/>
                  <w:r w:rsidR="00FE1A66">
                    <w:rPr>
                      <w:b/>
                      <w:color w:val="E36C0A" w:themeColor="accent6" w:themeShade="BF"/>
                      <w:sz w:val="20"/>
                    </w:rPr>
                    <w:t xml:space="preserve"> Survival, Survival at 40 degrees above, I am Cat and How the Whale became. </w:t>
                  </w:r>
                  <w:r w:rsidR="00B7448D" w:rsidRPr="0089393E">
                    <w:rPr>
                      <w:b/>
                      <w:color w:val="E36C0A" w:themeColor="accent6" w:themeShade="BF"/>
                      <w:sz w:val="20"/>
                    </w:rPr>
                    <w:t xml:space="preserve">Familiarisation </w:t>
                  </w:r>
                  <w:r w:rsidR="00FE1A66">
                    <w:rPr>
                      <w:b/>
                      <w:color w:val="E36C0A" w:themeColor="accent6" w:themeShade="BF"/>
                      <w:sz w:val="20"/>
                    </w:rPr>
                    <w:t>– What do we know about animals and their habitats</w:t>
                  </w:r>
                  <w:r w:rsidR="00B7448D" w:rsidRPr="0089393E">
                    <w:rPr>
                      <w:b/>
                      <w:color w:val="E36C0A" w:themeColor="accent6" w:themeShade="BF"/>
                      <w:sz w:val="20"/>
                    </w:rPr>
                    <w:t>?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52" type="#_x0000_t202" style="position:absolute;margin-left:549pt;margin-top:101.25pt;width:148.5pt;height:63pt;z-index:251712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" fillcolor="white [3201]" strokecolor="#3717f7" strokeweight="2pt">
            <v:textbox>
              <w:txbxContent>
                <w:p w:rsidR="00A0316F" w:rsidRPr="00A24E03" w:rsidRDefault="00A0316F" w:rsidP="00A0316F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Pr="001372F3">
                    <w:rPr>
                      <w:color w:val="3717F7"/>
                      <w:sz w:val="20"/>
                    </w:rPr>
                    <w:t xml:space="preserve"> </w:t>
                  </w:r>
                  <w:r w:rsidR="005949DB">
                    <w:rPr>
                      <w:color w:val="3717F7"/>
                      <w:sz w:val="20"/>
                    </w:rPr>
                    <w:t>Human impact the rainforest</w:t>
                  </w:r>
                  <w:r>
                    <w:rPr>
                      <w:color w:val="3717F7"/>
                      <w:sz w:val="20"/>
                    </w:rPr>
                    <w:t>.  What doe</w:t>
                  </w:r>
                  <w:r w:rsidR="005949DB">
                    <w:rPr>
                      <w:color w:val="3717F7"/>
                      <w:sz w:val="20"/>
                    </w:rPr>
                    <w:t>s the future hold for the rainforest</w:t>
                  </w:r>
                  <w:r>
                    <w:rPr>
                      <w:color w:val="3717F7"/>
                      <w:sz w:val="20"/>
                    </w:rPr>
                    <w:t>?</w:t>
                  </w:r>
                  <w:r w:rsidRPr="00A24E03">
                    <w:rPr>
                      <w:rFonts w:ascii="Arial" w:hAnsi="Arial" w:cs="Arial"/>
                      <w:color w:val="222222"/>
                      <w:sz w:val="27"/>
                      <w:szCs w:val="27"/>
                    </w:rPr>
                    <w:t xml:space="preserve"> </w:t>
                  </w:r>
                </w:p>
                <w:p w:rsidR="00A0316F" w:rsidRPr="00DE01F6" w:rsidRDefault="00A0316F" w:rsidP="00A0316F">
                  <w:pPr>
                    <w:spacing w:after="0" w:line="240" w:lineRule="auto"/>
                    <w:rPr>
                      <w:color w:val="C0504D" w:themeColor="accent2"/>
                      <w:sz w:val="20"/>
                    </w:rPr>
                  </w:pP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34" type="#_x0000_t202" style="position:absolute;margin-left:183.75pt;margin-top:205.5pt;width:88.5pt;height:108.6pt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" fillcolor="white [3201]" strokecolor="#04b819" strokeweight="2pt">
            <v:textbox>
              <w:txbxContent>
                <w:p w:rsidR="00A24E03" w:rsidRDefault="00FE1A66" w:rsidP="007D7B68">
                  <w:pPr>
                    <w:spacing w:after="0" w:line="240" w:lineRule="auto"/>
                    <w:rPr>
                      <w:b/>
                      <w:color w:val="04B819"/>
                      <w:sz w:val="20"/>
                    </w:rPr>
                  </w:pPr>
                  <w:r>
                    <w:rPr>
                      <w:b/>
                      <w:color w:val="04B819"/>
                      <w:sz w:val="20"/>
                    </w:rPr>
                    <w:t>PE: Dance, Tennis, Gymnastics and Invasion games</w:t>
                  </w:r>
                  <w:r w:rsidR="00A24E03" w:rsidRPr="00A24E03">
                    <w:rPr>
                      <w:b/>
                      <w:color w:val="04B819"/>
                      <w:sz w:val="20"/>
                    </w:rPr>
                    <w:t>.</w:t>
                  </w:r>
                </w:p>
                <w:p w:rsidR="007D7B68" w:rsidRPr="00A24E03" w:rsidRDefault="00A24E03" w:rsidP="00A24E03">
                  <w:pPr>
                    <w:spacing w:after="0" w:line="240" w:lineRule="auto"/>
                    <w:jc w:val="center"/>
                    <w:rPr>
                      <w:color w:val="04B819"/>
                      <w:sz w:val="20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426893" cy="552450"/>
                        <wp:effectExtent l="19050" t="0" r="0" b="0"/>
                        <wp:docPr id="11" name="irc_mi" descr="http://www.vanderbilt.edu/recreationandwellnesscenter/wellness/wp-content/uploads/hip-hop-icon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vanderbilt.edu/recreationandwellnesscenter/wellness/wp-content/uploads/hip-hop-icon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297" cy="554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37" type="#_x0000_t202" style="position:absolute;margin-left:-60pt;margin-top:314.1pt;width:138pt;height:39pt;z-index:251679744;visibility:visible;mso-wrap-style:square;mso-width-percent:0;mso-wrap-distance-left:9pt;mso-wrap-distance-top:0;mso-wrap-distance-right:9pt;mso-wrap-distance-bottom:0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" fillcolor="white [3201]" strokecolor="#3717f7" strokeweight="2pt">
            <v:textbox>
              <w:txbxContent>
                <w:p w:rsidR="00543E4D" w:rsidRPr="001372F3" w:rsidRDefault="004D5C84" w:rsidP="00434DCB">
                  <w:pPr>
                    <w:spacing w:after="0" w:line="240" w:lineRule="auto"/>
                    <w:rPr>
                      <w:color w:val="3717F7"/>
                      <w:sz w:val="20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="00FE1A66">
                    <w:rPr>
                      <w:b/>
                      <w:color w:val="3717F7"/>
                      <w:sz w:val="20"/>
                    </w:rPr>
                    <w:t xml:space="preserve">  What is the rainforest</w:t>
                  </w:r>
                  <w:r w:rsidR="00B7448D" w:rsidRPr="001372F3">
                    <w:rPr>
                      <w:b/>
                      <w:color w:val="3717F7"/>
                      <w:sz w:val="20"/>
                    </w:rPr>
                    <w:t xml:space="preserve"> like?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Text Box 28" o:spid="_x0000_s1026" type="#_x0000_t202" style="position:absolute;margin-left:369pt;margin-top:452.25pt;width:180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" fillcolor="white [3201]" strokeweight=".5pt">
            <v:textbox>
              <w:txbxContent>
                <w:p w:rsidR="00DF2B43" w:rsidRPr="00DF2B43" w:rsidRDefault="00DF2B43" w:rsidP="00DF2B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DISCREET 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Text Box 27" o:spid="_x0000_s1027" type="#_x0000_t202" style="position:absolute;margin-left:519.75pt;margin-top:471pt;width:119.25pt;height:4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" fillcolor="white [3201]" strokeweight=".5pt">
            <v:textbox>
              <w:txbxContent>
                <w:p w:rsidR="00DF2B43" w:rsidRPr="00DF2B43" w:rsidRDefault="00DF2B43" w:rsidP="00DF2B43">
                  <w:pPr>
                    <w:rPr>
                      <w:sz w:val="20"/>
                    </w:rPr>
                  </w:pPr>
                  <w:r>
                    <w:t xml:space="preserve">COMPUTING: </w:t>
                  </w:r>
                  <w:r w:rsidR="005949DB">
                    <w:rPr>
                      <w:sz w:val="20"/>
                    </w:rPr>
                    <w:t>Weekly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Text Box 2" o:spid="_x0000_s1028" type="#_x0000_t202" style="position:absolute;margin-left:653.75pt;margin-top:372.75pt;width:93.7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" fillcolor="white [3201]" strokecolor="#8064a2 [3207]" strokeweight="2pt">
            <v:textbox>
              <w:txbxContent>
                <w:p w:rsidR="007D7B68" w:rsidRPr="00543E4D" w:rsidRDefault="007D7B68" w:rsidP="007D7B68">
                  <w:pPr>
                    <w:spacing w:after="0" w:line="240" w:lineRule="auto"/>
                    <w:rPr>
                      <w:color w:val="8064A2" w:themeColor="accent4"/>
                      <w:sz w:val="20"/>
                    </w:rPr>
                  </w:pPr>
                  <w:r>
                    <w:rPr>
                      <w:b/>
                      <w:color w:val="8064A2" w:themeColor="accent4"/>
                      <w:sz w:val="20"/>
                    </w:rPr>
                    <w:t xml:space="preserve">ART: </w:t>
                  </w:r>
                  <w:r w:rsidR="005949DB">
                    <w:rPr>
                      <w:b/>
                      <w:color w:val="8064A2" w:themeColor="accent4"/>
                      <w:sz w:val="20"/>
                    </w:rPr>
                    <w:t>Create drawings and sculpture of their own animal in movement.</w:t>
                  </w:r>
                  <w:r>
                    <w:rPr>
                      <w:b/>
                      <w:color w:val="8064A2" w:themeColor="accent4"/>
                      <w:sz w:val="20"/>
                    </w:rPr>
                    <w:t xml:space="preserve"> </w:t>
                  </w:r>
                  <w:r w:rsidRPr="00543E4D">
                    <w:rPr>
                      <w:b/>
                      <w:color w:val="8064A2" w:themeColor="accent4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Text Box 26" o:spid="_x0000_s1029" type="#_x0000_t202" style="position:absolute;margin-left:400.5pt;margin-top:471pt;width:119.25pt;height:4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" fillcolor="white [3201]" strokeweight=".5pt">
            <v:textbox>
              <w:txbxContent>
                <w:p w:rsidR="00DF2B43" w:rsidRDefault="00DF2B43" w:rsidP="00DF2B43">
                  <w:r>
                    <w:t>PE: (</w:t>
                  </w:r>
                  <w:r w:rsidR="005949DB">
                    <w:t>Tuesday and Wednesday</w:t>
                  </w:r>
                  <w:r>
                    <w:t xml:space="preserve"> Afternoon)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Text Box 25" o:spid="_x0000_s1030" type="#_x0000_t202" style="position:absolute;margin-left:280.5pt;margin-top:471pt;width:119.25pt;height:4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" fillcolor="white [3201]" strokeweight=".5pt">
            <v:textbox>
              <w:txbxContent>
                <w:p w:rsidR="00DF2B43" w:rsidRPr="00DF2B43" w:rsidRDefault="005949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MFL: Weekly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31" type="#_x0000_t202" style="position:absolute;margin-left:121.5pt;margin-top:419.25pt;width:111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" fillcolor="white [3201]" strokecolor="#3717f7" strokeweight="2pt">
            <v:textbox>
              <w:txbxContent>
                <w:p w:rsidR="00543E4D" w:rsidRPr="001372F3" w:rsidRDefault="004D5C84" w:rsidP="00543E4D">
                  <w:pPr>
                    <w:spacing w:after="0" w:line="240" w:lineRule="auto"/>
                    <w:rPr>
                      <w:color w:val="3717F7"/>
                      <w:sz w:val="20"/>
                    </w:rPr>
                  </w:pPr>
                  <w:r w:rsidRPr="001372F3">
                    <w:rPr>
                      <w:b/>
                      <w:color w:val="3717F7"/>
                      <w:sz w:val="20"/>
                    </w:rPr>
                    <w:t>GEOGRAPHY:</w:t>
                  </w:r>
                  <w:r w:rsidR="00B7448D" w:rsidRPr="001372F3">
                    <w:rPr>
                      <w:b/>
                      <w:color w:val="3717F7"/>
                      <w:sz w:val="20"/>
                    </w:rPr>
                    <w:t xml:space="preserve">  </w:t>
                  </w:r>
                  <w:r w:rsidR="00FE1A66">
                    <w:rPr>
                      <w:b/>
                      <w:color w:val="3717F7"/>
                      <w:sz w:val="20"/>
                    </w:rPr>
                    <w:t>Locating and describing volcanoes and earthquakes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_x0000_s1044" type="#_x0000_t202" style="position:absolute;margin-left:254.25pt;margin-top:334.5pt;width:93.7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" fillcolor="white [3201]" strokecolor="#8064a2 [3207]" strokeweight="2pt">
            <v:textbox>
              <w:txbxContent>
                <w:p w:rsidR="00543E4D" w:rsidRPr="00543E4D" w:rsidRDefault="00543E4D" w:rsidP="00543E4D">
                  <w:pPr>
                    <w:spacing w:after="0" w:line="240" w:lineRule="auto"/>
                    <w:rPr>
                      <w:color w:val="8064A2" w:themeColor="accent4"/>
                      <w:sz w:val="20"/>
                    </w:rPr>
                  </w:pPr>
                  <w:r>
                    <w:rPr>
                      <w:b/>
                      <w:color w:val="8064A2" w:themeColor="accent4"/>
                      <w:sz w:val="20"/>
                    </w:rPr>
                    <w:t xml:space="preserve">ART: </w:t>
                  </w:r>
                  <w:r w:rsidR="00FE1A66">
                    <w:rPr>
                      <w:b/>
                      <w:color w:val="8064A2" w:themeColor="accent4"/>
                      <w:sz w:val="20"/>
                    </w:rPr>
                    <w:t>Explore ways of showing movement in animals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shape id="Freeform 9" o:spid="_x0000_s1050" style="position:absolute;margin-left:-43.35pt;margin-top:28.55pt;width:766.25pt;height:44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<v:path arrowok="t" o:connecttype="custom" o:connectlocs="122191,589877;179341,1551902;1836691,1913852;2522491,2961602;1408066,4437977;2674891,5619077;5627641,4276052;4113166,2304377;3389266,266027;5456191,180302;6303916,1704302;7551691,5209502;9570991,4037927;9418591,2199602;7932691,2056727;6999241,875627;8447041,256502" o:connectangles="0,0,0,0,0,0,0,0,0,0,0,0,0,0,0,0,0"/>
          </v:shape>
        </w:pict>
      </w:r>
      <w:r w:rsidR="00D257C3">
        <w:rPr>
          <w:noProof/>
          <w:lang w:eastAsia="en-GB"/>
        </w:rPr>
        <w:pict>
          <v:shape id="_x0000_s1045" type="#_x0000_t202" style="position:absolute;margin-left:-62.25pt;margin-top:-60.75pt;width:175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xDKA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">
            <v:textbox>
              <w:txbxContent>
                <w:p w:rsidR="00826DB9" w:rsidRDefault="00826DB9" w:rsidP="00826DB9">
                  <w:pPr>
                    <w:jc w:val="center"/>
                  </w:pPr>
                  <w:r>
                    <w:t>Remembering &amp; Understanding</w:t>
                  </w:r>
                </w:p>
              </w:txbxContent>
            </v:textbox>
          </v:shape>
        </w:pict>
      </w:r>
      <w:r w:rsidR="00D257C3">
        <w:rPr>
          <w:noProof/>
          <w:lang w:eastAsia="en-GB"/>
        </w:rPr>
        <w:pict>
          <v:line id="Straight Connector 8" o:spid="_x0000_s104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" strokecolor="#4579b8 [3044]">
            <v:stroke dashstyle="3 1"/>
          </v:line>
        </w:pict>
      </w:r>
      <w:r w:rsidR="00D257C3">
        <w:rPr>
          <w:noProof/>
          <w:lang w:eastAsia="en-GB"/>
        </w:rPr>
        <w:pict>
          <v:line id="Straight Connector 5" o:spid="_x0000_s104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" strokecolor="#4579b8 [3044]">
            <v:stroke dashstyle="3 1"/>
          </v:line>
        </w:pict>
      </w:r>
    </w:p>
    <w:sectPr w:rsidR="00301FE5" w:rsidSect="0082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DB" w:rsidRDefault="005949DB" w:rsidP="005949DB">
      <w:pPr>
        <w:spacing w:after="0" w:line="240" w:lineRule="auto"/>
      </w:pPr>
      <w:r>
        <w:separator/>
      </w:r>
    </w:p>
  </w:endnote>
  <w:endnote w:type="continuationSeparator" w:id="0">
    <w:p w:rsidR="005949DB" w:rsidRDefault="005949DB" w:rsidP="005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DB" w:rsidRDefault="005949DB" w:rsidP="005949DB">
      <w:pPr>
        <w:spacing w:after="0" w:line="240" w:lineRule="auto"/>
      </w:pPr>
      <w:r>
        <w:separator/>
      </w:r>
    </w:p>
  </w:footnote>
  <w:footnote w:type="continuationSeparator" w:id="0">
    <w:p w:rsidR="005949DB" w:rsidRDefault="005949DB" w:rsidP="0059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B9"/>
    <w:rsid w:val="00055AED"/>
    <w:rsid w:val="000C6A3F"/>
    <w:rsid w:val="00132501"/>
    <w:rsid w:val="001372F3"/>
    <w:rsid w:val="001631EA"/>
    <w:rsid w:val="002B330D"/>
    <w:rsid w:val="002C6B6A"/>
    <w:rsid w:val="002E2AC3"/>
    <w:rsid w:val="00301FE5"/>
    <w:rsid w:val="003705BC"/>
    <w:rsid w:val="003A7F71"/>
    <w:rsid w:val="00434DCB"/>
    <w:rsid w:val="004D5C84"/>
    <w:rsid w:val="00543E4D"/>
    <w:rsid w:val="005949DB"/>
    <w:rsid w:val="006268E3"/>
    <w:rsid w:val="006D2860"/>
    <w:rsid w:val="007D7B68"/>
    <w:rsid w:val="007F354B"/>
    <w:rsid w:val="00826DB9"/>
    <w:rsid w:val="0089393E"/>
    <w:rsid w:val="009A4F69"/>
    <w:rsid w:val="00A0316F"/>
    <w:rsid w:val="00A24E03"/>
    <w:rsid w:val="00A84988"/>
    <w:rsid w:val="00B7448D"/>
    <w:rsid w:val="00C1439C"/>
    <w:rsid w:val="00CB56D0"/>
    <w:rsid w:val="00CD41FA"/>
    <w:rsid w:val="00D257C3"/>
    <w:rsid w:val="00DE01F6"/>
    <w:rsid w:val="00DF2B43"/>
    <w:rsid w:val="00E53F6D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9DB"/>
  </w:style>
  <w:style w:type="paragraph" w:styleId="Footer">
    <w:name w:val="footer"/>
    <w:basedOn w:val="Normal"/>
    <w:link w:val="FooterChar"/>
    <w:uiPriority w:val="99"/>
    <w:semiHidden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Rt_7b347KAhVH1RQKHfn2AngQjRwIBw&amp;url=http://www.vanderbilt.edu/recreationandwellnesscenter/wellness/dance-class/&amp;psig=AFQjCNFBhmb4Oa0_HuslrgkZRI7DOzpu3g&amp;ust=1451948413651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gedmonds</dc:creator>
  <cp:lastModifiedBy>rburnessmoakes</cp:lastModifiedBy>
  <cp:revision>4</cp:revision>
  <cp:lastPrinted>2016-07-12T10:38:00Z</cp:lastPrinted>
  <dcterms:created xsi:type="dcterms:W3CDTF">2016-07-12T10:31:00Z</dcterms:created>
  <dcterms:modified xsi:type="dcterms:W3CDTF">2016-07-13T08:42:00Z</dcterms:modified>
</cp:coreProperties>
</file>