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69872" w14:textId="083FDDF7" w:rsidR="00301FE5" w:rsidRPr="00764672" w:rsidRDefault="00156400">
      <w:pPr>
        <w:rPr>
          <w:rFonts w:cstheme="minorHAnsi"/>
        </w:rPr>
      </w:pPr>
      <w:r w:rsidRPr="0076467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32BFE1" wp14:editId="018957CF">
                <wp:simplePos x="0" y="0"/>
                <wp:positionH relativeFrom="column">
                  <wp:posOffset>-609600</wp:posOffset>
                </wp:positionH>
                <wp:positionV relativeFrom="paragraph">
                  <wp:posOffset>4286885</wp:posOffset>
                </wp:positionV>
                <wp:extent cx="232410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93EE" w14:textId="77777777" w:rsidR="00CF7A9D" w:rsidRPr="00764672" w:rsidRDefault="00CF7A9D" w:rsidP="00CF7A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6467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Art &amp; Design</w:t>
                            </w:r>
                          </w:p>
                          <w:p w14:paraId="5BBA0BBE" w14:textId="77777777" w:rsidR="00CF7A9D" w:rsidRPr="00764672" w:rsidRDefault="00CF7A9D" w:rsidP="00CF7A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6467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Collage and paint</w:t>
                            </w:r>
                          </w:p>
                          <w:p w14:paraId="0B6162A6" w14:textId="4EF5AA56" w:rsidR="00CF7A9D" w:rsidRPr="00764672" w:rsidRDefault="00CF7A9D" w:rsidP="00CF7A9D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6467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London Landmarks with a van Gogh starry sky</w:t>
                            </w:r>
                          </w:p>
                          <w:p w14:paraId="7F87B31A" w14:textId="6A5C0CF9" w:rsidR="00CF7A9D" w:rsidRDefault="00CF7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2B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337.55pt;width:183pt;height:7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h4JQIAAE4EAAAOAAAAZHJzL2Uyb0RvYy54bWysVNtu2zAMfR+wfxD0vviypBcjTtGlyzCg&#10;uwDtPkCW5ViYJGqSEjv7+lFymmYX7GGYHwRSpA7JQ9LLm1ErshfOSzA1LWY5JcJwaKXZ1vTL4+bV&#10;FSU+MNMyBUbU9CA8vVm9fLEcbCVK6EG1whEEMb4abE37EGyVZZ73QjM/AysMGjtwmgVU3TZrHRsQ&#10;XauszPOLbADXWgdceI+3d5ORrhJ+1wkePnWdF4GommJuIZ0unU08s9WSVVvHbC/5MQ32D1loJg0G&#10;PUHdscDIzsnfoLTkDjx0YcZBZ9B1kotUA1ZT5L9U89AzK1ItSI63J5r8/4PlH/efHZFtTcvikhLD&#10;NDbpUYyBvIGRlJGfwfoK3R4sOoYRr7HPqVZv74F/9cTAumdmK26dg6EXrMX8ivgyO3s64fgI0gwf&#10;oMUwbBcgAY2d05E8pIMgOvbpcOpNTIXjZfm6nBc5mjjari/KvFykEKx6em2dD+8EaBKFmjrsfUJn&#10;+3sfYjasenKJwTwo2W6kUklx22atHNkznJNN+o7oP7kpQwaMvsDYf4fI0/cnCC0DDrySuqZXJydW&#10;RdremjaNY2BSTTKmrMyRx0jdRGIYmzG1rJjHCJHkBtoDMutgGnBcSBR6cN8pGXC4a+q/7ZgTlKj3&#10;BrtzXczncRuSMl9clqi4c0tzbmGGI1RNAyWTuA5pgyIFBm6xi51MBD9ncswZhzbxflywuBXnevJ6&#10;/g2sfgAAAP//AwBQSwMEFAAGAAgAAAAhAJJz4lfhAAAACwEAAA8AAABkcnMvZG93bnJldi54bWxM&#10;j8tOwzAQRfdI/IM1SGxQ6zSA04Y4FUICwQ5KVbZuPE0i/Ai2m4a/Z1jBcmauzpxbrSdr2Igh9t5J&#10;WMwzYOgar3vXSti+P86WwGJSTivjHUr4xgjr+vysUqX2J/eG4ya1jCAulkpCl9JQch6bDq2Kcz+g&#10;o9vBB6sSjaHlOqgTwa3heZYJblXv6EOnBnzosPncHK2E5c3z+BFfrl93jTiYVboqxqevIOXlxXR/&#10;ByzhlP7C8KtP6lCT094fnY7MSJitBHVJEkRxuwBGibzIaLMnfC4E8Lri/zvUPwAAAP//AwBQSwEC&#10;LQAUAAYACAAAACEAtoM4kv4AAADhAQAAEwAAAAAAAAAAAAAAAAAAAAAAW0NvbnRlbnRfVHlwZXNd&#10;LnhtbFBLAQItABQABgAIAAAAIQA4/SH/1gAAAJQBAAALAAAAAAAAAAAAAAAAAC8BAABfcmVscy8u&#10;cmVsc1BLAQItABQABgAIAAAAIQCDCEh4JQIAAE4EAAAOAAAAAAAAAAAAAAAAAC4CAABkcnMvZTJv&#10;RG9jLnhtbFBLAQItABQABgAIAAAAIQCSc+JX4QAAAAsBAAAPAAAAAAAAAAAAAAAAAH8EAABkcnMv&#10;ZG93bnJldi54bWxQSwUGAAAAAAQABADzAAAAjQUAAAAA&#10;">
                <v:textbox>
                  <w:txbxContent>
                    <w:p w14:paraId="686A93EE" w14:textId="77777777" w:rsidR="00CF7A9D" w:rsidRPr="00764672" w:rsidRDefault="00CF7A9D" w:rsidP="00CF7A9D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76467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Art &amp; Design</w:t>
                      </w:r>
                    </w:p>
                    <w:p w14:paraId="5BBA0BBE" w14:textId="77777777" w:rsidR="00CF7A9D" w:rsidRPr="00764672" w:rsidRDefault="00CF7A9D" w:rsidP="00CF7A9D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76467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Collage and paint</w:t>
                      </w:r>
                    </w:p>
                    <w:p w14:paraId="0B6162A6" w14:textId="4EF5AA56" w:rsidR="00CF7A9D" w:rsidRPr="00764672" w:rsidRDefault="00CF7A9D" w:rsidP="00CF7A9D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64672">
                        <w:rPr>
                          <w:rFonts w:cstheme="minorHAnsi"/>
                          <w:sz w:val="18"/>
                          <w:szCs w:val="18"/>
                        </w:rPr>
                        <w:t>London Landmarks with a van Gogh starry sky</w:t>
                      </w:r>
                    </w:p>
                    <w:p w14:paraId="7F87B31A" w14:textId="6A5C0CF9" w:rsidR="00CF7A9D" w:rsidRDefault="00CF7A9D"/>
                  </w:txbxContent>
                </v:textbox>
                <w10:wrap type="square"/>
              </v:shape>
            </w:pict>
          </mc:Fallback>
        </mc:AlternateContent>
      </w:r>
      <w:r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C5732" wp14:editId="4876D5FE">
                <wp:simplePos x="0" y="0"/>
                <wp:positionH relativeFrom="column">
                  <wp:posOffset>5819775</wp:posOffset>
                </wp:positionH>
                <wp:positionV relativeFrom="paragraph">
                  <wp:posOffset>3715385</wp:posOffset>
                </wp:positionV>
                <wp:extent cx="2107565" cy="609600"/>
                <wp:effectExtent l="0" t="0" r="26035" b="19050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E32F" w14:textId="3711E42D" w:rsidR="00B32171" w:rsidRPr="000D6918" w:rsidRDefault="00B32171" w:rsidP="00B32171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0D70">
                              <w:rPr>
                                <w:b/>
                                <w:color w:val="595959" w:themeColor="text1" w:themeTint="A6"/>
                                <w:szCs w:val="18"/>
                              </w:rPr>
                              <w:t>RE</w:t>
                            </w:r>
                            <w:r w:rsidR="00A0642C">
                              <w:rPr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theme</w:t>
                            </w:r>
                            <w:r w:rsidR="00AA7F19">
                              <w:rPr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: </w:t>
                            </w:r>
                            <w:r w:rsidR="00156400">
                              <w:rPr>
                                <w:b/>
                                <w:color w:val="595959" w:themeColor="text1" w:themeTint="A6"/>
                                <w:szCs w:val="18"/>
                              </w:rPr>
                              <w:t>How do festivals and family life show what matters to Jewish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5732" id="Text Box 64" o:spid="_x0000_s1027" type="#_x0000_t202" style="position:absolute;margin-left:458.25pt;margin-top:292.55pt;width:165.9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D+SAIAAJEEAAAOAAAAZHJzL2Uyb0RvYy54bWysVG1v2yAQ/j5p/wHxfbEdJWljxam6dJ0m&#10;dS9Sux9AMI7RgGNAYne/fgckWdZ+m5ZICO7gueeeu/PqZtSKHITzEkxDq0lJiTAcWml2Df3+dP/u&#10;mhIfmGmZAiMa+iw8vVm/fbMabC2m0INqhSMIYnw92Ib2Idi6KDzvhWZ+AlYYdHbgNAt4dLuidWxA&#10;dK2KaVkuigFcax1w4T1a77KTrhN+1wkevnadF4GohiK3kFaX1m1ci/WK1TvHbC/5kQb7BxaaSYNB&#10;z1B3LDCyd/IVlJbcgYcuTDjoArpOcpFywGyq8kU2jz2zIuWC4nh7lsn/P1j+5fDNEdk2dIryGKax&#10;Rk9iDOQ9jGQxi/oM1td47dHixTCiHeuccvX2AfgPTwxsemZ24tY5GHrBWuRXxZfFxdOM4yPIdvgM&#10;LcZh+wAJaOycjuKhHATRkcjzuTaRC0fjtCqv5os5JRx9i3K5KFPxClafXlvnw0cBmsRNQx3WPqGz&#10;w4MPkQ2rT1diMA9KtvdSqXSI/SY2ypEDw05RIWeo9hqpZltVxl9uGLRjW2X7iUZq2QiRIv2FrgwZ&#10;MIP5DN+/Du1223Pg5SL+k3YvGGoZcFCU1A29vmAS5f5g2tTGgUmV95iqMkf9o+RZ/DBux1Tqc1m3&#10;0D5jQRzkucA5xk0P7hclA85EQ/3PPXOCEvXJYFGX1WwWhygdZvOr2DLu0rO99DDDEaqhgZK83YQ8&#10;eHvr5K7HSFlkA7fYCJ1MNYodk1kd6WPfJ0GPMxoH6/Kcbv35kqx/AwAA//8DAFBLAwQUAAYACAAA&#10;ACEAAEp53+EAAAAMAQAADwAAAGRycy9kb3ducmV2LnhtbEyPy07DMBBF95X4B2uQ2FTUcZREJsSp&#10;ChJsqxQ27Nx4SCL8CLGbpnw97gqWo3t075lquxhNZpz84KwAtkmAoG2dGmwn4P3t5Z4D8UFaJbWz&#10;KOCCHrb1zaqSpXJn2+B8CB2JJdaXUkAfwlhS6tsejfQbN6KN2aebjAzxnDqqJnmO5UbTNEkKauRg&#10;40IvR3zusf06nIwAne1+xobj/sJnU6Qf383+df0kxN3tsnsEEnAJfzBc9aM61NHp6E5WeaIFPLAi&#10;j6iAnOcMyJVIM54BOQooOGNA64r+f6L+BQAA//8DAFBLAQItABQABgAIAAAAIQC2gziS/gAAAOEB&#10;AAATAAAAAAAAAAAAAAAAAAAAAABbQ29udGVudF9UeXBlc10ueG1sUEsBAi0AFAAGAAgAAAAhADj9&#10;If/WAAAAlAEAAAsAAAAAAAAAAAAAAAAALwEAAF9yZWxzLy5yZWxzUEsBAi0AFAAGAAgAAAAhAJAi&#10;AP5IAgAAkQQAAA4AAAAAAAAAAAAAAAAALgIAAGRycy9lMm9Eb2MueG1sUEsBAi0AFAAGAAgAAAAh&#10;AABKed/hAAAADAEAAA8AAAAAAAAAAAAAAAAAogQAAGRycy9kb3ducmV2LnhtbFBLBQYAAAAABAAE&#10;APMAAACwBQAAAAA=&#10;" fillcolor="white [3201]" strokecolor="#969696" strokeweight="2pt">
                <v:textbox>
                  <w:txbxContent>
                    <w:p w14:paraId="27E4E32F" w14:textId="3711E42D" w:rsidR="00B32171" w:rsidRPr="000D6918" w:rsidRDefault="00B32171" w:rsidP="00B32171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0D70">
                        <w:rPr>
                          <w:b/>
                          <w:color w:val="595959" w:themeColor="text1" w:themeTint="A6"/>
                          <w:szCs w:val="18"/>
                        </w:rPr>
                        <w:t>RE</w:t>
                      </w:r>
                      <w:r w:rsidR="00A0642C">
                        <w:rPr>
                          <w:b/>
                          <w:color w:val="595959" w:themeColor="text1" w:themeTint="A6"/>
                          <w:szCs w:val="18"/>
                        </w:rPr>
                        <w:t xml:space="preserve"> theme</w:t>
                      </w:r>
                      <w:r w:rsidR="00AA7F19">
                        <w:rPr>
                          <w:b/>
                          <w:color w:val="595959" w:themeColor="text1" w:themeTint="A6"/>
                          <w:szCs w:val="18"/>
                        </w:rPr>
                        <w:t xml:space="preserve">: </w:t>
                      </w:r>
                      <w:r w:rsidR="00156400">
                        <w:rPr>
                          <w:b/>
                          <w:color w:val="595959" w:themeColor="text1" w:themeTint="A6"/>
                          <w:szCs w:val="18"/>
                        </w:rPr>
                        <w:t>How do festivals and family life show what matters to Jewish people?</w:t>
                      </w:r>
                    </w:p>
                  </w:txbxContent>
                </v:textbox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83F51" wp14:editId="1130CF70">
                <wp:simplePos x="0" y="0"/>
                <wp:positionH relativeFrom="margin">
                  <wp:posOffset>3848100</wp:posOffset>
                </wp:positionH>
                <wp:positionV relativeFrom="paragraph">
                  <wp:posOffset>219710</wp:posOffset>
                </wp:positionV>
                <wp:extent cx="1349375" cy="2148840"/>
                <wp:effectExtent l="0" t="0" r="22225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148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17E7D" w14:textId="77777777" w:rsidR="00455781" w:rsidRDefault="0065300E" w:rsidP="004676C2">
                            <w:pPr>
                              <w:spacing w:after="0" w:line="240" w:lineRule="auto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4D61D6">
                              <w:rPr>
                                <w:b/>
                                <w:color w:val="984806" w:themeColor="accent6" w:themeShade="80"/>
                              </w:rPr>
                              <w:t>ENGLISH</w:t>
                            </w:r>
                            <w:r w:rsidR="00CB46F1">
                              <w:rPr>
                                <w:b/>
                                <w:color w:val="984806" w:themeColor="accent6" w:themeShade="80"/>
                              </w:rPr>
                              <w:t>- Innovate</w:t>
                            </w:r>
                          </w:p>
                          <w:p w14:paraId="51A3C9E8" w14:textId="77777777" w:rsidR="00DE521F" w:rsidRDefault="00DE521F" w:rsidP="004676C2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  <w:p w14:paraId="078E6D89" w14:textId="1892C532" w:rsidR="00F47CC6" w:rsidRPr="00764672" w:rsidRDefault="000D6918" w:rsidP="004676C2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64672">
                              <w:rPr>
                                <w:bCs/>
                                <w:color w:val="000000" w:themeColor="text1"/>
                              </w:rPr>
                              <w:t xml:space="preserve">Children to invent and describe their own setting and characters using </w:t>
                            </w:r>
                            <w:r w:rsidR="00893E30" w:rsidRPr="00764672">
                              <w:rPr>
                                <w:bCs/>
                                <w:color w:val="000000" w:themeColor="text1"/>
                              </w:rPr>
                              <w:t>adverbials</w:t>
                            </w:r>
                            <w:r w:rsidRPr="00764672">
                              <w:rPr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E0CD870" w14:textId="77777777" w:rsidR="00D57C66" w:rsidRDefault="00D57C66" w:rsidP="004676C2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D83F5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3pt;margin-top:17.3pt;width:106.2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JqSQIAAIsEAAAOAAAAZHJzL2Uyb0RvYy54bWysVNtuGyEQfa/Uf0C8N2s7TmKvvI5Sp64q&#10;pRcp6QewLLuLCgwF7N306zuA7brJW1U/rGCAM2fOmfHqdtSK7IXzEkxFpxcTSoTh0EjTVfT70/bd&#10;ghIfmGmYAiMq+iw8vV2/fbMabClm0INqhCMIYnw52Ir2IdiyKDzvhWb+AqwweNiC0yzg1nVF49iA&#10;6FoVs8nkuhjANdYBF95j9D4f0nXCb1vBw9e29SIQVVHkFtLXpW8dv8V6xcrOMdtLfqDB/oGFZtJg&#10;0hPUPQuM7Jx8BaUld+ChDRccdAFtK7lINWA108mLah57ZkWqBcXx9iST/3+w/Mv+myOyQe+WlBim&#10;0aMnMQbyHkaCIdRnsL7Ea48WL4YR43g31ertA/AfnhjY9Mx04s45GHrBGuQ3jS+Ls6cZx0eQevgM&#10;DeZhuwAJaGydjuKhHATR0afnkzeRC48pL+fLy5srSjiezabzxWKe3CtYeXxunQ8fBWgSFxV1aH6C&#10;Z/sHHyIdVh6vxGwelGy2Uqm0iQ0nNsqRPcNWqbtcotpp5Jpj00n85Y7BOPZVjh9ppJ6NECnTX+jK&#10;kAFZX83x/evUrqtPibfb5fL6Oon3gqGWASdFSV3RxRmTqPcH06Q+DkyqvMZSlTkYEDXP6oexHg+G&#10;1tA8oxUO8kTgBOOiB/eLkgGnoaL+5445QYn6ZNDO5XSOcpOQNvOrmxlu3PlJfX7CDEeoigZK8nIT&#10;8sjtrJNdj5myugbusAVamcyJvZJZHXhjxyclD9MZR+p8n279+Q9Z/wYAAP//AwBQSwMEFAAGAAgA&#10;AAAhAGI+QA3fAAAACgEAAA8AAABkcnMvZG93bnJldi54bWxMj8FOwzAQRO9I/IO1SNyoXUpDFOJU&#10;FaiqxC0Biasbb5OIeB1iNwl/z3KC4+yMZt/ku8X1YsIxdJ40rFcKBFLtbUeNhve3w10KIkRD1vSe&#10;UMM3BtgV11e5yayfqcSpio3gEgqZ0dDGOGRShrpFZ8LKD0jsnf3oTGQ5NtKOZuZy18t7pRLpTEf8&#10;oTUDPrdYf1YXp2H/Uh7L9nWqDlPY+vNH1XzNx1nr25tl/wQi4hL/wvCLz+hQMNPJX8gG0WtIVMJb&#10;oobNQwKCA+k63YI48eFxo0AWufw/ofgBAAD//wMAUEsBAi0AFAAGAAgAAAAhALaDOJL+AAAA4QEA&#10;ABMAAAAAAAAAAAAAAAAAAAAAAFtDb250ZW50X1R5cGVzXS54bWxQSwECLQAUAAYACAAAACEAOP0h&#10;/9YAAACUAQAACwAAAAAAAAAAAAAAAAAvAQAAX3JlbHMvLnJlbHNQSwECLQAUAAYACAAAACEAgxOC&#10;akkCAACLBAAADgAAAAAAAAAAAAAAAAAuAgAAZHJzL2Uyb0RvYy54bWxQSwECLQAUAAYACAAAACEA&#10;Yj5ADd8AAAAKAQAADwAAAAAAAAAAAAAAAACjBAAAZHJzL2Rvd25yZXYueG1sUEsFBgAAAAAEAAQA&#10;8wAAAK8FAAAAAA==&#10;" fillcolor="white [3212]" strokecolor="#f96" strokeweight="2pt">
                <v:textbox>
                  <w:txbxContent>
                    <w:p w14:paraId="6CF17E7D" w14:textId="77777777" w:rsidR="00455781" w:rsidRDefault="0065300E" w:rsidP="004676C2">
                      <w:pPr>
                        <w:spacing w:after="0" w:line="240" w:lineRule="auto"/>
                        <w:rPr>
                          <w:b/>
                          <w:color w:val="984806" w:themeColor="accent6" w:themeShade="80"/>
                        </w:rPr>
                      </w:pPr>
                      <w:r w:rsidRPr="004D61D6">
                        <w:rPr>
                          <w:b/>
                          <w:color w:val="984806" w:themeColor="accent6" w:themeShade="80"/>
                        </w:rPr>
                        <w:t>ENGLISH</w:t>
                      </w:r>
                      <w:r w:rsidR="00CB46F1">
                        <w:rPr>
                          <w:b/>
                          <w:color w:val="984806" w:themeColor="accent6" w:themeShade="80"/>
                        </w:rPr>
                        <w:t>- Innovate</w:t>
                      </w:r>
                    </w:p>
                    <w:p w14:paraId="51A3C9E8" w14:textId="77777777" w:rsidR="00DE521F" w:rsidRDefault="00DE521F" w:rsidP="004676C2">
                      <w:pPr>
                        <w:spacing w:after="0" w:line="240" w:lineRule="auto"/>
                        <w:rPr>
                          <w:bCs/>
                          <w:color w:val="000000" w:themeColor="text1"/>
                        </w:rPr>
                      </w:pPr>
                    </w:p>
                    <w:p w14:paraId="078E6D89" w14:textId="1892C532" w:rsidR="00F47CC6" w:rsidRPr="00764672" w:rsidRDefault="000D6918" w:rsidP="004676C2">
                      <w:pPr>
                        <w:spacing w:after="0" w:line="240" w:lineRule="auto"/>
                        <w:rPr>
                          <w:bCs/>
                          <w:color w:val="000000" w:themeColor="text1"/>
                        </w:rPr>
                      </w:pPr>
                      <w:r w:rsidRPr="00764672">
                        <w:rPr>
                          <w:bCs/>
                          <w:color w:val="000000" w:themeColor="text1"/>
                        </w:rPr>
                        <w:t xml:space="preserve">Children to invent and describe their own setting and characters using </w:t>
                      </w:r>
                      <w:r w:rsidR="00893E30" w:rsidRPr="00764672">
                        <w:rPr>
                          <w:bCs/>
                          <w:color w:val="000000" w:themeColor="text1"/>
                        </w:rPr>
                        <w:t>adverbials</w:t>
                      </w:r>
                      <w:r w:rsidRPr="00764672">
                        <w:rPr>
                          <w:bCs/>
                          <w:color w:val="000000" w:themeColor="text1"/>
                        </w:rPr>
                        <w:t xml:space="preserve">. </w:t>
                      </w:r>
                    </w:p>
                    <w:p w14:paraId="7E0CD870" w14:textId="77777777" w:rsidR="00D57C66" w:rsidRDefault="00D57C66" w:rsidP="004676C2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09B9F" wp14:editId="2630150B">
                <wp:simplePos x="0" y="0"/>
                <wp:positionH relativeFrom="column">
                  <wp:posOffset>5320665</wp:posOffset>
                </wp:positionH>
                <wp:positionV relativeFrom="paragraph">
                  <wp:posOffset>4438015</wp:posOffset>
                </wp:positionV>
                <wp:extent cx="3040380" cy="1974850"/>
                <wp:effectExtent l="0" t="0" r="26670" b="2540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97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451C" w14:textId="77777777" w:rsidR="00CD44C8" w:rsidRDefault="000D6918" w:rsidP="00DF1853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D and T</w:t>
                            </w:r>
                          </w:p>
                          <w:p w14:paraId="6370FE97" w14:textId="77777777" w:rsidR="000D6918" w:rsidRPr="00764672" w:rsidRDefault="000D6918" w:rsidP="000D691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646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children will have the opportunity to design and make a battery operated light controlled by a homemade switch. They will decide upon the design criteria for the light by considering who will use it, where it will be used and what for. Finally, they will complete a detailed evaluation of their final product.</w:t>
                            </w:r>
                          </w:p>
                          <w:p w14:paraId="00E3C246" w14:textId="77777777" w:rsidR="000D6918" w:rsidRPr="00BB324E" w:rsidRDefault="000D6918" w:rsidP="00DF18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A09B9F" id="Text Box 32" o:spid="_x0000_s1027" type="#_x0000_t202" style="position:absolute;margin-left:418.95pt;margin-top:349.45pt;width:239.4pt;height:1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2mSwIAAJIEAAAOAAAAZHJzL2Uyb0RvYy54bWysVNtu2zAMfR+wfxD0vthJnDQx4hRdug4D&#10;ugvQ7gNkWbaF6TZJiZ19/SgpydL1bZgfBImUDg95SG9uRynQgVnHtarwdJJjxBTVDVddhb8/P7xb&#10;YeQ8UQ0RWrEKH5nDt9u3bzaDKdlM91o0zCIAUa4cTIV7702ZZY72TBI30YYpcLbaSuLhaLussWQA&#10;dCmyWZ4vs0HbxlhNmXNgvU9OvI34bcuo/9q2jnkkKgzcfFxtXOuwZtsNKTtLTM/piQb5BxaScAVB&#10;L1D3xBO0t/wVlOTUaqdbP6FaZrptOWUxB8hmmv+VzVNPDIu5QHGcuZTJ/T9Y+uXwzSLegHYFRopI&#10;0OiZjR691yOaz0J9BuNKuPZk4KIfwQ53Y67OPGr6wyGldz1RHbuzVg89Iw3wm4aX2dXThOMCSD18&#10;1g3EIXuvI9DYWhmKB+VAgA46HS/aBC4UjPO8yOcrcFHwTdc3xWoR1ctIeX5urPMfmZYobCpsQfwI&#10;Tw6Pzgc6pDxfCdGcFrx54ELEQ2g4thMWHQi0St2lFMVeAtdkm+bhSx0DduirZD/TiD0bIGKkF+hC&#10;oaHCs0UB71+Htl19CbxcrtcpCLB9gSG5h0kRXFZ4dcUk1PuDamIfe8JF2sNjoU4ChJqn6vuxHpPW&#10;Z11r3RxBEavTYMAgw6bX9hdGAwxFhd3PPbEMI/FJgarraVGEKYqHYnEzg4O99tTXHqIoQFXYY5S2&#10;O58mb28s73qIlIqs9B10QsujRqFlEqsTfWj8WNDTkIbJuj7HW39+JdvfAAAA//8DAFBLAwQUAAYA&#10;CAAAACEARpEdjOMAAAANAQAADwAAAGRycy9kb3ducmV2LnhtbEyPQU7DMBBF90jcwRokdtROS9Ik&#10;xKkqJAQsikSpytaJ3ThqbEexm4TbM13B7o/m6c+bYjObjoxq8K2zHKIFA6Js7WRrGw6Hr5eHFIgP&#10;wkrROas4/CgPm/L2phC5dJP9VOM+NARLrM8FBx1Cn1Pqa62M8AvXK4u7kxuMCDgODZWDmLDcdHTJ&#10;WEKNaC1e0KJXz1rV5/3FcJhOj0c9RvHb63f1EZ93LF5uwzvn93fz9glIUHP4g+Gqj+pQolPlLlZ6&#10;0nFIV+sMUQ5JlmK4EqsoWQOpMDGWZUDLgv7/ovwFAAD//wMAUEsBAi0AFAAGAAgAAAAhALaDOJL+&#10;AAAA4QEAABMAAAAAAAAAAAAAAAAAAAAAAFtDb250ZW50X1R5cGVzXS54bWxQSwECLQAUAAYACAAA&#10;ACEAOP0h/9YAAACUAQAACwAAAAAAAAAAAAAAAAAvAQAAX3JlbHMvLnJlbHNQSwECLQAUAAYACAAA&#10;ACEA+sydpksCAACSBAAADgAAAAAAAAAAAAAAAAAuAgAAZHJzL2Uyb0RvYy54bWxQSwECLQAUAAYA&#10;CAAAACEARpEdjOMAAAANAQAADwAAAAAAAAAAAAAAAAClBAAAZHJzL2Rvd25yZXYueG1sUEsFBgAA&#10;AAAEAAQA8wAAALUFAAAAAA==&#10;" fillcolor="white [3212]" strokecolor="#690" strokeweight="2pt">
                <v:textbox>
                  <w:txbxContent>
                    <w:p w14:paraId="239D451C" w14:textId="77777777" w:rsidR="00CD44C8" w:rsidRDefault="000D6918" w:rsidP="00DF1853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>D and T</w:t>
                      </w:r>
                    </w:p>
                    <w:p w14:paraId="6370FE97" w14:textId="77777777" w:rsidR="000D6918" w:rsidRPr="00764672" w:rsidRDefault="000D6918" w:rsidP="000D691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64672">
                        <w:rPr>
                          <w:rFonts w:cstheme="minorHAnsi"/>
                          <w:sz w:val="24"/>
                          <w:szCs w:val="24"/>
                        </w:rPr>
                        <w:t xml:space="preserve">The children will have the opportunity to design and make a </w:t>
                      </w:r>
                      <w:proofErr w:type="gramStart"/>
                      <w:r w:rsidRPr="00764672">
                        <w:rPr>
                          <w:rFonts w:cstheme="minorHAnsi"/>
                          <w:sz w:val="24"/>
                          <w:szCs w:val="24"/>
                        </w:rPr>
                        <w:t>battery operated</w:t>
                      </w:r>
                      <w:proofErr w:type="gramEnd"/>
                      <w:r w:rsidRPr="00764672">
                        <w:rPr>
                          <w:rFonts w:cstheme="minorHAnsi"/>
                          <w:sz w:val="24"/>
                          <w:szCs w:val="24"/>
                        </w:rPr>
                        <w:t xml:space="preserve"> light controlled by a homemade switch. They will decide upon the design criteria for the light by considering who will use it, where it will be used and what for. Finally, they will complete a detailed evaluation of their final product.</w:t>
                      </w:r>
                    </w:p>
                    <w:p w14:paraId="00E3C246" w14:textId="77777777" w:rsidR="000D6918" w:rsidRPr="00BB324E" w:rsidRDefault="000D6918" w:rsidP="00DF1853">
                      <w:pPr>
                        <w:spacing w:after="0" w:line="240" w:lineRule="auto"/>
                        <w:rPr>
                          <w:rFonts w:cstheme="minorHAnsi"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FDD117" wp14:editId="6C19FA1E">
                <wp:simplePos x="0" y="0"/>
                <wp:positionH relativeFrom="column">
                  <wp:posOffset>-632460</wp:posOffset>
                </wp:positionH>
                <wp:positionV relativeFrom="paragraph">
                  <wp:posOffset>2376170</wp:posOffset>
                </wp:positionV>
                <wp:extent cx="2346960" cy="1607820"/>
                <wp:effectExtent l="0" t="0" r="15240" b="1143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607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BA50" w14:textId="77777777" w:rsidR="004C0E1C" w:rsidRPr="00724B85" w:rsidRDefault="00543E4D" w:rsidP="004676C2">
                            <w:pPr>
                              <w:spacing w:after="0" w:line="240" w:lineRule="auto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724B85">
                              <w:rPr>
                                <w:rFonts w:cstheme="minorHAnsi"/>
                                <w:color w:val="595959" w:themeColor="text1" w:themeTint="A6"/>
                              </w:rPr>
                              <w:t>ENGLISH</w:t>
                            </w:r>
                            <w:r w:rsidR="00CB46F1" w:rsidRPr="00724B85">
                              <w:rPr>
                                <w:rFonts w:cstheme="minorHAnsi"/>
                                <w:color w:val="595959" w:themeColor="text1" w:themeTint="A6"/>
                              </w:rPr>
                              <w:t>- Imitate</w:t>
                            </w:r>
                          </w:p>
                          <w:p w14:paraId="369D5D70" w14:textId="1C3174C5" w:rsidR="00CB46F1" w:rsidRPr="00DE521F" w:rsidRDefault="00724B85" w:rsidP="004676C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E521F">
                              <w:rPr>
                                <w:rFonts w:cstheme="minorHAnsi"/>
                                <w:b/>
                              </w:rPr>
                              <w:t>Fiction</w:t>
                            </w:r>
                            <w:r w:rsidRPr="00DE521F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0D6918" w:rsidRPr="00DE521F">
                              <w:rPr>
                                <w:rFonts w:cstheme="minorHAnsi"/>
                              </w:rPr>
                              <w:t>Peter Pan by J.M. Barrie</w:t>
                            </w:r>
                            <w:r w:rsidRPr="00DE521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E166B60" w14:textId="272D36F3" w:rsidR="00724B85" w:rsidRPr="00DE521F" w:rsidRDefault="008C4FB6" w:rsidP="008C4FB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E521F">
                              <w:rPr>
                                <w:rFonts w:cstheme="minorHAnsi"/>
                              </w:rPr>
                              <w:t>A Walk in London by Salvatore Rubbino</w:t>
                            </w:r>
                          </w:p>
                          <w:p w14:paraId="09F91CE9" w14:textId="4EC7F879" w:rsidR="008C4FB6" w:rsidRPr="00DE521F" w:rsidRDefault="00724B85" w:rsidP="008C4F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DE521F">
                              <w:rPr>
                                <w:rFonts w:cstheme="minorHAnsi"/>
                                <w:b/>
                              </w:rPr>
                              <w:t>Non-Fiction</w:t>
                            </w:r>
                            <w:r w:rsidRPr="00DE521F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0D6918" w:rsidRPr="00DE521F">
                              <w:rPr>
                                <w:rFonts w:cstheme="minorHAnsi"/>
                              </w:rPr>
                              <w:t>Flananimals by Ricky Gervais.</w:t>
                            </w:r>
                          </w:p>
                          <w:p w14:paraId="34D6C3AD" w14:textId="68940A47" w:rsidR="008C4FB6" w:rsidRPr="00DE521F" w:rsidRDefault="008C4FB6" w:rsidP="00DE521F">
                            <w:pPr>
                              <w:rPr>
                                <w:rFonts w:cstheme="minorHAnsi"/>
                              </w:rPr>
                            </w:pPr>
                            <w:r w:rsidRPr="00DE521F">
                              <w:rPr>
                                <w:rFonts w:cstheme="minorHAnsi"/>
                              </w:rPr>
                              <w:t>The Awesome Night Sky</w:t>
                            </w:r>
                          </w:p>
                          <w:p w14:paraId="11F86601" w14:textId="77777777" w:rsidR="008C4FB6" w:rsidRDefault="008C4FB6" w:rsidP="004676C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CC588E0" w14:textId="77777777" w:rsidR="008C4FB6" w:rsidRPr="00724B85" w:rsidRDefault="008C4FB6" w:rsidP="004676C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FDD117" id="Text Box 23" o:spid="_x0000_s1028" type="#_x0000_t202" style="position:absolute;margin-left:-49.8pt;margin-top:187.1pt;width:184.8pt;height:1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/SSwIAAJIEAAAOAAAAZHJzL2Uyb0RvYy54bWysVG1v2yAQ/j5p/wHxfXWSpmlixam6dJ0m&#10;dS9Sux+AMbbRgGNAYne/fgckWdZ+m+YPCO7guefuufP6ZtSK7IXzEkxFpxcTSoTh0EjTVfT70/27&#10;JSU+MNMwBUZU9Fl4erN5+2Y92FLMoAfVCEcQxPhysBXtQ7BlUXjeC838BVhh0NmC0yzg0XVF49iA&#10;6FoVs8lkUQzgGuuAC+/RepeddJPw21bw8LVtvQhEVRS5hbS6tNZxLTZrVnaO2V7yAw32Dyw0kwaD&#10;nqDuWGBk5+QrKC25Aw9tuOCgC2hbyUXKAbOZTl5k89gzK1IuWBxvT2Xy/w+Wf9l/c0Q2qB0qZZhG&#10;jZ7EGMh7GMnsMtZnsL7Ea48WL4YR7Xg35ertA/AfnhjY9sx04tY5GHrBGuQ3jS+Ls6cZx0eQevgM&#10;DcZhuwAJaGydjsXDchBER52eT9pELhyNs8v5YrVAF0ffdDG5Xs6SegUrj8+t8+GjAE3ipqIOxU/w&#10;bP/gQ6TDyuOVGM2Dks29VCodYsOJrXJkz7BV6i6nqHYauWbbdBK/3DFox77K9iON1LMRIkX6C10Z&#10;MmAKV3N8/zq06+pT4BUmuVqk4r1gqGXASVFSV3R5xiTW+4NpUh8HJlXeY6rKHASINc/VD2M9Jq1n&#10;R11raJ5REQd5MHCQcdOD+0XJgENRUf9zx5ygRH0yqOpqOp/HKUqH+dU1SkDcuac+9zDDEaqigZK8&#10;3YY8eTvrZNdjpFxkA7fYCa1MGsWWyawO9LHxU0EPQxon6/ycbv35lWx+AwAA//8DAFBLAwQUAAYA&#10;CAAAACEAoot4D+EAAAALAQAADwAAAGRycy9kb3ducmV2LnhtbEyPQUvDQBCF74L/YRnBW7tpWpI0&#10;zaSI0IPgpVUEb5PsNgnNzobsNo3+eteTHof5eO97xX42vZj06DrLCKtlBEJzbVXHDcL722GRgXCe&#10;WFFvWSN8aQf78v6uoFzZGx/1dPKNCCHsckJovR9yKV3dakNuaQfN4Xe2oyEfzrGRaqRbCDe9jKMo&#10;kYY6Dg0tDfq51fXldDUInj5fVtUhkVnb0ff6cnx100eG+PgwP+1AeD37Pxh+9YM6lMGpsldWTvQI&#10;i+02CSjCOt3EIAIRp1FYVyEkcboBWRby/4byBwAA//8DAFBLAQItABQABgAIAAAAIQC2gziS/gAA&#10;AOEBAAATAAAAAAAAAAAAAAAAAAAAAABbQ29udGVudF9UeXBlc10ueG1sUEsBAi0AFAAGAAgAAAAh&#10;ADj9If/WAAAAlAEAAAsAAAAAAAAAAAAAAAAALwEAAF9yZWxzLy5yZWxzUEsBAi0AFAAGAAgAAAAh&#10;AMatr9JLAgAAkgQAAA4AAAAAAAAAAAAAAAAALgIAAGRycy9lMm9Eb2MueG1sUEsBAi0AFAAGAAgA&#10;AAAhAKKLeA/hAAAACwEAAA8AAAAAAAAAAAAAAAAApQQAAGRycy9kb3ducmV2LnhtbFBLBQYAAAAA&#10;BAAEAPMAAACzBQAAAAA=&#10;" fillcolor="white [3212]" strokecolor="#969696" strokeweight="2pt">
                <v:textbox>
                  <w:txbxContent>
                    <w:p w14:paraId="19E9BA50" w14:textId="77777777" w:rsidR="004C0E1C" w:rsidRPr="00724B85" w:rsidRDefault="00543E4D" w:rsidP="004676C2">
                      <w:pPr>
                        <w:spacing w:after="0" w:line="240" w:lineRule="auto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724B85">
                        <w:rPr>
                          <w:rFonts w:cstheme="minorHAnsi"/>
                          <w:color w:val="595959" w:themeColor="text1" w:themeTint="A6"/>
                        </w:rPr>
                        <w:t>ENGLISH</w:t>
                      </w:r>
                      <w:r w:rsidR="00CB46F1" w:rsidRPr="00724B85">
                        <w:rPr>
                          <w:rFonts w:cstheme="minorHAnsi"/>
                          <w:color w:val="595959" w:themeColor="text1" w:themeTint="A6"/>
                        </w:rPr>
                        <w:t>- Imitate</w:t>
                      </w:r>
                    </w:p>
                    <w:p w14:paraId="369D5D70" w14:textId="1C3174C5" w:rsidR="00CB46F1" w:rsidRPr="00DE521F" w:rsidRDefault="00724B85" w:rsidP="004676C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E521F">
                        <w:rPr>
                          <w:rFonts w:cstheme="minorHAnsi"/>
                          <w:b/>
                        </w:rPr>
                        <w:t>Fiction</w:t>
                      </w:r>
                      <w:r w:rsidRPr="00DE521F">
                        <w:rPr>
                          <w:rFonts w:cstheme="minorHAnsi"/>
                        </w:rPr>
                        <w:t xml:space="preserve">: </w:t>
                      </w:r>
                      <w:r w:rsidR="000D6918" w:rsidRPr="00DE521F">
                        <w:rPr>
                          <w:rFonts w:cstheme="minorHAnsi"/>
                        </w:rPr>
                        <w:t>Peter Pan by J.M. Barrie</w:t>
                      </w:r>
                      <w:r w:rsidRPr="00DE521F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E166B60" w14:textId="272D36F3" w:rsidR="00724B85" w:rsidRPr="00DE521F" w:rsidRDefault="008C4FB6" w:rsidP="008C4FB6">
                      <w:pPr>
                        <w:jc w:val="center"/>
                        <w:rPr>
                          <w:rFonts w:cstheme="minorHAnsi"/>
                        </w:rPr>
                      </w:pPr>
                      <w:r w:rsidRPr="00DE521F">
                        <w:rPr>
                          <w:rFonts w:cstheme="minorHAnsi"/>
                        </w:rPr>
                        <w:t xml:space="preserve">A Walk in London by </w:t>
                      </w:r>
                      <w:r w:rsidRPr="00DE521F">
                        <w:rPr>
                          <w:rFonts w:cstheme="minorHAnsi"/>
                        </w:rPr>
                        <w:t xml:space="preserve">Salvatore </w:t>
                      </w:r>
                      <w:proofErr w:type="spellStart"/>
                      <w:r w:rsidRPr="00DE521F">
                        <w:rPr>
                          <w:rFonts w:cstheme="minorHAnsi"/>
                        </w:rPr>
                        <w:t>Rubbino</w:t>
                      </w:r>
                      <w:proofErr w:type="spellEnd"/>
                    </w:p>
                    <w:p w14:paraId="09F91CE9" w14:textId="4EC7F879" w:rsidR="008C4FB6" w:rsidRPr="00DE521F" w:rsidRDefault="00724B85" w:rsidP="008C4F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DE521F">
                        <w:rPr>
                          <w:rFonts w:cstheme="minorHAnsi"/>
                          <w:b/>
                        </w:rPr>
                        <w:t>Non-Fiction</w:t>
                      </w:r>
                      <w:r w:rsidRPr="00DE521F">
                        <w:rPr>
                          <w:rFonts w:cstheme="minorHAnsi"/>
                        </w:rPr>
                        <w:t xml:space="preserve">- </w:t>
                      </w:r>
                      <w:proofErr w:type="spellStart"/>
                      <w:r w:rsidR="000D6918" w:rsidRPr="00DE521F">
                        <w:rPr>
                          <w:rFonts w:cstheme="minorHAnsi"/>
                        </w:rPr>
                        <w:t>Flananimals</w:t>
                      </w:r>
                      <w:proofErr w:type="spellEnd"/>
                      <w:r w:rsidR="000D6918" w:rsidRPr="00DE521F">
                        <w:rPr>
                          <w:rFonts w:cstheme="minorHAnsi"/>
                        </w:rPr>
                        <w:t xml:space="preserve"> by Ricky Gervais.</w:t>
                      </w:r>
                    </w:p>
                    <w:p w14:paraId="34D6C3AD" w14:textId="68940A47" w:rsidR="008C4FB6" w:rsidRPr="00DE521F" w:rsidRDefault="008C4FB6" w:rsidP="00DE521F">
                      <w:pPr>
                        <w:rPr>
                          <w:rFonts w:cstheme="minorHAnsi"/>
                        </w:rPr>
                      </w:pPr>
                      <w:r w:rsidRPr="00DE521F">
                        <w:rPr>
                          <w:rFonts w:cstheme="minorHAnsi"/>
                        </w:rPr>
                        <w:t>The Awesome Night Sky</w:t>
                      </w:r>
                    </w:p>
                    <w:p w14:paraId="11F86601" w14:textId="77777777" w:rsidR="008C4FB6" w:rsidRDefault="008C4FB6" w:rsidP="004676C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CC588E0" w14:textId="77777777" w:rsidR="008C4FB6" w:rsidRPr="00724B85" w:rsidRDefault="008C4FB6" w:rsidP="004676C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87AE7B" wp14:editId="345940C0">
                <wp:simplePos x="0" y="0"/>
                <wp:positionH relativeFrom="column">
                  <wp:posOffset>1859280</wp:posOffset>
                </wp:positionH>
                <wp:positionV relativeFrom="paragraph">
                  <wp:posOffset>2315210</wp:posOffset>
                </wp:positionV>
                <wp:extent cx="1869440" cy="1341120"/>
                <wp:effectExtent l="0" t="0" r="16510" b="1143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341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B81E" w14:textId="77777777" w:rsidR="00543E4D" w:rsidRDefault="008F6F94" w:rsidP="007B336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4D61D6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MATHS</w:t>
                            </w:r>
                          </w:p>
                          <w:p w14:paraId="79564EB5" w14:textId="77777777" w:rsidR="00FF0FDE" w:rsidRDefault="00FF0FDE" w:rsidP="00550D7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B324E">
                              <w:rPr>
                                <w:color w:val="000000" w:themeColor="text1"/>
                              </w:rPr>
                              <w:t>Addition and Subtraction: up to 4 digit numbers</w:t>
                            </w:r>
                            <w:r w:rsidR="00AA7F1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F1660AC" w14:textId="77777777" w:rsidR="000D6918" w:rsidRPr="00BB324E" w:rsidRDefault="000D6918" w:rsidP="00550D7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Time: Telling time to the nearest quarter of an hour.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AE7B" id="Text Box 11" o:spid="_x0000_s1031" type="#_x0000_t202" style="position:absolute;margin-left:146.4pt;margin-top:182.3pt;width:147.2pt;height:10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bLRgIAAJIEAAAOAAAAZHJzL2Uyb0RvYy54bWysVNuO2yAQfa/Uf0C8N46z6SZrxVlts92q&#10;0vYi7fYDCMY2KjAUSOz06ztAkqbdt6p+QMAMZ87MmfHqdtSK7IXzEkxNy8mUEmE4NNJ0Nf32/PBm&#10;SYkPzDRMgRE1PQhPb9evX60GW4kZ9KAa4QiCGF8NtqZ9CLYqCs97oZmfgBUGjS04zQIeXVc0jg2I&#10;rlUxm06viwFcYx1w4T3e3mcjXSf8thU8fGlbLwJRNUVuIa0urdu4FusVqzrHbC/5kQb7BxaaSYNB&#10;z1D3LDCyc/IFlJbcgYc2TDjoAtpWcpFywGzK6V/ZPPXMipQLFsfbc5n8/4Pln/dfHZENaregxDCN&#10;Gj2LMZB3MJKyjPUZrK/Q7cmiYxjxHn1Trt4+Av/uiYFNz0wn7pyDoResQX7pZXHxNOP4CLIdPkGD&#10;cdguQAIaW6dj8bAcBNFRp8NZm8iFx5DL65v5HE0cbeXVvCxnSb2CVafn1vnwQYAmcVNTh+IneLZ/&#10;9AETQdeTS4zmQcnmQSqVDrHhxEY5smfYKirkFNVOI9d8V07jlzsG77Gv8v2JRurZCJEi/YGuDBmQ&#10;9WyB71+Gdt32HDjFOCNeMtQy4KQoqWu6vGAS6/3eNKmPA5Mq7zFVZZBHFCDWPFc/jNsxaX110nUL&#10;zQEVcZAHAwcZNz24n5QMOBQ19T92zAlK1EeDqt6USYKQDvO3C5SAuEvL9tLCDEeomgZK8nYT8uTt&#10;rJNdj5FykQ3cYSe0MmkUGWdWR/rY+KmgxyGNk3V5Tl6/fyXrXwAAAP//AwBQSwMEFAAGAAgAAAAh&#10;AGiSpj/kAAAACwEAAA8AAABkcnMvZG93bnJldi54bWxMj8FOwzAQRO9I/IO1SNyoQ6CpCXEqqISK&#10;RKnU0gs3N16SkNiOYjdN/p7lBLcd7WjmTbYcTcsG7H3trITbWQQMbeF0bUsJh4+XGwHMB2W1ap1F&#10;CRN6WOaXF5lKtTvbHQ77UDIKsT5VEqoQupRzX1RolJ+5Di39vlxvVCDZl1z36kzhpuVxFCXcqNpS&#10;Q6U6XFVYNPuTkdA8r1eHt/jzdVp/i812ajaDfxdSXl+NT4/AAo7hzwy/+IQOOTEd3clqz1oJ8UNM&#10;6EHCXXKfACPHXCxiYEc6FnMBPM/4/w35DwAAAP//AwBQSwECLQAUAAYACAAAACEAtoM4kv4AAADh&#10;AQAAEwAAAAAAAAAAAAAAAAAAAAAAW0NvbnRlbnRfVHlwZXNdLnhtbFBLAQItABQABgAIAAAAIQA4&#10;/SH/1gAAAJQBAAALAAAAAAAAAAAAAAAAAC8BAABfcmVscy8ucmVsc1BLAQItABQABgAIAAAAIQCv&#10;xebLRgIAAJIEAAAOAAAAAAAAAAAAAAAAAC4CAABkcnMvZTJvRG9jLnhtbFBLAQItABQABgAIAAAA&#10;IQBokqY/5AAAAAsBAAAPAAAAAAAAAAAAAAAAAKAEAABkcnMvZG93bnJldi54bWxQSwUGAAAAAAQA&#10;BADzAAAAsQUAAAAA&#10;" fillcolor="white [3201]" strokeweight="1pt">
                <v:textbox>
                  <w:txbxContent>
                    <w:p w14:paraId="7E5AB81E" w14:textId="77777777" w:rsidR="00543E4D" w:rsidRDefault="008F6F94" w:rsidP="007B336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Cs w:val="18"/>
                        </w:rPr>
                      </w:pPr>
                      <w:r w:rsidRPr="004D61D6">
                        <w:rPr>
                          <w:b/>
                          <w:color w:val="000000" w:themeColor="text1"/>
                          <w:szCs w:val="18"/>
                        </w:rPr>
                        <w:t>MATHS</w:t>
                      </w:r>
                    </w:p>
                    <w:p w14:paraId="79564EB5" w14:textId="77777777" w:rsidR="00FF0FDE" w:rsidRDefault="00FF0FDE" w:rsidP="00550D7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B324E">
                        <w:rPr>
                          <w:color w:val="000000" w:themeColor="text1"/>
                        </w:rPr>
                        <w:t>Addition and Subtraction: up to 4 digit numbers</w:t>
                      </w:r>
                      <w:r w:rsidR="00AA7F19">
                        <w:rPr>
                          <w:color w:val="000000" w:themeColor="text1"/>
                        </w:rPr>
                        <w:t>.</w:t>
                      </w:r>
                    </w:p>
                    <w:p w14:paraId="7F1660AC" w14:textId="77777777" w:rsidR="000D6918" w:rsidRPr="00BB324E" w:rsidRDefault="000D6918" w:rsidP="00550D7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Time: Telling time to the nearest quarter of an hour. </w:t>
                      </w:r>
                    </w:p>
                  </w:txbxContent>
                </v:textbox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2F8125" wp14:editId="6E43C1E2">
                <wp:simplePos x="0" y="0"/>
                <wp:positionH relativeFrom="column">
                  <wp:posOffset>3985260</wp:posOffset>
                </wp:positionH>
                <wp:positionV relativeFrom="paragraph">
                  <wp:posOffset>2430780</wp:posOffset>
                </wp:positionV>
                <wp:extent cx="3581400" cy="1196340"/>
                <wp:effectExtent l="0" t="0" r="19050" b="22860"/>
                <wp:wrapSquare wrapText="bothSides"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F8F0B" w14:textId="2C32E4CB" w:rsidR="000D6918" w:rsidRPr="00E16F28" w:rsidRDefault="00D679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16F28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The Second Star to the right...</w:t>
                            </w:r>
                            <w:r w:rsidRPr="00E16F28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 xml:space="preserve"> nocturnal animals… dreams… stargazing…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F8125" id="Text Box 70" o:spid="_x0000_s1031" type="#_x0000_t202" style="position:absolute;margin-left:313.8pt;margin-top:191.4pt;width:282pt;height:9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H4MAIAAFoEAAAOAAAAZHJzL2Uyb0RvYy54bWysVNtu2zAMfR+wfxD0vjhOkzYx4hRdugwD&#10;ugvQ7gNkWbaFSaImKbG7ry8lp2nQbS/D/CCIInVInkN5fT1oRQ7CeQmmpPlkSokwHGpp2pJ+f9i9&#10;W1LiAzM1U2BESR+Fp9ebt2/WvS3EDDpQtXAEQYwvelvSLgRbZJnnndDMT8AKg84GnGYBTddmtWM9&#10;omuVzabTy6wHV1sHXHiPp7ejk24SftMIHr42jReBqJJibSGtLq1VXLPNmhWtY7aT/FgG+4cqNJMG&#10;k56gbllgZO/kb1BacgcemjDhoDNoGslF6gG7yaevurnvmBWpFyTH2xNN/v/B8i+Hb47IuqSznBLD&#10;NGr0IIZA3sNArhI/vfUFht1bDAwDnqPOqVdv74D/8MTAtmOmFTfOQd8JVmN9eWQ2O7saFfGFjyBV&#10;/xlqzMP2ARLQ0DgdyUM6CKKjTo8nbWItHA8vFst8PkUXR1+ery4v5qm6jBXP163z4aMATeKmpA7F&#10;T/DscOdDLIcVzyExmwcl651UKhmurbbKkQPDQdmlL3XwKkwZ0pd0tZgtRgb+CjFN358gtAw48Urq&#10;ki5PQayIvH0wdZrHwKQa91iyMkciI3cji2GohqTZIiaIvFZQPyKzDsYBxweJmw7cL0p6HO6S+p97&#10;5gQl6pNBdVb5HNkjIRnzxdUMDXfuqc49zHCEKmmgZNxuw/iC9tbJtsNM4zwYuEFFG5m4fqnqWD4O&#10;cJLg+NjiCzm3U9TLL2HzBAAA//8DAFBLAwQUAAYACAAAACEACT8sDuEAAAAMAQAADwAAAGRycy9k&#10;b3ducmV2LnhtbEyPy07DMBBF90j8gzVIbBB1kkKShkwqhASiOygItm7sJhF+BNtNw98zXcFyZo7u&#10;nFuvZ6PZpHwYnEVIFwkwZVsnB9shvL89XpfAQhRWCu2sQvhRAdbN+VktKumO9lVN29gxCrGhEgh9&#10;jGPFeWh7ZURYuFFZuu2dNyLS6DsuvThSuNE8S5KcGzFY+tCLUT30qv3aHgxCefM8fYbN8uWjzfd6&#10;Fa+K6enbI15ezPd3wKKa4x8MJ31Sh4acdu5gZWAaIc+KnFCEZZlRhxORrlJa7RBuizQD3tT8f4nm&#10;FwAA//8DAFBLAQItABQABgAIAAAAIQC2gziS/gAAAOEBAAATAAAAAAAAAAAAAAAAAAAAAABbQ29u&#10;dGVudF9UeXBlc10ueG1sUEsBAi0AFAAGAAgAAAAhADj9If/WAAAAlAEAAAsAAAAAAAAAAAAAAAAA&#10;LwEAAF9yZWxzLy5yZWxzUEsBAi0AFAAGAAgAAAAhAHFGgfgwAgAAWgQAAA4AAAAAAAAAAAAAAAAA&#10;LgIAAGRycy9lMm9Eb2MueG1sUEsBAi0AFAAGAAgAAAAhAAk/LA7hAAAADAEAAA8AAAAAAAAAAAAA&#10;AAAAigQAAGRycy9kb3ducmV2LnhtbFBLBQYAAAAABAAEAPMAAACYBQAAAAA=&#10;">
                <v:textbox>
                  <w:txbxContent>
                    <w:p w14:paraId="6E4F8F0B" w14:textId="2C32E4CB" w:rsidR="000D6918" w:rsidRPr="00E16F28" w:rsidRDefault="00D67930">
                      <w:pPr>
                        <w:rPr>
                          <w:sz w:val="40"/>
                          <w:szCs w:val="40"/>
                        </w:rPr>
                      </w:pPr>
                      <w:r w:rsidRPr="00E16F28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The Second Star to the right...</w:t>
                      </w:r>
                      <w:r w:rsidRPr="00E16F28">
                        <w:rPr>
                          <w:rFonts w:ascii="Candara" w:hAnsi="Candara"/>
                          <w:sz w:val="40"/>
                          <w:szCs w:val="40"/>
                        </w:rPr>
                        <w:t xml:space="preserve"> nocturnal animals… dreams… stargazing…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99877" wp14:editId="741B9BDD">
                <wp:simplePos x="0" y="0"/>
                <wp:positionH relativeFrom="column">
                  <wp:posOffset>5332095</wp:posOffset>
                </wp:positionH>
                <wp:positionV relativeFrom="paragraph">
                  <wp:posOffset>218440</wp:posOffset>
                </wp:positionV>
                <wp:extent cx="1802130" cy="2157095"/>
                <wp:effectExtent l="0" t="0" r="26670" b="1460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57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97490" w14:textId="77777777" w:rsidR="000D6918" w:rsidRPr="00764672" w:rsidRDefault="00CD44C8" w:rsidP="000D6918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595959" w:themeColor="text1" w:themeTint="A6"/>
                              </w:rPr>
                            </w:pPr>
                            <w:r w:rsidRPr="00CD44C8">
                              <w:rPr>
                                <w:b/>
                                <w:color w:val="984806" w:themeColor="accent6" w:themeShade="80"/>
                              </w:rPr>
                              <w:t>Geography</w:t>
                            </w:r>
                            <w:r w:rsidR="00AA7F19">
                              <w:rPr>
                                <w:b/>
                                <w:color w:val="984806" w:themeColor="accent6" w:themeShade="80"/>
                              </w:rPr>
                              <w:t xml:space="preserve">: </w:t>
                            </w:r>
                            <w:r w:rsidR="000D6918" w:rsidRPr="00764672">
                              <w:rPr>
                                <w:rFonts w:cstheme="minorHAnsi"/>
                                <w:bCs/>
                              </w:rPr>
                              <w:t>What makes a city, a city and not a town? What is a village? Can you have a settlement smaller than a village? Can you have a settlement bigger than a city?</w:t>
                            </w:r>
                          </w:p>
                          <w:p w14:paraId="76A99A64" w14:textId="77777777" w:rsidR="00CD44C8" w:rsidRPr="00764672" w:rsidRDefault="000D6918" w:rsidP="00CC037C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764672">
                              <w:rPr>
                                <w:rFonts w:cstheme="minorHAnsi"/>
                                <w:bCs/>
                              </w:rPr>
                              <w:t>Can you name any other capital cities? Can you label the capital cities on a map?</w:t>
                            </w:r>
                          </w:p>
                          <w:p w14:paraId="6394E59D" w14:textId="77777777" w:rsidR="00CC037C" w:rsidRPr="00CC037C" w:rsidRDefault="00CC037C" w:rsidP="00CC037C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399877" id="Text Box 9" o:spid="_x0000_s1032" type="#_x0000_t202" style="position:absolute;margin-left:419.85pt;margin-top:17.2pt;width:141.9pt;height:1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+bSwIAAJEEAAAOAAAAZHJzL2Uyb0RvYy54bWysVNtu2zAMfR+wfxD0vvqypE2MOkXXLsOA&#10;7gK0+wBZlm1hkqhJSuzu60fJaZqub8P8IEikdHjIQ/ryatKK7IXzEkxNi7OcEmE4tNL0Nf3xsH23&#10;osQHZlqmwIiaPgpPrzZv31yOthIlDKBa4QiCGF+NtqZDCLbKMs8HoZk/AysMOjtwmgU8uj5rHRsR&#10;XauszPPzbATXWgdceI/W29lJNwm/6wQP37rOi0BUTZFbSKtLaxPXbHPJqt4xO0h+oMH+gYVm0mDQ&#10;I9QtC4zsnHwFpSV34KELZxx0Bl0nuUg5YDZF/lc29wOzIuWCxfH2WCb//2D51/13R2Rb07KkxDCN&#10;Gj2IKZAPMJF1LM9ofYW37i3eCxOaUeaUqrd3wH96YuBmYKYX187BOAjWIr0ivsxOns44PoI04xdo&#10;MQzbBUhAU+d0rB1WgyA6yvR4lCZS4THkKi+L9+ji6CuL5UW+XqYYrHp6bp0PnwRoEjc1dah9gmf7&#10;Ox8iHVY9XYnRPCjZbqVS6RD7TdwoR/YMO6Xp5xTVTiPX2Vbk8ZsbBu3YVrM9mRA7tWyESJFeoCtD&#10;RmS9XOD716Fd3xwDb7fr9fn5IbEXGFoGHBQldU1XJ0xivT+aNrVxYFLNe6SjzEGAWPO5+mFqpiR1&#10;ChDFaaB9REUczHOBc4ybAdxvSkaciZr6XzvmBCXqs0FV18ViEYcoHRbLixIP7tTTnHqY4QhV00DJ&#10;vL0J8+DtrJP9gJHmIhu4xk7oZNLomdWBPvZ9KuhhRuNgnZ7Trec/yeYPAAAA//8DAFBLAwQUAAYA&#10;CAAAACEA0mo/leAAAAALAQAADwAAAGRycy9kb3ducmV2LnhtbEyPwU7DMAyG70i8Q2Qkbizt2rGt&#10;NJ0m0DSJWwvSrlnjNRWNU5qsLW9PdoKj7U+/vz/fzaZjIw6utSQgXkTAkGqrWmoEfH4cnjbAnJek&#10;ZGcJBfygg11xf5fLTNmJShwr37AQQi6TArT3fca5qzUa6Ra2Rwq3ix2M9GEcGq4GOYVw0/FlFD1z&#10;I1sKH7Ts8VVj/VVdjYD9W3ks9ftYHUa3spdT1XxPx0mIx4d5/wLM4+z/YLjpB3UogtPZXkk51gnY&#10;JNt1QAUkaQrsBsTLZAXsHDbrNAZe5Px/h+IXAAD//wMAUEsBAi0AFAAGAAgAAAAhALaDOJL+AAAA&#10;4QEAABMAAAAAAAAAAAAAAAAAAAAAAFtDb250ZW50X1R5cGVzXS54bWxQSwECLQAUAAYACAAAACEA&#10;OP0h/9YAAACUAQAACwAAAAAAAAAAAAAAAAAvAQAAX3JlbHMvLnJlbHNQSwECLQAUAAYACAAAACEA&#10;Efd/m0sCAACRBAAADgAAAAAAAAAAAAAAAAAuAgAAZHJzL2Uyb0RvYy54bWxQSwECLQAUAAYACAAA&#10;ACEA0mo/leAAAAALAQAADwAAAAAAAAAAAAAAAAClBAAAZHJzL2Rvd25yZXYueG1sUEsFBgAAAAAE&#10;AAQA8wAAALIFAAAAAA==&#10;" fillcolor="white [3212]" strokecolor="#f96" strokeweight="2pt">
                <v:textbox>
                  <w:txbxContent>
                    <w:p w14:paraId="66697490" w14:textId="77777777" w:rsidR="000D6918" w:rsidRPr="00764672" w:rsidRDefault="00CD44C8" w:rsidP="000D6918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595959" w:themeColor="text1" w:themeTint="A6"/>
                        </w:rPr>
                      </w:pPr>
                      <w:r w:rsidRPr="00CD44C8">
                        <w:rPr>
                          <w:b/>
                          <w:color w:val="984806" w:themeColor="accent6" w:themeShade="80"/>
                        </w:rPr>
                        <w:t>Geography</w:t>
                      </w:r>
                      <w:r w:rsidR="00AA7F19">
                        <w:rPr>
                          <w:b/>
                          <w:color w:val="984806" w:themeColor="accent6" w:themeShade="80"/>
                        </w:rPr>
                        <w:t xml:space="preserve">: </w:t>
                      </w:r>
                      <w:r w:rsidR="000D6918" w:rsidRPr="00764672">
                        <w:rPr>
                          <w:rFonts w:cstheme="minorHAnsi"/>
                          <w:bCs/>
                        </w:rPr>
                        <w:t>What makes a city, a city and not a town? What is a village? Can you have a settlement smaller than a village? Can you have a settlement bigger than a city?</w:t>
                      </w:r>
                    </w:p>
                    <w:p w14:paraId="76A99A64" w14:textId="77777777" w:rsidR="00CD44C8" w:rsidRPr="00764672" w:rsidRDefault="000D6918" w:rsidP="00CC037C">
                      <w:pPr>
                        <w:rPr>
                          <w:rFonts w:cstheme="minorHAnsi"/>
                          <w:bCs/>
                        </w:rPr>
                      </w:pPr>
                      <w:r w:rsidRPr="00764672">
                        <w:rPr>
                          <w:rFonts w:cstheme="minorHAnsi"/>
                          <w:bCs/>
                        </w:rPr>
                        <w:t>Can you name any other capital cities? Can you label the capital cities on a map?</w:t>
                      </w:r>
                    </w:p>
                    <w:p w14:paraId="6394E59D" w14:textId="77777777" w:rsidR="00CC037C" w:rsidRPr="00CC037C" w:rsidRDefault="00CC037C" w:rsidP="00CC037C">
                      <w:pPr>
                        <w:spacing w:after="0" w:line="240" w:lineRule="auto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4A8E9" wp14:editId="3CD975DE">
                <wp:simplePos x="0" y="0"/>
                <wp:positionH relativeFrom="column">
                  <wp:posOffset>7294245</wp:posOffset>
                </wp:positionH>
                <wp:positionV relativeFrom="paragraph">
                  <wp:posOffset>5715</wp:posOffset>
                </wp:positionV>
                <wp:extent cx="2005965" cy="1779270"/>
                <wp:effectExtent l="19050" t="14605" r="13335" b="1587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779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97D7" w14:textId="77777777" w:rsidR="000D6918" w:rsidRPr="00764672" w:rsidRDefault="008C1717" w:rsidP="000D691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0D6918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SCI</w:t>
                            </w:r>
                            <w:r w:rsidR="000D6918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ENCE</w:t>
                            </w:r>
                            <w:r w:rsidR="000D6918" w:rsidRPr="000D6918">
                              <w:rPr>
                                <w:rFonts w:ascii="Arial" w:eastAsia="Times New Roman" w:hAnsi="Arial" w:cs="Arial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918" w:rsidRPr="00764672"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  <w:t>recognise that a switch opens and closes a circuit and associate this with whether or not a lamp lights in a simple series circuit</w:t>
                            </w:r>
                          </w:p>
                          <w:p w14:paraId="30F7FFAE" w14:textId="77777777" w:rsidR="000D6918" w:rsidRPr="00764672" w:rsidRDefault="000D6918" w:rsidP="000D691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764672"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  <w:t>recognise some common conductors and insulators, and associate metals with being good conductors</w:t>
                            </w:r>
                          </w:p>
                          <w:p w14:paraId="35187155" w14:textId="77777777" w:rsidR="000D6918" w:rsidRDefault="000D6918" w:rsidP="00BB324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5C0896C" w14:textId="77777777" w:rsidR="000D6918" w:rsidRPr="00BB324E" w:rsidRDefault="000D6918" w:rsidP="00BB324E">
                            <w:pPr>
                              <w:rPr>
                                <w:rFonts w:ascii="Candara" w:hAnsi="Candar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Investigate the life and inventions of Thomas Edison.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64A8E9" id="_x0000_s1033" type="#_x0000_t202" style="position:absolute;margin-left:574.35pt;margin-top:.45pt;width:157.95pt;height:1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7ZTAIAAJIEAAAOAAAAZHJzL2Uyb0RvYy54bWysVNtuGyEQfa/Uf0C8N2s7vsSrrKM0qatK&#10;6UVK+gEsy+6iAkMBezf9+g5gu27yVtUPKxjgzJlzZnx9M2pF9sJ5Caai04sJJcJwaKTpKvr9afvu&#10;ihIfmGmYAiMq+iw8vdm8fXM92FLMoAfVCEcQxPhysBXtQ7BlUXjeC838BVhh8LAFp1nAreuKxrEB&#10;0bUqZpPJshjANdYBF95j9D4f0k3Cb1vBw9e29SIQVVHkFtLXpW8dv8XmmpWdY7aX/ECD/QMLzaTB&#10;pCeoexYY2Tn5CkpL7sBDGy446ALaVnKRasBqppMX1Tz2zIpUC4rj7Ukm//9g+Zf9N0dkg95dUmKY&#10;Ro+exBjIexjJ5SzqM1hf4rVHixfDiHG8m2r19gH4D08M3PXMdOLWORh6wRrkN40vi7OnGcdHkHr4&#10;DA3mYbsACWhsnY7ioRwE0dGn55M3kQvHIJq9WC8XlHA8m65W69kquVew8vjcOh8+CtAkLirq0PwE&#10;z/YPPkQ6rDxeidk8KNlspVJpExtO3ClH9gxbpe5yiWqnkWuOTSfxlzsG49hXOX6kkXo2QqRMf6Er&#10;QwYsYTHH969Tu64+Jd5u1+vlMon3gqGWASdFSV3RqzMmUe8Ppkl9HJhUeY2lKnMwIGqe1Q9jPSav&#10;V0dfa2ie0REHeTBwkHHRg/tFyYBDUVH/c8ecoER9MujqejqfxylKm/liNcONOz+pz0+Y4QhV0UBJ&#10;Xt6FPHk762TXY6YssoFb7IRWJo9iy2RWB/rY+EnQw5DGyTrfp1t//ko2vwEAAP//AwBQSwMEFAAG&#10;AAgAAAAhAIUbx37eAAAACgEAAA8AAABkcnMvZG93bnJldi54bWxMj0FPg0AUhO8m/ofNM/FmFxpE&#10;SlmaRtM08QaaeN2yryyRfYvsFvDfuz3Z42QmM98Uu8X0bMLRdZYExKsIGFJjVUetgM+Pw1MGzHlJ&#10;SvaWUMAvOtiV93eFzJWdqcKp9i0LJeRyKUB7P+Scu0ajkW5lB6Tgne1opA9ybLka5RzKTc/XUZRy&#10;IzsKC1oO+Kqx+a4vRsD+rTpW+n2qD5N7tuevuv2Zj7MQjw/LfgvM4+L/w3DFD+hQBqaTvZByrA86&#10;TrKXkBWwAXb1kzRJgZ0ErLM4Bl4W/PZC+QcAAP//AwBQSwECLQAUAAYACAAAACEAtoM4kv4AAADh&#10;AQAAEwAAAAAAAAAAAAAAAAAAAAAAW0NvbnRlbnRfVHlwZXNdLnhtbFBLAQItABQABgAIAAAAIQA4&#10;/SH/1gAAAJQBAAALAAAAAAAAAAAAAAAAAC8BAABfcmVscy8ucmVsc1BLAQItABQABgAIAAAAIQA7&#10;7k7ZTAIAAJIEAAAOAAAAAAAAAAAAAAAAAC4CAABkcnMvZTJvRG9jLnhtbFBLAQItABQABgAIAAAA&#10;IQCFG8d+3gAAAAoBAAAPAAAAAAAAAAAAAAAAAKYEAABkcnMvZG93bnJldi54bWxQSwUGAAAAAAQA&#10;BADzAAAAsQUAAAAA&#10;" fillcolor="white [3212]" strokecolor="#f96" strokeweight="2pt">
                <v:textbox>
                  <w:txbxContent>
                    <w:p w14:paraId="753297D7" w14:textId="77777777" w:rsidR="000D6918" w:rsidRPr="00764672" w:rsidRDefault="008C1717" w:rsidP="000D691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</w:pPr>
                      <w:r w:rsidRPr="000D6918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SCI</w:t>
                      </w:r>
                      <w:r w:rsidR="000D6918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ENCE</w:t>
                      </w:r>
                      <w:r w:rsidR="000D6918" w:rsidRPr="000D6918">
                        <w:rPr>
                          <w:rFonts w:ascii="Arial" w:eastAsia="Times New Roman" w:hAnsi="Arial" w:cs="Arial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  <w:r w:rsidR="000D6918"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 xml:space="preserve">recognise that a switch opens and closes a circuit and associate this with </w:t>
                      </w:r>
                      <w:proofErr w:type="gramStart"/>
                      <w:r w:rsidR="000D6918"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>whether or not</w:t>
                      </w:r>
                      <w:proofErr w:type="gramEnd"/>
                      <w:r w:rsidR="000D6918"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 xml:space="preserve"> a lamp lights in a simple series circuit</w:t>
                      </w:r>
                    </w:p>
                    <w:p w14:paraId="30F7FFAE" w14:textId="77777777" w:rsidR="000D6918" w:rsidRPr="00764672" w:rsidRDefault="000D6918" w:rsidP="000D691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</w:pPr>
                      <w:r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>recognise some common conductors and insulators, and associate metals with being good conductors</w:t>
                      </w:r>
                    </w:p>
                    <w:p w14:paraId="35187155" w14:textId="77777777" w:rsidR="000D6918" w:rsidRDefault="000D6918" w:rsidP="00BB324E">
                      <w:pPr>
                        <w:rPr>
                          <w:rFonts w:cstheme="minorHAnsi"/>
                        </w:rPr>
                      </w:pPr>
                    </w:p>
                    <w:p w14:paraId="05C0896C" w14:textId="77777777" w:rsidR="000D6918" w:rsidRPr="00BB324E" w:rsidRDefault="000D6918" w:rsidP="00BB324E">
                      <w:pPr>
                        <w:rPr>
                          <w:rFonts w:ascii="Candara" w:hAnsi="Candara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</w:rPr>
                        <w:t xml:space="preserve">Investigate the life and inventions of Thomas Edison. </w:t>
                      </w:r>
                    </w:p>
                  </w:txbxContent>
                </v:textbox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941E6" wp14:editId="1760F484">
                <wp:simplePos x="0" y="0"/>
                <wp:positionH relativeFrom="column">
                  <wp:posOffset>8526780</wp:posOffset>
                </wp:positionH>
                <wp:positionV relativeFrom="paragraph">
                  <wp:posOffset>3648710</wp:posOffset>
                </wp:positionV>
                <wp:extent cx="1104900" cy="647065"/>
                <wp:effectExtent l="0" t="0" r="19050" b="19685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47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B735" w14:textId="0FA71A34" w:rsidR="001C7150" w:rsidRPr="00FF0FDE" w:rsidRDefault="001C7150" w:rsidP="00EC00B7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AE4ED2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>MUSIC:</w:t>
                            </w:r>
                            <w:r w:rsidR="00FF0FDE">
                              <w:rPr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0D6918" w:rsidRPr="00764672">
                              <w:rPr>
                                <w:bCs/>
                                <w:color w:val="595959" w:themeColor="text1" w:themeTint="A6"/>
                              </w:rPr>
                              <w:t>Carols</w:t>
                            </w:r>
                            <w:r w:rsidR="00DE521F">
                              <w:rPr>
                                <w:bCs/>
                                <w:color w:val="595959" w:themeColor="text1" w:themeTint="A6"/>
                              </w:rPr>
                              <w:t>, Christmas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0941E6" id="Text Box 65" o:spid="_x0000_s1034" type="#_x0000_t202" style="position:absolute;margin-left:671.4pt;margin-top:287.3pt;width:87pt;height:5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WOSAIAAJEEAAAOAAAAZHJzL2Uyb0RvYy54bWysVG1v2yAQ/j5p/wHxfbETpWljxam6dp0m&#10;dS9Sux+AMbbRgGNAYne/fgckWdZ+m5ZICO7gueeeu/PmetKK7IXzEkxN57OSEmE4tNL0Nf3+dP/u&#10;ihIfmGmZAiNq+iw8vd6+fbMZbSUWMIBqhSMIYnw12poOIdiqKDwfhGZ+BlYYdHbgNAt4dH3ROjYi&#10;ulbFoixXxQiutQ648B6td9lJtwm/6wQPX7vOi0BUTZFbSKtLaxPXYrthVe+YHSQ/0GD/wEIzaTDo&#10;CeqOBUZ2Tr6C0pI78NCFGQddQNdJLlIOmM28fJHN48CsSLmgON6eZPL/D5Z/2X9zRLZYO5THMI01&#10;ehJTIO9hIquLqM9ofYXXHi1eDBPa8W7K1dsH4D88MXA7MNOLG+dgHARrkd88vizOnmYcH0Ga8TO0&#10;GIftAiSgqXM6iodyEERHIs+n2kQuPIacl8t1iS6OvtXysszkClYdX1vnw0cBmsRNTR3WPqGz/YMP&#10;kQ2rjldiMA9KtvdSqXSI/SZulSN7hp3S9DlDtdNINdvmZfzlhkE7tlW2JxNip5aNECnSX+jKkLGm&#10;i4slvn8d2vXNKfB6Ff9JuxcMtQw4KErqml6dMYlyfzBtauPApMp7pKPMQf8oeRY/TM2USn11LGsD&#10;7TMWxEGeC5xj3AzgflEy4kzU1P/cMScoUZ8MFnU9Xy7jEKXD8uJygQd37mnOPcxwhKppoCRvb0Me&#10;vJ11sh8wUhbZwA02QidTjWLHZFYH+tj3SdDDjMbBOj+nW3++JNvfAAAA//8DAFBLAwQUAAYACAAA&#10;ACEAPp1G/+IAAAANAQAADwAAAGRycy9kb3ducmV2LnhtbEyPwU7DMBBE70j8g7VI3KiTtnGjNE6F&#10;kHpA4tKCkLhtYjeOGttR7KaBr2d7guPsjGbelrvZ9mzSY+i8k5AuEmDaNV51rpXw8b5/yoGFiE5h&#10;752W8K0D7Kr7uxIL5a/uoKdjbBmVuFCgBBPjUHAeGqMthoUftCPv5EeLkeTYcjXilcptz5dJIrjF&#10;ztGCwUG/GN2cjxcrIeLXa1rvBc9Nhz+r8+EtTJ+5lI8P8/MWWNRz/AvDDZ/QoSKm2l+cCqwnvVov&#10;iT1KyDZrAewWyVJBp1qC2IgMeFXy/19UvwAAAP//AwBQSwECLQAUAAYACAAAACEAtoM4kv4AAADh&#10;AQAAEwAAAAAAAAAAAAAAAAAAAAAAW0NvbnRlbnRfVHlwZXNdLnhtbFBLAQItABQABgAIAAAAIQA4&#10;/SH/1gAAAJQBAAALAAAAAAAAAAAAAAAAAC8BAABfcmVscy8ucmVsc1BLAQItABQABgAIAAAAIQAy&#10;fpWOSAIAAJEEAAAOAAAAAAAAAAAAAAAAAC4CAABkcnMvZTJvRG9jLnhtbFBLAQItABQABgAIAAAA&#10;IQA+nUb/4gAAAA0BAAAPAAAAAAAAAAAAAAAAAKIEAABkcnMvZG93bnJldi54bWxQSwUGAAAAAAQA&#10;BADzAAAAsQUAAAAA&#10;" fillcolor="white [3212]" strokecolor="#969696" strokeweight="2pt">
                <v:textbox>
                  <w:txbxContent>
                    <w:p w14:paraId="5028B735" w14:textId="0FA71A34" w:rsidR="001C7150" w:rsidRPr="00FF0FDE" w:rsidRDefault="001C7150" w:rsidP="00EC00B7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</w:rPr>
                      </w:pPr>
                      <w:r w:rsidRPr="00AE4ED2">
                        <w:rPr>
                          <w:b/>
                          <w:color w:val="595959" w:themeColor="text1" w:themeTint="A6"/>
                          <w:sz w:val="20"/>
                        </w:rPr>
                        <w:t>MUSIC:</w:t>
                      </w:r>
                      <w:r w:rsidR="00FF0FDE">
                        <w:rPr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0D6918" w:rsidRPr="00764672">
                        <w:rPr>
                          <w:bCs/>
                          <w:color w:val="595959" w:themeColor="text1" w:themeTint="A6"/>
                        </w:rPr>
                        <w:t>Carols</w:t>
                      </w:r>
                      <w:r w:rsidR="00DE521F">
                        <w:rPr>
                          <w:bCs/>
                          <w:color w:val="595959" w:themeColor="text1" w:themeTint="A6"/>
                        </w:rPr>
                        <w:t>, Christmas Performance</w:t>
                      </w:r>
                    </w:p>
                  </w:txbxContent>
                </v:textbox>
              </v:shape>
            </w:pict>
          </mc:Fallback>
        </mc:AlternateContent>
      </w:r>
      <w:r w:rsidR="00DE521F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C57F1" wp14:editId="4DE7C737">
                <wp:simplePos x="0" y="0"/>
                <wp:positionH relativeFrom="column">
                  <wp:posOffset>7870190</wp:posOffset>
                </wp:positionH>
                <wp:positionV relativeFrom="paragraph">
                  <wp:posOffset>2054225</wp:posOffset>
                </wp:positionV>
                <wp:extent cx="1617980" cy="1532255"/>
                <wp:effectExtent l="12700" t="21590" r="17145" b="1778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153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B13A0" w14:textId="77777777" w:rsidR="007D7B68" w:rsidRPr="00BB324E" w:rsidRDefault="0065300E" w:rsidP="007B336B">
                            <w:pPr>
                              <w:spacing w:after="0" w:line="240" w:lineRule="auto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BB324E">
                              <w:rPr>
                                <w:b/>
                                <w:color w:val="4F6228" w:themeColor="accent3" w:themeShade="80"/>
                              </w:rPr>
                              <w:t>ENGLISH</w:t>
                            </w:r>
                            <w:r w:rsidR="00CB46F1" w:rsidRPr="00BB324E">
                              <w:rPr>
                                <w:b/>
                                <w:color w:val="4F6228" w:themeColor="accent3" w:themeShade="80"/>
                              </w:rPr>
                              <w:t>- Invent</w:t>
                            </w:r>
                          </w:p>
                          <w:p w14:paraId="7C5CD676" w14:textId="77777777" w:rsidR="00750864" w:rsidRPr="00BB324E" w:rsidRDefault="000D6918" w:rsidP="000D6918">
                            <w:pPr>
                              <w:spacing w:after="0" w:line="240" w:lineRule="auto"/>
                            </w:pPr>
                            <w:r>
                              <w:t>Children to write</w:t>
                            </w:r>
                            <w:r w:rsidR="00BB324E" w:rsidRPr="00BB324E">
                              <w:t xml:space="preserve"> </w:t>
                            </w:r>
                            <w:r>
                              <w:t>their own ending to Peter Pan using their own characters. Chn to use a range of adjectives and adverbials.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C57F1" id="Text Box 16" o:spid="_x0000_s1035" type="#_x0000_t202" style="position:absolute;margin-left:619.7pt;margin-top:161.75pt;width:127.4pt;height:1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G3SwIAAJEEAAAOAAAAZHJzL2Uyb0RvYy54bWysVG1v2yAQ/j5p/wHxfXGcJWlj1am6dJ0m&#10;dS9Sux+AMbbRgGNAYne/fgekWbZ+m+YPCO7guefuufPV9aQVOQjnJZialrM5JcJwaKXpa/rt8e7N&#10;JSU+MNMyBUbU9El4er19/epqtJVYwACqFY4giPHVaGs6hGCrovB8EJr5GVhh0NmB0yzg0fVF69iI&#10;6FoVi/l8XYzgWuuAC+/RepuddJvwu07w8KXrvAhE1RS5hbS6tDZxLbZXrOods4PkRxrsH1hoJg0G&#10;PUHdssDI3skXUFpyBx66MOOgC+g6yUXKAbMp539l8zAwK1IuWBxvT2Xy/w+Wfz58dUS2Nd1QYphG&#10;iR7FFMg7mEi5juUZra/w1oPFe2FCO8qcUvX2Hvh3TwzsBmZ6ceMcjINgLdIr48vi7GnG8RGkGT9B&#10;i3HYPkACmjqnY+2wGgTRUaankzSRC48h1+XF5hJdHH3l6u1isVqlGKx6fm6dDx8EaBI3NXWofYJn&#10;h3sfIh1WPV+J0Two2d5JpdIh9pvYKUcODDul6XOKaq+Ra7aV8/jlhkE7tlW2JxNip5aNECnSH+jK&#10;kLGmi9US378M7frmFHi93mxykIh4zlDLgIOipK7p5RmTWO/3pk1tHJhUeY+PlTkKEGueqx+mZjpK&#10;fdS1gfYJFXGQ5wLnGDcDuJ+UjDgTNfU/9swJStRHg6puyuUyDlE6LFcXCzy4c09z7mGGI1RNAyV5&#10;uwt58PbWyX7ASLnIBm6wEzqZNIotk1kd6WPfp4IeZzQO1vk53fr9J9n+AgAA//8DAFBLAwQUAAYA&#10;CAAAACEA9pghkuMAAAANAQAADwAAAGRycy9kb3ducmV2LnhtbEyPUUvDMBSF3wX/Q7iCby5dmo6t&#10;azqGIOqDglPca9rcNWVNUpqsrf/e7EkfD/fjnO8Wu9l0ZMTBt84KWC4SIGhrp1rbCPj6fHpYA/FB&#10;WiU7Z1HAD3rYlbc3hcyVm+wHjofQkFhifS4F6BD6nFJfazTSL1yPNt5ObjAyxDg0VA1yiuWmoyxJ&#10;VtTI1sYFLXt81FifDxcjYDrxbz0us5fnY/Wend+SjO3DqxD3d/N+CyTgHP5guOpHdSijU+UuVnnS&#10;xczSDY+sgJSlGZArwjecAakEZCu+BloW9P8X5S8AAAD//wMAUEsBAi0AFAAGAAgAAAAhALaDOJL+&#10;AAAA4QEAABMAAAAAAAAAAAAAAAAAAAAAAFtDb250ZW50X1R5cGVzXS54bWxQSwECLQAUAAYACAAA&#10;ACEAOP0h/9YAAACUAQAACwAAAAAAAAAAAAAAAAAvAQAAX3JlbHMvLnJlbHNQSwECLQAUAAYACAAA&#10;ACEAXpYht0sCAACRBAAADgAAAAAAAAAAAAAAAAAuAgAAZHJzL2Uyb0RvYy54bWxQSwECLQAUAAYA&#10;CAAAACEA9pghkuMAAAANAQAADwAAAAAAAAAAAAAAAAClBAAAZHJzL2Rvd25yZXYueG1sUEsFBgAA&#10;AAAEAAQA8wAAALUFAAAAAA==&#10;" fillcolor="white [3212]" strokecolor="#690" strokeweight="2pt">
                <v:textbox>
                  <w:txbxContent>
                    <w:p w14:paraId="53EB13A0" w14:textId="77777777" w:rsidR="007D7B68" w:rsidRPr="00BB324E" w:rsidRDefault="0065300E" w:rsidP="007B336B">
                      <w:pPr>
                        <w:spacing w:after="0" w:line="240" w:lineRule="auto"/>
                        <w:rPr>
                          <w:b/>
                          <w:color w:val="4F6228" w:themeColor="accent3" w:themeShade="80"/>
                        </w:rPr>
                      </w:pPr>
                      <w:r w:rsidRPr="00BB324E">
                        <w:rPr>
                          <w:b/>
                          <w:color w:val="4F6228" w:themeColor="accent3" w:themeShade="80"/>
                        </w:rPr>
                        <w:t>ENGLISH</w:t>
                      </w:r>
                      <w:r w:rsidR="00CB46F1" w:rsidRPr="00BB324E">
                        <w:rPr>
                          <w:b/>
                          <w:color w:val="4F6228" w:themeColor="accent3" w:themeShade="80"/>
                        </w:rPr>
                        <w:t>- Invent</w:t>
                      </w:r>
                    </w:p>
                    <w:p w14:paraId="7C5CD676" w14:textId="77777777" w:rsidR="00750864" w:rsidRPr="00BB324E" w:rsidRDefault="000D6918" w:rsidP="000D6918">
                      <w:pPr>
                        <w:spacing w:after="0" w:line="240" w:lineRule="auto"/>
                      </w:pPr>
                      <w:r>
                        <w:t>Children to write</w:t>
                      </w:r>
                      <w:r w:rsidR="00BB324E" w:rsidRPr="00BB324E">
                        <w:t xml:space="preserve"> </w:t>
                      </w:r>
                      <w:r>
                        <w:t xml:space="preserve">their own ending to Peter Pan using their own characters. </w:t>
                      </w:r>
                      <w:proofErr w:type="spellStart"/>
                      <w:r>
                        <w:t>Chn</w:t>
                      </w:r>
                      <w:proofErr w:type="spellEnd"/>
                      <w:r>
                        <w:t xml:space="preserve"> to use a range of adjectives and adverbials.</w:t>
                      </w:r>
                    </w:p>
                  </w:txbxContent>
                </v:textbox>
              </v:shape>
            </w:pict>
          </mc:Fallback>
        </mc:AlternateContent>
      </w:r>
      <w:r w:rsidR="00E16F28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E0604" wp14:editId="0A41A349">
                <wp:simplePos x="0" y="0"/>
                <wp:positionH relativeFrom="column">
                  <wp:posOffset>8605520</wp:posOffset>
                </wp:positionH>
                <wp:positionV relativeFrom="paragraph">
                  <wp:posOffset>4436745</wp:posOffset>
                </wp:positionV>
                <wp:extent cx="1029970" cy="1039495"/>
                <wp:effectExtent l="8255" t="13335" r="9525" b="1397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10394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0779" w14:textId="77777777" w:rsidR="00C9488B" w:rsidRPr="00764672" w:rsidRDefault="00706049" w:rsidP="0093368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17609">
                              <w:rPr>
                                <w:b/>
                                <w:color w:val="000000" w:themeColor="text1"/>
                              </w:rPr>
                              <w:t>COMPUTING</w:t>
                            </w:r>
                            <w:r w:rsidR="00AA7F19"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AA7F19" w:rsidRPr="00764672">
                              <w:rPr>
                                <w:bCs/>
                                <w:color w:val="000000" w:themeColor="text1"/>
                              </w:rPr>
                              <w:t>Internet Safety, Scratch</w:t>
                            </w:r>
                          </w:p>
                          <w:p w14:paraId="00508A3F" w14:textId="77777777" w:rsidR="00C9488B" w:rsidRPr="00764672" w:rsidRDefault="00AA7F19" w:rsidP="00AA7F19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764672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         </w:t>
                            </w:r>
                            <w:r w:rsidR="00706049" w:rsidRPr="00764672">
                              <w:rPr>
                                <w:bCs/>
                                <w:color w:val="000000" w:themeColor="text1"/>
                              </w:rPr>
                              <w:t>PSHE</w:t>
                            </w:r>
                          </w:p>
                          <w:p w14:paraId="2CD44BD5" w14:textId="77777777" w:rsidR="00DF2B43" w:rsidRDefault="00DF2B43" w:rsidP="00DF2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E0604" id="Text Box 26" o:spid="_x0000_s1036" type="#_x0000_t202" style="position:absolute;margin-left:677.6pt;margin-top:349.35pt;width:81.1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11NgIAAHwEAAAOAAAAZHJzL2Uyb0RvYy54bWysVFtv0zAUfkfiP1h+p7nQrWvUdIKNIaRx&#10;kTZ+gGM7jYVv2G6T8us5trsusDdEHiyfi7/znVs215OS6MCdF0a3uFqUGHFNDRN61+Lvj3dvrjDy&#10;gWhGpNG8xUfu8fX29avNaBtem8FIxh0CEO2b0bZ4CME2ReHpwBXxC2O5BmNvnCIBRLcrmCMjoCtZ&#10;1GV5WYzGMesM5d6D9jYb8Tbh9z2n4Wvfex6QbDFwC+l06eziWWw3pNk5YgdBTzTIP7BQRGgIeoa6&#10;JYGgvRMvoJSgznjThwU1qjB9LyhPOUA2VflXNg8DsTzlAsXx9lwm//9g6ZfDN4cEg95VGGmioEeP&#10;fArovZlQfRnrM1rfgNuDBccwgR58U67e3hv6w4NLMfPJD3z07sbPhgEg2QeTXky9U7FKkDcCGGjI&#10;8dyEGJRG7LJer1dgomCryrfr5foi0ihI8/TcOh8+cqNQvLTYQZcTPDnc+5Bdn1xiNG+kYHdCyiTE&#10;yeI30qEDgZmQIeci9wq4Zl1Vxi+PBuhhgLI+qYBGGs4IkUj9gS41GoF1vYL3L0O7XXcOnGKcEecM&#10;lQiwElKoFl/NmAycsA+aQXqkCUTIfAc6Up8aEGueqx+mbspNTRFidzrDjtASZ/IKwMrCZTDuF0Yj&#10;jH+L/c89cRwj+UnDfK2r5TLuSxKWF6saBDe3dHML0RSgWhwwytebkHdsb53YDRApV1mbdzAKvUhN&#10;emZ14g8jnip6Wse4Q3M5eT3/NLa/AQAA//8DAFBLAwQUAAYACAAAACEAJYLDlOMAAAANAQAADwAA&#10;AGRycy9kb3ducmV2LnhtbEyPy07DMBBF90j8gzVI7KjTkKQhxKkQEkKIVVse20k8OIHYDrGbhn49&#10;7gqWV3N075lyPeueTTS6zhoBy0UEjExjZWeUgJfdw1UOzHk0EntrSMAPOVhX52clFtIezIamrVcs&#10;lBhXoIDW+6Hg3DUtaXQLO5AJtw87avQhjorLEQ+hXPc8jqKMa+xMWGhxoPuWmq/tXguQdZS+Pj4n&#10;m2+Nb9Nx59XT+6cS4vJivrsF5mn2fzCc9IM6VMGptnsjHetDvk7TOLACspt8BeyEpMtVAqwWkGdx&#10;Arwq+f8vql8AAAD//wMAUEsBAi0AFAAGAAgAAAAhALaDOJL+AAAA4QEAABMAAAAAAAAAAAAAAAAA&#10;AAAAAFtDb250ZW50X1R5cGVzXS54bWxQSwECLQAUAAYACAAAACEAOP0h/9YAAACUAQAACwAAAAAA&#10;AAAAAAAAAAAvAQAAX3JlbHMvLnJlbHNQSwECLQAUAAYACAAAACEA52TddTYCAAB8BAAADgAAAAAA&#10;AAAAAAAAAAAuAgAAZHJzL2Uyb0RvYy54bWxQSwECLQAUAAYACAAAACEAJYLDlOMAAAANAQAADwAA&#10;AAAAAAAAAAAAAACQBAAAZHJzL2Rvd25yZXYueG1sUEsFBgAAAAAEAAQA8wAAAKAFAAAAAA==&#10;" fillcolor="white [3201]" strokeweight="1pt">
                <v:path arrowok="t"/>
                <v:textbox>
                  <w:txbxContent>
                    <w:p w14:paraId="48690779" w14:textId="77777777" w:rsidR="00C9488B" w:rsidRPr="00764672" w:rsidRDefault="00706049" w:rsidP="0093368A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517609">
                        <w:rPr>
                          <w:b/>
                          <w:color w:val="000000" w:themeColor="text1"/>
                        </w:rPr>
                        <w:t>COMPUTING</w:t>
                      </w:r>
                      <w:r w:rsidR="00AA7F19">
                        <w:rPr>
                          <w:b/>
                          <w:color w:val="000000" w:themeColor="text1"/>
                        </w:rPr>
                        <w:t>-</w:t>
                      </w:r>
                      <w:r w:rsidR="00AA7F19" w:rsidRPr="00764672">
                        <w:rPr>
                          <w:bCs/>
                          <w:color w:val="000000" w:themeColor="text1"/>
                        </w:rPr>
                        <w:t>Internet Safety, Scratch</w:t>
                      </w:r>
                    </w:p>
                    <w:p w14:paraId="00508A3F" w14:textId="77777777" w:rsidR="00C9488B" w:rsidRPr="00764672" w:rsidRDefault="00AA7F19" w:rsidP="00AA7F19">
                      <w:pPr>
                        <w:spacing w:after="0" w:line="240" w:lineRule="auto"/>
                        <w:rPr>
                          <w:bCs/>
                          <w:color w:val="000000" w:themeColor="text1"/>
                        </w:rPr>
                      </w:pPr>
                      <w:r w:rsidRPr="00764672">
                        <w:rPr>
                          <w:bCs/>
                          <w:color w:val="000000" w:themeColor="text1"/>
                          <w:sz w:val="20"/>
                        </w:rPr>
                        <w:t xml:space="preserve">          </w:t>
                      </w:r>
                      <w:r w:rsidR="00706049" w:rsidRPr="00764672">
                        <w:rPr>
                          <w:bCs/>
                          <w:color w:val="000000" w:themeColor="text1"/>
                        </w:rPr>
                        <w:t>PSHE</w:t>
                      </w:r>
                    </w:p>
                    <w:p w14:paraId="2CD44BD5" w14:textId="77777777" w:rsidR="00DF2B43" w:rsidRDefault="00DF2B43" w:rsidP="00DF2B43"/>
                  </w:txbxContent>
                </v:textbox>
              </v:shape>
            </w:pict>
          </mc:Fallback>
        </mc:AlternateContent>
      </w:r>
      <w:r w:rsidR="00E16F28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EC4CE" wp14:editId="491C72EB">
                <wp:simplePos x="0" y="0"/>
                <wp:positionH relativeFrom="column">
                  <wp:posOffset>8636000</wp:posOffset>
                </wp:positionH>
                <wp:positionV relativeFrom="paragraph">
                  <wp:posOffset>5652135</wp:posOffset>
                </wp:positionV>
                <wp:extent cx="960120" cy="733425"/>
                <wp:effectExtent l="13970" t="10795" r="6985" b="8255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0120" cy="733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DDF7" w14:textId="77777777" w:rsidR="00517609" w:rsidRPr="00517609" w:rsidRDefault="00517609" w:rsidP="009151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7609">
                              <w:rPr>
                                <w:b/>
                                <w:color w:val="000000" w:themeColor="text1"/>
                              </w:rPr>
                              <w:t>PE</w:t>
                            </w:r>
                          </w:p>
                          <w:p w14:paraId="1903127E" w14:textId="77777777" w:rsidR="00CD44C8" w:rsidRDefault="000D6918" w:rsidP="009151F7">
                            <w:pPr>
                              <w:spacing w:line="240" w:lineRule="auto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Healthy Living</w:t>
                            </w:r>
                          </w:p>
                          <w:p w14:paraId="25E9235F" w14:textId="77777777" w:rsidR="00CC037C" w:rsidRPr="009151F7" w:rsidRDefault="00CC037C" w:rsidP="009151F7">
                            <w:pPr>
                              <w:spacing w:line="240" w:lineRule="auto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</w:rPr>
                              <w:t>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FEC4CE" id="Text Box 68" o:spid="_x0000_s1037" type="#_x0000_t202" style="position:absolute;margin-left:680pt;margin-top:445.05pt;width:75.6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dnOQIAAHkEAAAOAAAAZHJzL2Uyb0RvYy54bWysVNtu2zAMfR+wfxD0vthO0yQ14hRbuw4D&#10;ugvQ7gNkSY6F6TZJiZ19/Sgpybz1bVgeDImkDg/Jw2xuRyXRgTsvjG5wNSsx4poaJvSuwd+eH96s&#10;MfKBaEak0bzBR+7x7fb1q81gaz43vZGMOwQg2teDbXAfgq2LwtOeK+JnxnINzs44RQJc3a5gjgyA&#10;rmQxL8tlMRjHrDOUew/W++zE24TfdZyGL13neUCywcAtpK9L3zZ+i+2G1DtHbC/oiQb5BxaKCA1J&#10;L1D3JBC0d+IFlBLUGW+6MKNGFabrBOWpBqimKv+q5qknlqdaoDneXtrk/x8s/Xz46pBgDV5hpImC&#10;ET3zMaB3ZkTLdWzPYH0NUU8W4sIIdhhzKtXbR0O/ewgpJjH5gY/R7fDJMAAk+2DSi7FzKjYJykYA&#10;A/M4XmYQk1Iw3izLag4eCq7V1dVifh1JFKQ+P7bOhw/cKBQPDXYw4gRODo8+5NBzSMzljRTsQUiZ&#10;LlFW/E46dCAgCBlyJXKvgGm2VWX8ZV2AHdST7ckENJIyI0Qi9Qe61GiA5sxX8P5lardrL4lTjgvi&#10;lKESAfZBCtXg9YRJzwl7rxmUR+pAhMxnoCP1qf2x47n3YWzHNNGqOs+vNewIA3Em6x/2FQ69cT8x&#10;GkD7DfY/9sRxjORHDeK6qRaLuCzpsrhexXm4qaedeoimANXggFE+3oW8YHvrxK6HTLnL2rwFIXQi&#10;DSkqJrM68Qd9p46edjEu0PSeon7/Y2x/AQAA//8DAFBLAwQUAAYACAAAACEA202aMuIAAAAOAQAA&#10;DwAAAGRycy9kb3ducmV2LnhtbEyPzU7DMBCE70i8g7VI3KidQqIS4lQICSHEqS0/101skkC8DrGb&#10;Bp6e7QluO9rRzDfFena9mOwYOk8akoUCYan2pqNGw/Pu/mIFIkQkg70nq+HbBliXpycF5sYfaGOn&#10;bWwEh1DIUUMb45BLGerWOgwLP1ji37sfHUaWYyPNiAcOd71cKpVJhx1xQ4uDvWtt/bndOw2mUunL&#10;w9PV5svh6/Szi83j20ej9fnZfHsDIto5/pnhiM/oUDJT5fdkguhZX2aKx0QNq2uVgDha0iRZgqj4&#10;UirNQJaF/D+j/AUAAP//AwBQSwECLQAUAAYACAAAACEAtoM4kv4AAADhAQAAEwAAAAAAAAAAAAAA&#10;AAAAAAAAW0NvbnRlbnRfVHlwZXNdLnhtbFBLAQItABQABgAIAAAAIQA4/SH/1gAAAJQBAAALAAAA&#10;AAAAAAAAAAAAAC8BAABfcmVscy8ucmVsc1BLAQItABQABgAIAAAAIQBJRPdnOQIAAHkEAAAOAAAA&#10;AAAAAAAAAAAAAC4CAABkcnMvZTJvRG9jLnhtbFBLAQItABQABgAIAAAAIQDbTZoy4gAAAA4BAAAP&#10;AAAAAAAAAAAAAAAAAJMEAABkcnMvZG93bnJldi54bWxQSwUGAAAAAAQABADzAAAAogUAAAAA&#10;" fillcolor="white [3201]" strokeweight="1pt">
                <v:path arrowok="t"/>
                <v:textbox>
                  <w:txbxContent>
                    <w:p w14:paraId="3E4FDDF7" w14:textId="77777777" w:rsidR="00517609" w:rsidRPr="00517609" w:rsidRDefault="00517609" w:rsidP="009151F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7609">
                        <w:rPr>
                          <w:b/>
                          <w:color w:val="000000" w:themeColor="text1"/>
                        </w:rPr>
                        <w:t>PE</w:t>
                      </w:r>
                    </w:p>
                    <w:p w14:paraId="1903127E" w14:textId="77777777" w:rsidR="00CD44C8" w:rsidRDefault="000D6918" w:rsidP="009151F7">
                      <w:pPr>
                        <w:spacing w:line="240" w:lineRule="auto"/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Healthy Living</w:t>
                      </w:r>
                    </w:p>
                    <w:p w14:paraId="25E9235F" w14:textId="77777777" w:rsidR="00CC037C" w:rsidRPr="009151F7" w:rsidRDefault="00CC037C" w:rsidP="009151F7">
                      <w:pPr>
                        <w:spacing w:line="240" w:lineRule="auto"/>
                        <w:rPr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</w:rPr>
                        <w:t>Dance</w:t>
                      </w:r>
                    </w:p>
                  </w:txbxContent>
                </v:textbox>
              </v:shape>
            </w:pict>
          </mc:Fallback>
        </mc:AlternateContent>
      </w:r>
      <w:r w:rsidR="00E16F28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A0728" wp14:editId="7DAFE35D">
                <wp:simplePos x="0" y="0"/>
                <wp:positionH relativeFrom="column">
                  <wp:posOffset>1832610</wp:posOffset>
                </wp:positionH>
                <wp:positionV relativeFrom="paragraph">
                  <wp:posOffset>4153535</wp:posOffset>
                </wp:positionV>
                <wp:extent cx="3007360" cy="2070100"/>
                <wp:effectExtent l="13970" t="19685" r="17145" b="1524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07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E1807" w14:textId="77777777" w:rsidR="00893E30" w:rsidRDefault="008F6F94" w:rsidP="00724B85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Cs w:val="16"/>
                              </w:rPr>
                            </w:pPr>
                            <w:r w:rsidRPr="004D61D6">
                              <w:rPr>
                                <w:b/>
                                <w:color w:val="595959" w:themeColor="text1" w:themeTint="A6"/>
                                <w:szCs w:val="16"/>
                              </w:rPr>
                              <w:t>SCIENCE</w:t>
                            </w:r>
                            <w:r w:rsidR="00893E30">
                              <w:rPr>
                                <w:b/>
                                <w:color w:val="595959" w:themeColor="text1" w:themeTint="A6"/>
                                <w:szCs w:val="16"/>
                              </w:rPr>
                              <w:t xml:space="preserve">- Electricity </w:t>
                            </w:r>
                          </w:p>
                          <w:p w14:paraId="0CECACFF" w14:textId="77777777" w:rsidR="00BB324E" w:rsidRPr="00893E30" w:rsidRDefault="00BB324E" w:rsidP="00724B85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Chn will learn to:</w:t>
                            </w:r>
                          </w:p>
                          <w:p w14:paraId="6EB56E34" w14:textId="77777777" w:rsidR="000D6918" w:rsidRPr="00764672" w:rsidRDefault="000D6918" w:rsidP="000D691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764672"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  <w:t>identify common appliances that run on electricity</w:t>
                            </w:r>
                          </w:p>
                          <w:p w14:paraId="4151AA3D" w14:textId="77777777" w:rsidR="000D6918" w:rsidRPr="00764672" w:rsidRDefault="000D6918" w:rsidP="000D691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764672"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  <w:t>construct a simple series electrical circuit, identifying and naming its basic parts, including cells, wires, bulbs, switches and buzzers</w:t>
                            </w:r>
                          </w:p>
                          <w:p w14:paraId="74FCCEFB" w14:textId="77777777" w:rsidR="000D6918" w:rsidRPr="00764672" w:rsidRDefault="000D6918" w:rsidP="000D691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764672">
                              <w:rPr>
                                <w:rFonts w:eastAsia="Times New Roman" w:cstheme="minorHAnsi"/>
                                <w:color w:val="0B0C0C"/>
                                <w:sz w:val="20"/>
                                <w:szCs w:val="20"/>
                              </w:rPr>
                              <w:t>identify whether or not a lamp will light in a simple series circuit, based on whether or not the lamp is part of a complete loop with a battery</w:t>
                            </w:r>
                          </w:p>
                          <w:p w14:paraId="219D77CF" w14:textId="77777777" w:rsidR="000D6918" w:rsidRDefault="000D6918" w:rsidP="00724B8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0A0728" id="Text Box 31" o:spid="_x0000_s1038" type="#_x0000_t202" style="position:absolute;margin-left:144.3pt;margin-top:327.05pt;width:236.8pt;height:1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7rSgIAAJMEAAAOAAAAZHJzL2Uyb0RvYy54bWysVNtuGyEQfa/Uf0C8N7u+xEksr6PUaapK&#10;6UVK+gEsy+6iAkMBe9f9+g5gu07zVtWWEAzDmTNzZnZ1O2pFdsJ5Caaik4uSEmE4NNJ0Ff3+/PDu&#10;mhIfmGmYAiMquhee3q7fvlkNdimm0INqhCMIYvxysBXtQ7DLovC8F5r5C7DC4GULTrOAR9cVjWMD&#10;omtVTMtyUQzgGuuAC+/Rep8v6Trht63g4WvbehGIqihyC2l1aa3jWqxXbNk5ZnvJDzTYP7DQTBoM&#10;eoK6Z4GRrZOvoLTkDjy04YKDLqBtJRcpB8xmUv6VzVPPrEi5YHG8PZXJ/z9Y/mX3zRHZoHaXlBim&#10;UaNnMQbyHkYym8T6DNYv0e3JomMY0Y6+KVdvH4H/8MTApmemE3fOwdAL1iC/9LI4e5pxfASph8/Q&#10;YBy2DZCAxtbpWDwsB0F01Gl/0iZy4WicleXVbIFXHO+m5RVWK6lXsOXxuXU+fBSgSdxU1KH4CZ7t&#10;Hn3ARND16BKjeVCyeZBKpUNsOLFRjuwYtkrd5RTVViPXbMOA+Msdg3bsq2w/0kg9GyFSpBfoypAB&#10;WV/O8f3r0K6rT4FvFvEfgyDbFxhaBpwUJXVFr8+YxHp/ME3q48Ckynt8rAxiRAFizXP1w1iPWevp&#10;Udgamj1K4iBPBk4ybnpwvygZcCoq6n9umROUqE8GZb2ZzOdxjNJhfnk1xYM7v6nPb5jhCFXRQEne&#10;bkIeva11susxUq6ygTtshVYmkSLlzOrAHzs/VeMwpXG0zs/J68+3ZP0bAAD//wMAUEsDBBQABgAI&#10;AAAAIQCkPirO4AAAAAsBAAAPAAAAZHJzL2Rvd25yZXYueG1sTI9BS8QwEIXvgv8hjODNTVs1G2vT&#10;RYQ9CF52FWFv02ZsyjZJabLd6q83nvQ4vI/3vqk2ix3YTFPovVOQrzJg5Fqve9cpeH/b3khgIaLT&#10;OHhHCr4owKa+vKiw1P7sdjTvY8dSiQslKjAxjiXnoTVkMaz8SC5ln36yGNM5dVxPeE7lduBFlglu&#10;sXdpweBIz4ba4/5kFUQ8vOTNVnBpevy+Pe5ew/whlbq+Wp4egUVa4h8Mv/pJHerk1PiT04ENCgop&#10;RUIViPu7HFgi1qIogDUKHmSWA68r/v+H+gcAAP//AwBQSwECLQAUAAYACAAAACEAtoM4kv4AAADh&#10;AQAAEwAAAAAAAAAAAAAAAAAAAAAAW0NvbnRlbnRfVHlwZXNdLnhtbFBLAQItABQABgAIAAAAIQA4&#10;/SH/1gAAAJQBAAALAAAAAAAAAAAAAAAAAC8BAABfcmVscy8ucmVsc1BLAQItABQABgAIAAAAIQD/&#10;fD7rSgIAAJMEAAAOAAAAAAAAAAAAAAAAAC4CAABkcnMvZTJvRG9jLnhtbFBLAQItABQABgAIAAAA&#10;IQCkPirO4AAAAAsBAAAPAAAAAAAAAAAAAAAAAKQEAABkcnMvZG93bnJldi54bWxQSwUGAAAAAAQA&#10;BADzAAAAsQUAAAAA&#10;" fillcolor="white [3212]" strokecolor="#969696" strokeweight="2pt">
                <v:textbox>
                  <w:txbxContent>
                    <w:p w14:paraId="76FE1807" w14:textId="77777777" w:rsidR="00893E30" w:rsidRDefault="008F6F94" w:rsidP="00724B85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Cs w:val="16"/>
                        </w:rPr>
                      </w:pPr>
                      <w:r w:rsidRPr="004D61D6">
                        <w:rPr>
                          <w:b/>
                          <w:color w:val="595959" w:themeColor="text1" w:themeTint="A6"/>
                          <w:szCs w:val="16"/>
                        </w:rPr>
                        <w:t>SCIENCE</w:t>
                      </w:r>
                      <w:r w:rsidR="00893E30">
                        <w:rPr>
                          <w:b/>
                          <w:color w:val="595959" w:themeColor="text1" w:themeTint="A6"/>
                          <w:szCs w:val="16"/>
                        </w:rPr>
                        <w:t xml:space="preserve">- Electricity </w:t>
                      </w:r>
                    </w:p>
                    <w:p w14:paraId="0CECACFF" w14:textId="77777777" w:rsidR="00BB324E" w:rsidRPr="00893E30" w:rsidRDefault="00BB324E" w:rsidP="00724B85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Chn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will learn to:</w:t>
                      </w:r>
                    </w:p>
                    <w:p w14:paraId="6EB56E34" w14:textId="77777777" w:rsidR="000D6918" w:rsidRPr="00764672" w:rsidRDefault="000D6918" w:rsidP="000D691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</w:pPr>
                      <w:r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>identify common appliances that run on electricity</w:t>
                      </w:r>
                    </w:p>
                    <w:p w14:paraId="4151AA3D" w14:textId="77777777" w:rsidR="000D6918" w:rsidRPr="00764672" w:rsidRDefault="000D6918" w:rsidP="000D691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</w:pPr>
                      <w:r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 xml:space="preserve">construct a simple series electrical circuit, identifying and naming its basic parts, including cells, wires, bulbs, </w:t>
                      </w:r>
                      <w:proofErr w:type="gramStart"/>
                      <w:r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>switches</w:t>
                      </w:r>
                      <w:proofErr w:type="gramEnd"/>
                      <w:r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 xml:space="preserve"> and buzzers</w:t>
                      </w:r>
                    </w:p>
                    <w:p w14:paraId="74FCCEFB" w14:textId="77777777" w:rsidR="000D6918" w:rsidRPr="00764672" w:rsidRDefault="000D6918" w:rsidP="000D6918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</w:pPr>
                      <w:r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 xml:space="preserve">identify </w:t>
                      </w:r>
                      <w:proofErr w:type="gramStart"/>
                      <w:r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>whether or not</w:t>
                      </w:r>
                      <w:proofErr w:type="gramEnd"/>
                      <w:r w:rsidRPr="00764672">
                        <w:rPr>
                          <w:rFonts w:eastAsia="Times New Roman" w:cstheme="minorHAnsi"/>
                          <w:color w:val="0B0C0C"/>
                          <w:sz w:val="20"/>
                          <w:szCs w:val="20"/>
                        </w:rPr>
                        <w:t xml:space="preserve"> a lamp will light in a simple series circuit, based on whether or not the lamp is part of a complete loop with a battery</w:t>
                      </w:r>
                    </w:p>
                    <w:p w14:paraId="219D77CF" w14:textId="77777777" w:rsidR="000D6918" w:rsidRDefault="000D6918" w:rsidP="00724B8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F28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9CE65B" wp14:editId="4DFE0A93">
                <wp:simplePos x="0" y="0"/>
                <wp:positionH relativeFrom="column">
                  <wp:posOffset>-692150</wp:posOffset>
                </wp:positionH>
                <wp:positionV relativeFrom="paragraph">
                  <wp:posOffset>5701665</wp:posOffset>
                </wp:positionV>
                <wp:extent cx="2408555" cy="685800"/>
                <wp:effectExtent l="20955" t="13335" r="18415" b="1524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AA8A" w14:textId="77777777" w:rsidR="0052517A" w:rsidRPr="001B4B11" w:rsidRDefault="0052517A" w:rsidP="004358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B4B11">
                              <w:rPr>
                                <w:b/>
                                <w:sz w:val="36"/>
                              </w:rPr>
                              <w:t>Butterflies Class</w:t>
                            </w:r>
                          </w:p>
                          <w:p w14:paraId="187D4A6D" w14:textId="77777777" w:rsidR="0052517A" w:rsidRPr="001B4B11" w:rsidRDefault="00FF0FDE" w:rsidP="0043580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Autumn</w:t>
                            </w:r>
                            <w:r w:rsidR="0052517A" w:rsidRPr="001B4B11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D6918">
                              <w:rPr>
                                <w:b/>
                                <w:sz w:val="36"/>
                              </w:rPr>
                              <w:t>2nd</w:t>
                            </w:r>
                            <w:r w:rsidR="00724B85">
                              <w:rPr>
                                <w:b/>
                                <w:sz w:val="36"/>
                              </w:rPr>
                              <w:t xml:space="preserve"> Half </w:t>
                            </w:r>
                            <w:r w:rsidR="0052517A" w:rsidRPr="001B4B11">
                              <w:rPr>
                                <w:b/>
                                <w:sz w:val="36"/>
                              </w:rPr>
                              <w:t>Term</w:t>
                            </w:r>
                            <w:r w:rsidR="00724B8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52517A" w:rsidRPr="001B4B11">
                              <w:rPr>
                                <w:b/>
                                <w:sz w:val="36"/>
                              </w:rPr>
                              <w:t>201</w:t>
                            </w:r>
                            <w:r w:rsidR="00724B85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E65B" id="Text Box 40" o:spid="_x0000_s1040" type="#_x0000_t202" style="position:absolute;margin-left:-54.5pt;margin-top:448.95pt;width:189.6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rxMAIAAFoEAAAOAAAAZHJzL2Uyb0RvYy54bWysVMtu2zAQvBfoPxC815JdO7UFy0Hq1EWB&#10;9AEk/QCKoiSiJJclaUvu12dJOY6RFj0U1YHgYzk7O7PU+nrQihyE8xJMSaeTnBJhONTStCX9/rB7&#10;s6TEB2ZqpsCIkh6Fp9eb16/WvS3EDDpQtXAEQYwvelvSLgRbZJnnndDMT8AKg4cNOM0CLl2b1Y71&#10;iK5VNsvzq6wHV1sHXHiPu7fjId0k/KYRPHxtGi8CUSVFbiGNLo1VHLPNmhWtY7aT/ESD/QMLzaTB&#10;pGeoWxYY2Tv5G5SW3IGHJkw46AyaRnKRasBqpvmLau47ZkWqBcXx9iyT/3+w/MvhmyOyLikaZZhG&#10;ix7EEMh7GMg8ydNbX2DUvcW4MOA+2pxK9fYO+A9PDGw7Zlpx4xz0nWA10ptGYbOLq9EQX/gIUvWf&#10;ocY8bB8gAQ2N01E7VIMgOtp0PFsTuXDcnM3z5WKxoITj2dVyscwTuYwVT7et8+GjAE3ipKQOrU/o&#10;7HDnQ2TDiqeQmMyDkvVOKpUWrq22ypEDwzbZpS8V8CJMGdIjlcUck/8dI8dvtfoThpYBG15JjYrH&#10;qFMLRt0+mDq1Y2BSjXPkrMxJyKjdqGIYqiFZNn0bM0RhK6iPKK2DscHxQeKkA/eLkh6bu6T+5545&#10;QYn6ZNCe1XSO5pKQFvPFuxku3OVJdXnCDEeokgZKxuk2jC9ob51sO8w0NoSBG7S0kUntZ1Yn/tjA&#10;yYTTY4sv5HKdop5/CZtHAAAA//8DAFBLAwQUAAYACAAAACEAgTNxR+IAAAANAQAADwAAAGRycy9k&#10;b3ducmV2LnhtbEyPy07DMBBF90j8gzVI7Fo75ZFH41RQCbFCFW1g7cbTJCJ+KHba8PcMK1iO5uje&#10;c8vNbAZ2xjH0zkpIlgIY2sbp3rYS6sPLIgMWorJaDc6ihG8MsKmur0pVaHex73jex5ZRiA2FktDF&#10;6AvOQ9OhUWHpPFr6ndxoVKRzbLke1YXCzcBXQjxyo3pLDZ3yuO2w+dpPRkJbv/rnt2nnt+lhV9+n&#10;Q5J9+g8pb2/mpzWwiHP8g+FXn9ShIqejm6wObJCwSEROY6KELE9zYISsUnEH7EisEA858Krk/1dU&#10;PwAAAP//AwBQSwECLQAUAAYACAAAACEAtoM4kv4AAADhAQAAEwAAAAAAAAAAAAAAAAAAAAAAW0Nv&#10;bnRlbnRfVHlwZXNdLnhtbFBLAQItABQABgAIAAAAIQA4/SH/1gAAAJQBAAALAAAAAAAAAAAAAAAA&#10;AC8BAABfcmVscy8ucmVsc1BLAQItABQABgAIAAAAIQCx+/rxMAIAAFoEAAAOAAAAAAAAAAAAAAAA&#10;AC4CAABkcnMvZTJvRG9jLnhtbFBLAQItABQABgAIAAAAIQCBM3FH4gAAAA0BAAAPAAAAAAAAAAAA&#10;AAAAAIoEAABkcnMvZG93bnJldi54bWxQSwUGAAAAAAQABADzAAAAmQUAAAAA&#10;" strokecolor="#009" strokeweight="2pt">
                <v:textbox>
                  <w:txbxContent>
                    <w:p w14:paraId="314AAA8A" w14:textId="77777777" w:rsidR="0052517A" w:rsidRPr="001B4B11" w:rsidRDefault="0052517A" w:rsidP="0043580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1B4B11">
                        <w:rPr>
                          <w:b/>
                          <w:sz w:val="36"/>
                        </w:rPr>
                        <w:t>Butterflies Class</w:t>
                      </w:r>
                    </w:p>
                    <w:p w14:paraId="187D4A6D" w14:textId="77777777" w:rsidR="0052517A" w:rsidRPr="001B4B11" w:rsidRDefault="00FF0FDE" w:rsidP="0043580C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Autumn</w:t>
                      </w:r>
                      <w:r w:rsidR="0052517A" w:rsidRPr="001B4B11">
                        <w:rPr>
                          <w:b/>
                          <w:sz w:val="36"/>
                        </w:rPr>
                        <w:t xml:space="preserve"> </w:t>
                      </w:r>
                      <w:r w:rsidR="000D6918">
                        <w:rPr>
                          <w:b/>
                          <w:sz w:val="36"/>
                        </w:rPr>
                        <w:t>2nd</w:t>
                      </w:r>
                      <w:r w:rsidR="00724B85">
                        <w:rPr>
                          <w:b/>
                          <w:sz w:val="36"/>
                        </w:rPr>
                        <w:t xml:space="preserve"> Half </w:t>
                      </w:r>
                      <w:r w:rsidR="0052517A" w:rsidRPr="001B4B11">
                        <w:rPr>
                          <w:b/>
                          <w:sz w:val="36"/>
                        </w:rPr>
                        <w:t>Term</w:t>
                      </w:r>
                      <w:r w:rsidR="00724B85">
                        <w:rPr>
                          <w:b/>
                          <w:sz w:val="36"/>
                        </w:rPr>
                        <w:t xml:space="preserve"> </w:t>
                      </w:r>
                      <w:r w:rsidR="0052517A" w:rsidRPr="001B4B11">
                        <w:rPr>
                          <w:b/>
                          <w:sz w:val="36"/>
                        </w:rPr>
                        <w:t>201</w:t>
                      </w:r>
                      <w:r w:rsidR="00724B85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A6650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DE81A" wp14:editId="3A5F2ABD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883410" cy="2087880"/>
                <wp:effectExtent l="0" t="0" r="21590" b="266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2087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EA30" w14:textId="77777777" w:rsidR="002E2057" w:rsidRPr="000D6918" w:rsidRDefault="000D6918" w:rsidP="00363576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6918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14:paraId="6A4A5689" w14:textId="38876CE6" w:rsidR="00C81FBA" w:rsidRPr="007662C3" w:rsidRDefault="000D6918" w:rsidP="000D6918">
                            <w:pPr>
                              <w:rPr>
                                <w:rFonts w:ascii="Candara" w:hAnsi="Candara"/>
                              </w:rPr>
                            </w:pPr>
                            <w:r w:rsidRPr="000D6918">
                              <w:rPr>
                                <w:rFonts w:ascii="Candara" w:hAnsi="Candara"/>
                                <w:b/>
                              </w:rPr>
                              <w:t xml:space="preserve">What is a ‘landmark’?  What is a ‘capital’ city? </w:t>
                            </w:r>
                            <w:r w:rsidRPr="000D6918">
                              <w:rPr>
                                <w:rFonts w:ascii="Candara" w:hAnsi="Candara"/>
                              </w:rPr>
                              <w:t xml:space="preserve">What are the top ten landmarks of our capital city? </w:t>
                            </w:r>
                            <w:r w:rsidRPr="000D6918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0D6918">
                              <w:rPr>
                                <w:rFonts w:ascii="Candara" w:hAnsi="Candara"/>
                              </w:rPr>
                              <w:t xml:space="preserve">Read “A Walk in London”. Could you plan your own walk in London? </w:t>
                            </w:r>
                            <w:r w:rsidR="00C81FBA">
                              <w:rPr>
                                <w:rFonts w:ascii="Candara" w:hAnsi="Candara"/>
                              </w:rPr>
                              <w:t xml:space="preserve"> What are time zones? What is </w:t>
                            </w:r>
                            <w:r w:rsidR="007662C3">
                              <w:rPr>
                                <w:rFonts w:ascii="Candara" w:hAnsi="Candara"/>
                              </w:rPr>
                              <w:t>Greenwich Mean Time?</w:t>
                            </w:r>
                          </w:p>
                          <w:p w14:paraId="2EC54B7E" w14:textId="77777777" w:rsidR="00CC037C" w:rsidRPr="00A0642C" w:rsidRDefault="00CC037C" w:rsidP="00363576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DE81A" id="Text Box 13" o:spid="_x0000_s1041" type="#_x0000_t202" style="position:absolute;margin-left:2in;margin-top:4.8pt;width:148.3pt;height:16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XsSQIAAJMEAAAOAAAAZHJzL2Uyb0RvYy54bWysVG1v2yAQ/j5p/wHxfXWcpq1r1am6dp0m&#10;dS9Sux+AMbbRgGNAYne/fgckWdZ+m5ZICLjjuefuufPV9awV2QrnJZiGlicLSoTh0EkzNPT70/27&#10;ihIfmOmYAiMa+iw8vV6/fXM12VosYQTVCUcQxPh6sg0dQ7B1UXg+Cs38CVhh0NiD0yzg0Q1F59iE&#10;6FoVy8XivJjAddYBF97j7V020nXC73vBw9e+9yIQ1VDkFtLq0trGtVhfsXpwzI6S72iwf2ChmTQY&#10;9AB1xwIjGydfQWnJHXjowwkHXUDfSy5SDphNuXiRzePIrEi5YHG8PZTJ/z9Y/mX7zRHZoXZLSgzT&#10;qNGTmAN5DzMpT2N9JutrdHu06BhmvEfflKu3D8B/eGLgdmRmEDfOwTQK1iG/Mr4sjp5mHB9B2ukz&#10;dBiHbQIkoLl3OhYPy0EQHXV6PmgTufAYsqpOVyWaONqWi+qiqpJ6Bav3z63z4aMATeKmoQ7FT/Bs&#10;++BDpMPqvUuM5kHJ7l4qlQ6x4cStcmTLsFXaIaeoNhq55rtyEX+5Y/Ae+yrf72mkno0QKdJf6MqQ&#10;CVmfrfD969BuaA+BL8/jPxXvBUMtA06Kkrqh1RGTWO8Ppkt9HJhUeY+pKrMTINY8Vz/M7Zy1PtsL&#10;20L3jJI4yJOBk4ybEdwvSiaciob6nxvmBCXqk0FZL8vVKo5ROqzOLpZ4cMeW9tjCDEeohgZK8vY2&#10;5NHbWCeHESPlKhu4wVboZRIp9kxmteOPnZ8qupvSOFrH5+T151uy/g0AAP//AwBQSwMEFAAGAAgA&#10;AAAhACHwVPLfAAAACQEAAA8AAABkcnMvZG93bnJldi54bWxMj0FLw0AQhe+C/2EZwZvdtKlhTbMp&#10;IvQgeGkrgrdJss2GZmdDdptGf73jSW9veMN73yu2s+vFZMbQedKwXCQgDNW+6ajV8H7cPSgQISI1&#10;2HsyGr5MgG15e1Ng3vgr7c10iK3gEAo5arAxDrmUobbGYVj4wRB7Jz86jHyOrWxGvHK46+UqSTLp&#10;sCNusDiYF2vq8+HiNET8fF1Wu0wq2+F3et6/helDaX1/Nz9vQEQzx79n+MVndCiZqfIXaoLoNayU&#10;4i1Rw1MGgv1HtWZRaUhTtQZZFvL/gvIHAAD//wMAUEsBAi0AFAAGAAgAAAAhALaDOJL+AAAA4QEA&#10;ABMAAAAAAAAAAAAAAAAAAAAAAFtDb250ZW50X1R5cGVzXS54bWxQSwECLQAUAAYACAAAACEAOP0h&#10;/9YAAACUAQAACwAAAAAAAAAAAAAAAAAvAQAAX3JlbHMvLnJlbHNQSwECLQAUAAYACAAAACEAncbl&#10;7EkCAACTBAAADgAAAAAAAAAAAAAAAAAuAgAAZHJzL2Uyb0RvYy54bWxQSwECLQAUAAYACAAAACEA&#10;IfBU8t8AAAAJAQAADwAAAAAAAAAAAAAAAACjBAAAZHJzL2Rvd25yZXYueG1sUEsFBgAAAAAEAAQA&#10;8wAAAK8FAAAAAA==&#10;" fillcolor="white [3212]" strokecolor="#969696" strokeweight="2pt">
                <v:textbox>
                  <w:txbxContent>
                    <w:p w14:paraId="63C8EA30" w14:textId="77777777" w:rsidR="002E2057" w:rsidRPr="000D6918" w:rsidRDefault="000D6918" w:rsidP="00363576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  <w:r w:rsidRPr="000D6918">
                        <w:rPr>
                          <w:b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14:paraId="6A4A5689" w14:textId="38876CE6" w:rsidR="00C81FBA" w:rsidRPr="007662C3" w:rsidRDefault="000D6918" w:rsidP="000D6918">
                      <w:pPr>
                        <w:rPr>
                          <w:rFonts w:ascii="Candara" w:hAnsi="Candara"/>
                        </w:rPr>
                      </w:pPr>
                      <w:r w:rsidRPr="000D6918">
                        <w:rPr>
                          <w:rFonts w:ascii="Candara" w:hAnsi="Candara"/>
                          <w:b/>
                        </w:rPr>
                        <w:t xml:space="preserve">What is a ‘landmark’?  What is a ‘capital’ city? </w:t>
                      </w:r>
                      <w:r w:rsidRPr="000D6918">
                        <w:rPr>
                          <w:rFonts w:ascii="Candara" w:hAnsi="Candara"/>
                        </w:rPr>
                        <w:t xml:space="preserve">What are the top ten landmarks of our capital city? </w:t>
                      </w:r>
                      <w:r w:rsidRPr="000D6918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0D6918">
                        <w:rPr>
                          <w:rFonts w:ascii="Candara" w:hAnsi="Candara"/>
                        </w:rPr>
                        <w:t xml:space="preserve">Read “A Walk in London”. Could you plan your own walk in London? </w:t>
                      </w:r>
                      <w:r w:rsidR="00C81FBA">
                        <w:rPr>
                          <w:rFonts w:ascii="Candara" w:hAnsi="Candara"/>
                        </w:rPr>
                        <w:t xml:space="preserve"> What are time zones? What is </w:t>
                      </w:r>
                      <w:r w:rsidR="007662C3">
                        <w:rPr>
                          <w:rFonts w:ascii="Candara" w:hAnsi="Candara"/>
                        </w:rPr>
                        <w:t>Greenwich Mean Time?</w:t>
                      </w:r>
                    </w:p>
                    <w:p w14:paraId="2EC54B7E" w14:textId="77777777" w:rsidR="00CC037C" w:rsidRPr="00A0642C" w:rsidRDefault="00CC037C" w:rsidP="00363576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650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39748D" wp14:editId="6E87BC75">
                <wp:simplePos x="0" y="0"/>
                <wp:positionH relativeFrom="column">
                  <wp:posOffset>-655320</wp:posOffset>
                </wp:positionH>
                <wp:positionV relativeFrom="paragraph">
                  <wp:posOffset>7620</wp:posOffset>
                </wp:positionV>
                <wp:extent cx="2362200" cy="2240280"/>
                <wp:effectExtent l="0" t="0" r="19050" b="266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40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BD12D" w14:textId="77777777" w:rsidR="005A6650" w:rsidRDefault="005A6650" w:rsidP="005A6650">
                            <w:pPr>
                              <w:spacing w:after="0" w:line="240" w:lineRule="auto"/>
                              <w:jc w:val="center"/>
                              <w:rPr>
                                <w:rFonts w:ascii="KG Second Chances Sketch" w:eastAsia="Times New Roman" w:hAnsi="KG Second Chances Sketch" w:cstheme="minorHAnsi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KG Second Chances Sketch" w:eastAsia="Times New Roman" w:hAnsi="KG Second Chances Sketch" w:cstheme="minorHAnsi"/>
                                <w:sz w:val="24"/>
                                <w:szCs w:val="29"/>
                              </w:rPr>
                              <w:t>Provocation</w:t>
                            </w:r>
                          </w:p>
                          <w:p w14:paraId="01BC8C4E" w14:textId="77777777" w:rsidR="000D6918" w:rsidRPr="000D6918" w:rsidRDefault="000D6918" w:rsidP="00A96F6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5F2D9B" w14:textId="77777777" w:rsidR="000D6918" w:rsidRPr="00764672" w:rsidRDefault="000D6918" w:rsidP="000D6918">
                            <w:pPr>
                              <w:spacing w:line="259" w:lineRule="auto"/>
                              <w:rPr>
                                <w:rFonts w:cstheme="minorHAnsi"/>
                              </w:rPr>
                            </w:pPr>
                            <w:r w:rsidRPr="00764672">
                              <w:rPr>
                                <w:rFonts w:cstheme="minorHAnsi"/>
                              </w:rPr>
                              <w:t>Can you imagine life without electric lights? As Christmas approaches, imagine shop windows, streets, Christmas trees, shops, homes...without electric lights!</w:t>
                            </w:r>
                          </w:p>
                          <w:p w14:paraId="195651B1" w14:textId="3A63E58E" w:rsidR="000D6918" w:rsidRPr="00764672" w:rsidRDefault="00730289" w:rsidP="000D6918">
                            <w:pPr>
                              <w:spacing w:line="259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Create a</w:t>
                            </w:r>
                            <w:r w:rsidR="000D6918" w:rsidRPr="00764672">
                              <w:rPr>
                                <w:rFonts w:cstheme="minorHAnsi"/>
                              </w:rPr>
                              <w:t xml:space="preserve"> timeline of ways that homes have been lit.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D6918" w:rsidRPr="00764672">
                              <w:rPr>
                                <w:rFonts w:cstheme="minorHAnsi"/>
                              </w:rPr>
                              <w:t>Who invented the light bulb?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D6918" w:rsidRPr="00764672">
                              <w:rPr>
                                <w:rFonts w:cstheme="minorHAnsi"/>
                              </w:rPr>
                              <w:t>What was the impact of electric lighting?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F88A548" w14:textId="77777777" w:rsidR="000D6918" w:rsidRPr="000D6918" w:rsidRDefault="000D6918" w:rsidP="00A96F6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39748D" id="_x0000_s1042" type="#_x0000_t202" style="position:absolute;margin-left:-51.6pt;margin-top:.6pt;width:186pt;height:17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SOQgIAAL0EAAAOAAAAZHJzL2Uyb0RvYy54bWysVNFu0zAUfUfiHyy/06ShlC1qOo0OENKA&#10;iY0PcB27seb4Gttt0n09104aCkh7QLxYdnzP8bn33JvVVd9qchDOKzAVnc9ySoThUCuzq+j3hw+v&#10;LijxgZmaaTCiokfh6dX65YtVZ0tRQAO6Fo4gifFlZyvahGDLLPO8ES3zM7DC4KUE17KAR7fLasc6&#10;ZG91VuT5MuvA1dYBF97j15vhkq4Tv5SCh69SehGIrihqC2l1ad3GNVuvWLlzzDaKjzLYP6homTL4&#10;6ER1wwIje6f+omoVd+BBhhmHNgMpFRcpB8xmnv+RzX3DrEi5YHG8ncrk/x8t/3K4c0TVFS3QKcNa&#10;9OhB9IG8g54UsTyd9SVG3VuMCz1+RptTqt7eAn/0xMCmYWYnrp2DrhGsRnnziMzOoAOPjyTb7jPU&#10;+AzbB0hEvXRtrB1WgyA72nScrIlSOH4sXi8L9JsSjndFsciLi2RexsoT3DofPgpoSdxU1KH3iZ4d&#10;bn2Iclh5ComvaRPXqPe9qVMbBKb0sMfQeJ0SiJpH9eGoxQD9JiQWLeoaShHbVWy0IweGjVY/DvlH&#10;FoyMEKm0nkBj/X4H6XACjbERJlILT8D8+dem6PQimDABW2XAPQ+WQ/wp6yHX6GDot33qkPny1A9b&#10;qI/opINhnnD+cdOAe6Kkw1mqqP+xZ05Qoj8Z7IbL+WIRhy8dFm/eFnhw5zfb8xtmOFJVNFAybDch&#10;DWxMysA1do1Uyc8oblAyisYZSTaP8xyH8Pycon79ddY/AQAA//8DAFBLAwQUAAYACAAAACEATlhC&#10;RuEAAAAKAQAADwAAAGRycy9kb3ducmV2LnhtbEyPQUvDQBCF74L/YRnBi7SbprWUmE0phR6EilhF&#10;PE6yaza4Oxuy2zb21zue9DQ83seb98r16J04mSF2gRTMphkIQ03QHbUK3l53kxWImJA0ukBGwbeJ&#10;sK6ur0osdDjTizkdUis4hGKBCmxKfSFlbKzxGKehN8TeZxg8JpZDK/WAZw73TuZZtpQeO+IPFnuz&#10;tab5Ohy9Any2dRcvT+6y/aDN7nGxx/e7vVK3N+PmAUQyY/qD4bc+V4eKO9XhSDoKp2Ayy+Y5s+zw&#10;YSBfrnhLrWB+v8hAVqX8P6H6AQAA//8DAFBLAQItABQABgAIAAAAIQC2gziS/gAAAOEBAAATAAAA&#10;AAAAAAAAAAAAAAAAAABbQ29udGVudF9UeXBlc10ueG1sUEsBAi0AFAAGAAgAAAAhADj9If/WAAAA&#10;lAEAAAsAAAAAAAAAAAAAAAAALwEAAF9yZWxzLy5yZWxzUEsBAi0AFAAGAAgAAAAhAC3bBI5CAgAA&#10;vQQAAA4AAAAAAAAAAAAAAAAALgIAAGRycy9lMm9Eb2MueG1sUEsBAi0AFAAGAAgAAAAhAE5YQkbh&#10;AAAACgEAAA8AAAAAAAAAAAAAAAAAnAQAAGRycy9kb3ducmV2LnhtbFBLBQYAAAAABAAEAPMAAACq&#10;BQAAAAA=&#10;" fillcolor="white [3201]" strokecolor="black [3200]" strokeweight="2pt">
                <v:textbox>
                  <w:txbxContent>
                    <w:p w14:paraId="1DBBD12D" w14:textId="77777777" w:rsidR="005A6650" w:rsidRDefault="005A6650" w:rsidP="005A6650">
                      <w:pPr>
                        <w:spacing w:after="0" w:line="240" w:lineRule="auto"/>
                        <w:jc w:val="center"/>
                        <w:rPr>
                          <w:rFonts w:ascii="KG Second Chances Sketch" w:eastAsia="Times New Roman" w:hAnsi="KG Second Chances Sketch" w:cstheme="minorHAnsi"/>
                          <w:sz w:val="24"/>
                          <w:szCs w:val="29"/>
                        </w:rPr>
                      </w:pPr>
                      <w:r>
                        <w:rPr>
                          <w:rFonts w:ascii="KG Second Chances Sketch" w:eastAsia="Times New Roman" w:hAnsi="KG Second Chances Sketch" w:cstheme="minorHAnsi"/>
                          <w:sz w:val="24"/>
                          <w:szCs w:val="29"/>
                        </w:rPr>
                        <w:t>Provocation</w:t>
                      </w:r>
                    </w:p>
                    <w:p w14:paraId="01BC8C4E" w14:textId="77777777" w:rsidR="000D6918" w:rsidRPr="000D6918" w:rsidRDefault="000D6918" w:rsidP="00A96F6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395F2D9B" w14:textId="77777777" w:rsidR="000D6918" w:rsidRPr="00764672" w:rsidRDefault="000D6918" w:rsidP="000D6918">
                      <w:pPr>
                        <w:spacing w:line="259" w:lineRule="auto"/>
                        <w:rPr>
                          <w:rFonts w:cstheme="minorHAnsi"/>
                        </w:rPr>
                      </w:pPr>
                      <w:r w:rsidRPr="00764672">
                        <w:rPr>
                          <w:rFonts w:cstheme="minorHAnsi"/>
                        </w:rPr>
                        <w:t>Can you imagine life without electric lights? As Christmas approaches, imagine shop windows, streets, Christmas trees, shops, homes...without electric lights!</w:t>
                      </w:r>
                    </w:p>
                    <w:p w14:paraId="195651B1" w14:textId="3A63E58E" w:rsidR="000D6918" w:rsidRPr="00764672" w:rsidRDefault="00730289" w:rsidP="000D6918">
                      <w:pPr>
                        <w:spacing w:line="259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Create a</w:t>
                      </w:r>
                      <w:r w:rsidR="000D6918" w:rsidRPr="00764672">
                        <w:rPr>
                          <w:rFonts w:cstheme="minorHAnsi"/>
                        </w:rPr>
                        <w:t xml:space="preserve"> timeline of ways that homes have been lit.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 w:rsidR="000D6918" w:rsidRPr="00764672">
                        <w:rPr>
                          <w:rFonts w:cstheme="minorHAnsi"/>
                        </w:rPr>
                        <w:t>Who</w:t>
                      </w:r>
                      <w:proofErr w:type="gramEnd"/>
                      <w:r w:rsidR="000D6918" w:rsidRPr="00764672">
                        <w:rPr>
                          <w:rFonts w:cstheme="minorHAnsi"/>
                        </w:rPr>
                        <w:t xml:space="preserve"> invented the light bulb?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0D6918" w:rsidRPr="00764672">
                        <w:rPr>
                          <w:rFonts w:cstheme="minorHAnsi"/>
                        </w:rPr>
                        <w:t>What was the impact of electric lighting?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F88A548" w14:textId="77777777" w:rsidR="000D6918" w:rsidRPr="000D6918" w:rsidRDefault="000D6918" w:rsidP="00A96F6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630" w:rsidRPr="007646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9C22FB" wp14:editId="691AF8EF">
                <wp:simplePos x="0" y="0"/>
                <wp:positionH relativeFrom="column">
                  <wp:posOffset>-301625</wp:posOffset>
                </wp:positionH>
                <wp:positionV relativeFrom="paragraph">
                  <wp:posOffset>-24130</wp:posOffset>
                </wp:positionV>
                <wp:extent cx="9731375" cy="5619750"/>
                <wp:effectExtent l="155575" t="137795" r="200025" b="71755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1375" cy="5619750"/>
                        </a:xfrm>
                        <a:custGeom>
                          <a:avLst/>
                          <a:gdLst>
                            <a:gd name="T0" fmla="*/ 122188 w 9731584"/>
                            <a:gd name="T1" fmla="*/ 589875 h 5619772"/>
                            <a:gd name="T2" fmla="*/ 179337 w 9731584"/>
                            <a:gd name="T3" fmla="*/ 1551896 h 5619772"/>
                            <a:gd name="T4" fmla="*/ 1836652 w 9731584"/>
                            <a:gd name="T5" fmla="*/ 1913845 h 5619772"/>
                            <a:gd name="T6" fmla="*/ 2522437 w 9731584"/>
                            <a:gd name="T7" fmla="*/ 2961590 h 5619772"/>
                            <a:gd name="T8" fmla="*/ 1408036 w 9731584"/>
                            <a:gd name="T9" fmla="*/ 4437960 h 5619772"/>
                            <a:gd name="T10" fmla="*/ 2674834 w 9731584"/>
                            <a:gd name="T11" fmla="*/ 5619055 h 5619772"/>
                            <a:gd name="T12" fmla="*/ 5627520 w 9731584"/>
                            <a:gd name="T13" fmla="*/ 4276035 h 5619772"/>
                            <a:gd name="T14" fmla="*/ 4113078 w 9731584"/>
                            <a:gd name="T15" fmla="*/ 2304368 h 5619772"/>
                            <a:gd name="T16" fmla="*/ 3389193 w 9731584"/>
                            <a:gd name="T17" fmla="*/ 266026 h 5619772"/>
                            <a:gd name="T18" fmla="*/ 5456074 w 9731584"/>
                            <a:gd name="T19" fmla="*/ 180301 h 5619772"/>
                            <a:gd name="T20" fmla="*/ 6303781 w 9731584"/>
                            <a:gd name="T21" fmla="*/ 1704295 h 5619772"/>
                            <a:gd name="T22" fmla="*/ 7551529 w 9731584"/>
                            <a:gd name="T23" fmla="*/ 5209482 h 5619772"/>
                            <a:gd name="T24" fmla="*/ 9570785 w 9731584"/>
                            <a:gd name="T25" fmla="*/ 4037911 h 5619772"/>
                            <a:gd name="T26" fmla="*/ 9418389 w 9731584"/>
                            <a:gd name="T27" fmla="*/ 2199593 h 5619772"/>
                            <a:gd name="T28" fmla="*/ 7932521 w 9731584"/>
                            <a:gd name="T29" fmla="*/ 2056719 h 5619772"/>
                            <a:gd name="T30" fmla="*/ 6999091 w 9731584"/>
                            <a:gd name="T31" fmla="*/ 875624 h 5619772"/>
                            <a:gd name="T32" fmla="*/ 8446860 w 9731584"/>
                            <a:gd name="T33" fmla="*/ 256501 h 5619772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  <a:ln w="825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850801" id="Freeform 9" o:spid="_x0000_s1026" style="position:absolute;margin-left:-23.75pt;margin-top:-1.9pt;width:766.25pt;height:442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Y4FAcAAH0YAAAOAAAAZHJzL2Uyb0RvYy54bWysWW1v2zYQ/j5g/0HQxwGp+f4S1Cm2dh0G&#10;dFuBZj9AkeXYmC15khyn/fV7SFEJ6VaaMywfDEk8Hu/uuSPvYV6/edzvsoeq7bZNvczpK5JnVV02&#10;q219v8z/vH1/ZfKs64t6Veyaulrmn6suf3Pz/XevT4frijWbZreq2gxK6u76dFjmm74/XC8WXbmp&#10;9kX3qjlUNQbXTbsvery294tVW5ygfb9bMELU4tS0q0PblFXX4eu7YTC/8frX66rs/1ivu6rPdssc&#10;tvX+t/W/d+53cfO6uL5vi8NmWwYziv9gxb7Y1lj0SdW7oi+yY7v9StV+W7ZN16z7V2WzXzTr9bas&#10;vA/whpIzbz5tikPlfUFwusNTmLr/T235+8PHNtuulrnMs7rYA6L3bVW5gGfWRed06K4h9OnwsXX+&#10;dYcPTflXh4FFMuJeOshkd6ffmhW0FMe+8RF5XLd7NxO+Zo8+8J+fAl899lmJj1ZzyjUsKDEmFbVa&#10;emgWxfU4vTx2/S9V41UVDx+6fkBuhScf91Ww/hYor/c7gPjDIqOMUWOyU+YWkEYEuJ9kaSQrjTVa&#10;ZpvMr6/ZuSyLZKm2nOtpvTyWlZIaq6YVi1jYcKUkm9aMGD17Zyk3YsZkFQkzyZiYs1nHwlZRacm0&#10;zajqZzMEMYSraZttJCxgg1UzmmmMH1NaGC6mVdMEQSQOkTPxoDGGUjEtGZnRHaMomFaEz+mOYRSU&#10;cqLnEi/GkXEiuDLT0aYxkJwbSy2fsTtBUinCZpKPxkhKIRXRc+GOoaRAndBpq1mMpOKEa0OnrWYx&#10;klQTwexMtFmMpEaFSWZndMdIAnMrDJuxO0bSSg0g5YzuGEkBJy2di0mMpBXUAMwZ3QmS1FoJ3Kc3&#10;qBhKbFCo+Ll4x1AyIpWmdlo3T7C01hI7o5vHWGJTVUzMqI6hNEIog+1hcsfmMZRMKjmXgTxGkmSK&#10;4C9TUnJ1vrnzGMV5yRjBeckYvXnJGLl5yRi1WUkRIzYvGaM1LxlDNS8ZwzQveTFG4mKMxMUYiYsx&#10;EhdjJC7GCE3O8zH6VZTQ/NyP7U2xGTue8rEOLQ+essK12bfIc9cDHZrOdViuA0IbdUtdkkMJ5Nxo&#10;JC4TcYDqxPmkuErEgZcTl5PiOhEHFE5cT4qbRBxRduK+9fym7TYRd92Ck0cfMOEs6iCOjWsB/IRJ&#10;dwVNJwR/6aTDgqUTgsd00mXB0wnBZzrptEjxdQer8wFH5pTTZwgHp9m00ynGLDjNpp1OUWbBaTbt&#10;dIozC06zaadTpN0J5JzG2TLhNKopRpqPeZ04PeRUqKAW9PCcGLZ5BmJ45xZBRRW9K7zxMTsNVMUx&#10;iWwTmAqYghvfNw/VbeMle1eFjnpY7Kyw2TOLMTDPcuXxblv+VH2JZ2n0dn4OemQpTbDCK7yiRAmC&#10;vQUaKeeUIbMHI4f1cOIjdf0o+iFLPIFx7ibLpG8HP1XgFA3LUq1xqAaeNIxSHMlUDfhSBQMHzQjO&#10;sK5jLONsR0jk5QszxjRzzS1cYlQYk6pmaHdsSBQm4ftQg+PKntGElRkICxrdMTX+1WUmJCVyyHI0&#10;1IwZn4ejarjBVPCZo+0iyhfC07BjPGHYExo9opuGN30bw8m5GOfCY3O2stVUoSh83iihgHmMsidE&#10;wWfHU8kLVgZjNVTiYHYpKS3a4CSBJDfahpXRHxuZguHokgoJ5snQC3CWRmkeVuaa8YDUGE4hjAIC&#10;QxpYzTRNfHZkakxAT5Ve4rMWuFYZcKYKC6dFA70SRMOvrHCdxJMscEwLaTDY5XjU5ShzBZvJEOsr&#10;xNUk+SMs+E3I+ysJGpACARY2bh3UcazL09rpsmNywZ80kNJKZN7gj1GKpgA7hmaDUY5/vWRd3Fk8&#10;Q4SInuWOJkTjysQHEqkFspGEw/G3cQtx7CzMvmjvMsQCuAFgJDX4QxJLiz3EjFkrOdicx3DMPMfu&#10;bCgnz91eALE1BnvWsOMiuVEeqWp4NNYLdip7trc57ifHzQvM7iWbl6VCynGvN8qKFEjDOTSHtIVV&#10;PK1zxwzHaHve9wKfcWFix80L3BW7UwIk1HJA6XGmFLwv3bwUeCMLdntWeHk9aWLEmNgS+XLmkkZ1&#10;hmpDXRH0/9HJiJxw5TaUsWOM36onJJs77H3D/HTq+wx8vnasm/fb3c5r3tWuFzBMhqaja3bblRt1&#10;DYC/vK7e7trsocC189390FHujntcjQ7fqKOiIVPxHXfUw3f/Ccs+qfAGJdrb5livvBGbqlj9HJ77&#10;YrsbnjF7h4bfX8+6G9nhCveuWX3G7WzbDDfguLHHw6Zpv+TZCbffy7z7+1i0VZ7tfq1xvYwUQyFl&#10;vX8RUruWs41H7uKRoi6hapmXPbqn4eVtP1yyHw/t9n6DtYYY1M2PuBdeb93trbdwsCu84I7b+xvu&#10;490levzupZ7/a3DzDwAAAP//AwBQSwMEFAAGAAgAAAAhALq6QvfiAAAACwEAAA8AAABkcnMvZG93&#10;bnJldi54bWxMj8FKw0AQhu+C77CM4K3dpE1NiNmUIooKQjFqvW6TMQnuzobsto1v7/Sktxnm45/v&#10;L9aTNeKIo+8dKYjnEQik2jU9tQre3x5mGQgfNDXaOEIFP+hhXV5eFDpv3Ile8ViFVnAI+Vwr6EIY&#10;cil93aHVfu4GJL59udHqwOvYymbUJw63Ri6i6EZa3RN/6PSAdx3W39XBKthWbbrbPj2nn48f9/Gu&#10;ekk2ZumUur6aNrcgAk7hD4azPqtDyU57d6DGC6NglqQrRnlYcoUzkGQrbrdXkGXxAmRZyP8dyl8A&#10;AAD//wMAUEsBAi0AFAAGAAgAAAAhALaDOJL+AAAA4QEAABMAAAAAAAAAAAAAAAAAAAAAAFtDb250&#10;ZW50X1R5cGVzXS54bWxQSwECLQAUAAYACAAAACEAOP0h/9YAAACUAQAACwAAAAAAAAAAAAAAAAAv&#10;AQAAX3JlbHMvLnJlbHNQSwECLQAUAAYACAAAACEA9qm2OBQHAAB9GAAADgAAAAAAAAAAAAAAAAAu&#10;AgAAZHJzL2Uyb0RvYy54bWxQSwECLQAUAAYACAAAACEAurpC9+IAAAALAQAADwAAAAAAAAAAAAAA&#10;AABuCQAAZHJzL2Rvd25yZXYueG1sUEsFBgAAAAAEAAQA8wAAAH0KAAAAAA==&#10;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white [3212]" strokeweight="6.5pt">
                <v:path arrowok="t" o:connecttype="custom" o:connectlocs="122185,589873;179333,1551890;1836613,1913838;2522383,2961578;1408006,4437943;2674777,5619033;5627399,4276018;4112990,2304359;3389120,266025;5455957,180300;6303646,1704288;7551367,5209462;9570579,4037895;9418187,2199584;7932351,2056711;6998941,875621;8446679,256500" o:connectangles="0,0,0,0,0,0,0,0,0,0,0,0,0,0,0,0,0"/>
              </v:shape>
            </w:pict>
          </mc:Fallback>
        </mc:AlternateContent>
      </w:r>
      <w:r w:rsidR="00FF0FDE" w:rsidRPr="00764672">
        <w:rPr>
          <w:rFonts w:cstheme="minorHAnsi"/>
          <w:noProof/>
        </w:rPr>
        <w:t xml:space="preserve"> </w:t>
      </w:r>
      <w:bookmarkStart w:id="0" w:name="_GoBack"/>
      <w:bookmarkEnd w:id="0"/>
    </w:p>
    <w:sectPr w:rsidR="00301FE5" w:rsidRPr="00764672" w:rsidSect="00826DB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9F0D5" w14:textId="77777777" w:rsidR="001E2506" w:rsidRDefault="001E2506" w:rsidP="005949DB">
      <w:pPr>
        <w:spacing w:after="0" w:line="240" w:lineRule="auto"/>
      </w:pPr>
      <w:r>
        <w:separator/>
      </w:r>
    </w:p>
  </w:endnote>
  <w:endnote w:type="continuationSeparator" w:id="0">
    <w:p w14:paraId="3142AD13" w14:textId="77777777" w:rsidR="001E2506" w:rsidRDefault="001E2506" w:rsidP="0059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4667" w14:textId="77777777" w:rsidR="001E2506" w:rsidRDefault="001E2506" w:rsidP="005949DB">
      <w:pPr>
        <w:spacing w:after="0" w:line="240" w:lineRule="auto"/>
      </w:pPr>
      <w:r>
        <w:separator/>
      </w:r>
    </w:p>
  </w:footnote>
  <w:footnote w:type="continuationSeparator" w:id="0">
    <w:p w14:paraId="38FA38DF" w14:textId="77777777" w:rsidR="001E2506" w:rsidRDefault="001E2506" w:rsidP="0059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A14E" w14:textId="41F5C974" w:rsidR="00184535" w:rsidRDefault="00043A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E4A6D" wp14:editId="5FD4276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0145395" cy="396240"/>
          <wp:effectExtent l="0" t="0" r="8255" b="3810"/>
          <wp:wrapTight wrapText="bothSides">
            <wp:wrapPolygon edited="0">
              <wp:start x="0" y="0"/>
              <wp:lineTo x="0" y="20769"/>
              <wp:lineTo x="21577" y="20769"/>
              <wp:lineTo x="215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539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5780"/>
    <w:multiLevelType w:val="multilevel"/>
    <w:tmpl w:val="360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332A0"/>
    <w:multiLevelType w:val="multilevel"/>
    <w:tmpl w:val="BEE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E25AE5"/>
    <w:multiLevelType w:val="hybridMultilevel"/>
    <w:tmpl w:val="7CF06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33819"/>
    <w:multiLevelType w:val="hybridMultilevel"/>
    <w:tmpl w:val="889C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9"/>
    <w:rsid w:val="000011E7"/>
    <w:rsid w:val="00010082"/>
    <w:rsid w:val="00010DB7"/>
    <w:rsid w:val="0001537D"/>
    <w:rsid w:val="0003342A"/>
    <w:rsid w:val="00043AF9"/>
    <w:rsid w:val="00055AED"/>
    <w:rsid w:val="000564D1"/>
    <w:rsid w:val="00060B90"/>
    <w:rsid w:val="000928F2"/>
    <w:rsid w:val="00095C25"/>
    <w:rsid w:val="000C6A09"/>
    <w:rsid w:val="000C6A3F"/>
    <w:rsid w:val="000D3D5D"/>
    <w:rsid w:val="000D6918"/>
    <w:rsid w:val="000F7630"/>
    <w:rsid w:val="00102B07"/>
    <w:rsid w:val="00132501"/>
    <w:rsid w:val="001372F3"/>
    <w:rsid w:val="00156400"/>
    <w:rsid w:val="001604B8"/>
    <w:rsid w:val="001631EA"/>
    <w:rsid w:val="00184535"/>
    <w:rsid w:val="00186E01"/>
    <w:rsid w:val="001916B5"/>
    <w:rsid w:val="001A373B"/>
    <w:rsid w:val="001B4B11"/>
    <w:rsid w:val="001B5A0A"/>
    <w:rsid w:val="001C7150"/>
    <w:rsid w:val="001E2506"/>
    <w:rsid w:val="00215AF5"/>
    <w:rsid w:val="00220BCB"/>
    <w:rsid w:val="00242A50"/>
    <w:rsid w:val="00265692"/>
    <w:rsid w:val="00267014"/>
    <w:rsid w:val="00275967"/>
    <w:rsid w:val="002870D0"/>
    <w:rsid w:val="002B27A7"/>
    <w:rsid w:val="002B330D"/>
    <w:rsid w:val="002B3807"/>
    <w:rsid w:val="002B56B2"/>
    <w:rsid w:val="002B56DB"/>
    <w:rsid w:val="002C6B6A"/>
    <w:rsid w:val="002E2057"/>
    <w:rsid w:val="002E2AC3"/>
    <w:rsid w:val="002E3EFC"/>
    <w:rsid w:val="00301FE5"/>
    <w:rsid w:val="0032029D"/>
    <w:rsid w:val="00321A72"/>
    <w:rsid w:val="00321CB7"/>
    <w:rsid w:val="00323715"/>
    <w:rsid w:val="00335DFA"/>
    <w:rsid w:val="00363576"/>
    <w:rsid w:val="003705BC"/>
    <w:rsid w:val="00372308"/>
    <w:rsid w:val="0037737C"/>
    <w:rsid w:val="00380DA9"/>
    <w:rsid w:val="003A1FCA"/>
    <w:rsid w:val="003A7F71"/>
    <w:rsid w:val="003B2857"/>
    <w:rsid w:val="003B7935"/>
    <w:rsid w:val="0040422E"/>
    <w:rsid w:val="00407CAD"/>
    <w:rsid w:val="0043250F"/>
    <w:rsid w:val="00434DCB"/>
    <w:rsid w:val="00434F54"/>
    <w:rsid w:val="0043580C"/>
    <w:rsid w:val="00437C2C"/>
    <w:rsid w:val="00455781"/>
    <w:rsid w:val="00462441"/>
    <w:rsid w:val="004676C2"/>
    <w:rsid w:val="004C0E1C"/>
    <w:rsid w:val="004D3446"/>
    <w:rsid w:val="004D58B9"/>
    <w:rsid w:val="004D5C84"/>
    <w:rsid w:val="004D61D6"/>
    <w:rsid w:val="004E7D92"/>
    <w:rsid w:val="004F13D9"/>
    <w:rsid w:val="00513309"/>
    <w:rsid w:val="00517609"/>
    <w:rsid w:val="0052517A"/>
    <w:rsid w:val="0053555C"/>
    <w:rsid w:val="00543E4D"/>
    <w:rsid w:val="00545A9D"/>
    <w:rsid w:val="00550D70"/>
    <w:rsid w:val="00553200"/>
    <w:rsid w:val="005734D0"/>
    <w:rsid w:val="00593B5A"/>
    <w:rsid w:val="005949DB"/>
    <w:rsid w:val="005A0A44"/>
    <w:rsid w:val="005A6650"/>
    <w:rsid w:val="005A6AFE"/>
    <w:rsid w:val="005B1ACA"/>
    <w:rsid w:val="005C6798"/>
    <w:rsid w:val="005D5DA2"/>
    <w:rsid w:val="005E296C"/>
    <w:rsid w:val="005F2FF4"/>
    <w:rsid w:val="00613FF3"/>
    <w:rsid w:val="006235BD"/>
    <w:rsid w:val="006268E3"/>
    <w:rsid w:val="0065300E"/>
    <w:rsid w:val="0065632E"/>
    <w:rsid w:val="006A10A2"/>
    <w:rsid w:val="006D0C79"/>
    <w:rsid w:val="006D2860"/>
    <w:rsid w:val="00706049"/>
    <w:rsid w:val="00724B85"/>
    <w:rsid w:val="00730289"/>
    <w:rsid w:val="0074250B"/>
    <w:rsid w:val="00750864"/>
    <w:rsid w:val="007613BB"/>
    <w:rsid w:val="00764672"/>
    <w:rsid w:val="00765F50"/>
    <w:rsid w:val="007662C3"/>
    <w:rsid w:val="00770B53"/>
    <w:rsid w:val="007851DF"/>
    <w:rsid w:val="00794C4F"/>
    <w:rsid w:val="007974FC"/>
    <w:rsid w:val="007A1826"/>
    <w:rsid w:val="007B336B"/>
    <w:rsid w:val="007B3DE0"/>
    <w:rsid w:val="007D0E5F"/>
    <w:rsid w:val="007D7B68"/>
    <w:rsid w:val="007E4B20"/>
    <w:rsid w:val="007E50E3"/>
    <w:rsid w:val="007F354B"/>
    <w:rsid w:val="00826DB9"/>
    <w:rsid w:val="008576FC"/>
    <w:rsid w:val="00874ED1"/>
    <w:rsid w:val="00874ED7"/>
    <w:rsid w:val="0089393E"/>
    <w:rsid w:val="00893E30"/>
    <w:rsid w:val="008C09A0"/>
    <w:rsid w:val="008C1717"/>
    <w:rsid w:val="008C4FB6"/>
    <w:rsid w:val="008F6B92"/>
    <w:rsid w:val="008F6F94"/>
    <w:rsid w:val="009151F7"/>
    <w:rsid w:val="0093368A"/>
    <w:rsid w:val="009578E7"/>
    <w:rsid w:val="009661E1"/>
    <w:rsid w:val="00976E42"/>
    <w:rsid w:val="00987D8E"/>
    <w:rsid w:val="009929CC"/>
    <w:rsid w:val="009A0F61"/>
    <w:rsid w:val="009A452A"/>
    <w:rsid w:val="009A47D7"/>
    <w:rsid w:val="009A4F69"/>
    <w:rsid w:val="009D3553"/>
    <w:rsid w:val="00A0316F"/>
    <w:rsid w:val="00A0642C"/>
    <w:rsid w:val="00A16CBA"/>
    <w:rsid w:val="00A24E03"/>
    <w:rsid w:val="00A37F90"/>
    <w:rsid w:val="00A54F4F"/>
    <w:rsid w:val="00A84988"/>
    <w:rsid w:val="00A96CA5"/>
    <w:rsid w:val="00A96F6C"/>
    <w:rsid w:val="00A97960"/>
    <w:rsid w:val="00AA7793"/>
    <w:rsid w:val="00AA7F19"/>
    <w:rsid w:val="00AC63B7"/>
    <w:rsid w:val="00AE3090"/>
    <w:rsid w:val="00AE4ED2"/>
    <w:rsid w:val="00AF1B7A"/>
    <w:rsid w:val="00B30B41"/>
    <w:rsid w:val="00B32171"/>
    <w:rsid w:val="00B526E6"/>
    <w:rsid w:val="00B65B8C"/>
    <w:rsid w:val="00B67AB1"/>
    <w:rsid w:val="00B7179B"/>
    <w:rsid w:val="00B7448D"/>
    <w:rsid w:val="00BB324E"/>
    <w:rsid w:val="00BD4B1A"/>
    <w:rsid w:val="00C1439C"/>
    <w:rsid w:val="00C31CEC"/>
    <w:rsid w:val="00C81FBA"/>
    <w:rsid w:val="00C9488B"/>
    <w:rsid w:val="00CB46F1"/>
    <w:rsid w:val="00CB56D0"/>
    <w:rsid w:val="00CC037C"/>
    <w:rsid w:val="00CC41B2"/>
    <w:rsid w:val="00CC51A2"/>
    <w:rsid w:val="00CD41FA"/>
    <w:rsid w:val="00CD44C8"/>
    <w:rsid w:val="00CF7A9D"/>
    <w:rsid w:val="00D146F5"/>
    <w:rsid w:val="00D257C3"/>
    <w:rsid w:val="00D26E10"/>
    <w:rsid w:val="00D31658"/>
    <w:rsid w:val="00D504DB"/>
    <w:rsid w:val="00D57C66"/>
    <w:rsid w:val="00D67930"/>
    <w:rsid w:val="00D83F74"/>
    <w:rsid w:val="00D9686F"/>
    <w:rsid w:val="00DA451D"/>
    <w:rsid w:val="00DA498A"/>
    <w:rsid w:val="00DD46F3"/>
    <w:rsid w:val="00DD475E"/>
    <w:rsid w:val="00DE01F6"/>
    <w:rsid w:val="00DE521F"/>
    <w:rsid w:val="00DF1853"/>
    <w:rsid w:val="00DF2B43"/>
    <w:rsid w:val="00DF7544"/>
    <w:rsid w:val="00E06752"/>
    <w:rsid w:val="00E16408"/>
    <w:rsid w:val="00E16F28"/>
    <w:rsid w:val="00E17746"/>
    <w:rsid w:val="00E53F6D"/>
    <w:rsid w:val="00E62EB4"/>
    <w:rsid w:val="00E9407E"/>
    <w:rsid w:val="00EA2CA1"/>
    <w:rsid w:val="00EC00B7"/>
    <w:rsid w:val="00EC1C8E"/>
    <w:rsid w:val="00ED450A"/>
    <w:rsid w:val="00F47CC6"/>
    <w:rsid w:val="00F8259A"/>
    <w:rsid w:val="00F83A6D"/>
    <w:rsid w:val="00F926BF"/>
    <w:rsid w:val="00F941CD"/>
    <w:rsid w:val="00FC5860"/>
    <w:rsid w:val="00FD5F62"/>
    <w:rsid w:val="00FE1A66"/>
    <w:rsid w:val="00FF0FDE"/>
    <w:rsid w:val="00FF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  <o:colormru v:ext="edit" colors="#b2b2b2,#690,#969696,#f96,#cfc,#ddd,#4d4d4d,black"/>
    </o:shapedefaults>
    <o:shapelayout v:ext="edit">
      <o:idmap v:ext="edit" data="1"/>
    </o:shapelayout>
  </w:shapeDefaults>
  <w:decimalSymbol w:val="."/>
  <w:listSeparator w:val=","/>
  <w14:docId w14:val="7896A175"/>
  <w15:docId w15:val="{5A23AAA2-C53A-4180-A11B-45FB27C2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DB"/>
  </w:style>
  <w:style w:type="paragraph" w:styleId="Footer">
    <w:name w:val="footer"/>
    <w:basedOn w:val="Normal"/>
    <w:link w:val="FooterChar"/>
    <w:uiPriority w:val="99"/>
    <w:unhideWhenUsed/>
    <w:rsid w:val="00594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DB"/>
  </w:style>
  <w:style w:type="character" w:styleId="Emphasis">
    <w:name w:val="Emphasis"/>
    <w:basedOn w:val="DefaultParagraphFont"/>
    <w:uiPriority w:val="20"/>
    <w:qFormat/>
    <w:rsid w:val="00A0642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gedmonds</dc:creator>
  <cp:lastModifiedBy>Anna Foley</cp:lastModifiedBy>
  <cp:revision>17</cp:revision>
  <cp:lastPrinted>2021-10-19T07:43:00Z</cp:lastPrinted>
  <dcterms:created xsi:type="dcterms:W3CDTF">2021-03-03T09:55:00Z</dcterms:created>
  <dcterms:modified xsi:type="dcterms:W3CDTF">2021-10-19T07:43:00Z</dcterms:modified>
</cp:coreProperties>
</file>